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095C" w14:textId="77777777" w:rsidR="00683342" w:rsidRDefault="00121FD6" w:rsidP="00DB17E3">
      <w:pPr>
        <w:tabs>
          <w:tab w:val="left" w:pos="270"/>
        </w:tabs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CE1C9A">
        <w:rPr>
          <w:b/>
          <w:sz w:val="32"/>
          <w:szCs w:val="32"/>
          <w:lang w:val="en-US"/>
        </w:rPr>
        <w:t xml:space="preserve">IEA Energy Conservation and Emissions Reduction in Combustion </w:t>
      </w:r>
    </w:p>
    <w:p w14:paraId="05C7E352" w14:textId="77777777" w:rsidR="00121FD6" w:rsidRPr="00CE1C9A" w:rsidRDefault="00683342" w:rsidP="00DB17E3">
      <w:pPr>
        <w:tabs>
          <w:tab w:val="left" w:pos="27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Technology Collaboration Program</w:t>
      </w:r>
    </w:p>
    <w:p w14:paraId="60686C8C" w14:textId="77777777" w:rsidR="00121FD6" w:rsidRPr="00CE1C9A" w:rsidRDefault="00121FD6" w:rsidP="00CE1C9A">
      <w:pPr>
        <w:jc w:val="center"/>
        <w:rPr>
          <w:b/>
          <w:sz w:val="32"/>
          <w:szCs w:val="32"/>
          <w:lang w:val="en-US"/>
        </w:rPr>
      </w:pPr>
    </w:p>
    <w:p w14:paraId="211913B3" w14:textId="328D4DCD" w:rsidR="00121FD6" w:rsidRDefault="00CE7154" w:rsidP="00E1252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5</w:t>
      </w:r>
      <w:r w:rsidR="002F47A2">
        <w:rPr>
          <w:b/>
          <w:bCs/>
          <w:sz w:val="32"/>
          <w:szCs w:val="32"/>
          <w:lang w:val="en-US"/>
        </w:rPr>
        <w:t>71</w:t>
      </w:r>
      <w:r>
        <w:rPr>
          <w:b/>
          <w:bCs/>
          <w:sz w:val="32"/>
          <w:szCs w:val="32"/>
          <w:lang w:val="en-US"/>
        </w:rPr>
        <w:t xml:space="preserve"> </w:t>
      </w:r>
      <w:r w:rsidR="00B37325">
        <w:rPr>
          <w:b/>
          <w:bCs/>
          <w:sz w:val="32"/>
          <w:szCs w:val="32"/>
          <w:lang w:val="en-US"/>
        </w:rPr>
        <w:t>Publications and Presentations</w:t>
      </w:r>
    </w:p>
    <w:p w14:paraId="5A156F86" w14:textId="77777777" w:rsidR="00B37325" w:rsidRDefault="00B37325" w:rsidP="00E1252E">
      <w:pPr>
        <w:jc w:val="center"/>
        <w:rPr>
          <w:sz w:val="24"/>
          <w:szCs w:val="24"/>
          <w:lang w:val="en-US"/>
        </w:rPr>
      </w:pPr>
    </w:p>
    <w:p w14:paraId="03645C0C" w14:textId="1BE38C85" w:rsidR="00E1252E" w:rsidRPr="008C11B5" w:rsidRDefault="00EE5F8D" w:rsidP="00EE5F8D">
      <w:pPr>
        <w:tabs>
          <w:tab w:val="left" w:pos="4864"/>
          <w:tab w:val="center" w:pos="7502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443482">
        <w:rPr>
          <w:b/>
          <w:sz w:val="32"/>
          <w:szCs w:val="32"/>
          <w:lang w:val="en-US"/>
        </w:rPr>
        <w:t xml:space="preserve">Master Summary </w:t>
      </w:r>
      <w:r w:rsidR="00D1491B">
        <w:rPr>
          <w:b/>
          <w:sz w:val="32"/>
          <w:szCs w:val="32"/>
          <w:lang w:val="en-US"/>
        </w:rPr>
        <w:t>Ju</w:t>
      </w:r>
      <w:r w:rsidR="000761EE">
        <w:rPr>
          <w:b/>
          <w:sz w:val="32"/>
          <w:szCs w:val="32"/>
          <w:lang w:val="en-US"/>
        </w:rPr>
        <w:t>ly</w:t>
      </w:r>
      <w:r w:rsidR="001561A2">
        <w:rPr>
          <w:b/>
          <w:sz w:val="32"/>
          <w:szCs w:val="32"/>
          <w:lang w:val="en-US"/>
        </w:rPr>
        <w:t xml:space="preserve"> 2016</w:t>
      </w:r>
    </w:p>
    <w:p w14:paraId="3C2BEF35" w14:textId="77777777" w:rsidR="00E1252E" w:rsidRDefault="00E1252E">
      <w:pPr>
        <w:rPr>
          <w:sz w:val="24"/>
          <w:szCs w:val="24"/>
          <w:lang w:val="en-US"/>
        </w:rPr>
      </w:pPr>
    </w:p>
    <w:p w14:paraId="7C849C97" w14:textId="77777777" w:rsidR="00E1252E" w:rsidRPr="00C2751A" w:rsidRDefault="00E1252E">
      <w:pPr>
        <w:rPr>
          <w:sz w:val="24"/>
          <w:szCs w:val="24"/>
          <w:lang w:val="en-US"/>
        </w:rPr>
      </w:pPr>
    </w:p>
    <w:p w14:paraId="067852FB" w14:textId="77777777" w:rsidR="00F64466" w:rsidRPr="00B41E51" w:rsidRDefault="00F64466" w:rsidP="00DB1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Belgium </w:t>
      </w:r>
    </w:p>
    <w:p w14:paraId="5114200E" w14:textId="77777777" w:rsidR="00F64466" w:rsidRDefault="00F64466" w:rsidP="00F64466"/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8"/>
        <w:gridCol w:w="2523"/>
        <w:gridCol w:w="2896"/>
        <w:gridCol w:w="4502"/>
        <w:gridCol w:w="3803"/>
      </w:tblGrid>
      <w:tr w:rsidR="00F64466" w:rsidRPr="00C2751A" w14:paraId="1018DDBF" w14:textId="77777777" w:rsidTr="005046D4">
        <w:tc>
          <w:tcPr>
            <w:tcW w:w="1118" w:type="dxa"/>
          </w:tcPr>
          <w:p w14:paraId="0C1E8DC2" w14:textId="77777777" w:rsidR="00F64466" w:rsidRPr="00C2751A" w:rsidRDefault="009C424A" w:rsidP="000A5B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523" w:type="dxa"/>
          </w:tcPr>
          <w:p w14:paraId="0B3108B2" w14:textId="77777777" w:rsidR="00F64466" w:rsidRPr="00C2751A" w:rsidRDefault="009C424A" w:rsidP="000A5B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896" w:type="dxa"/>
          </w:tcPr>
          <w:p w14:paraId="7327577F" w14:textId="77777777" w:rsidR="00F64466" w:rsidRPr="00C2751A" w:rsidRDefault="009C424A" w:rsidP="00436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4502" w:type="dxa"/>
          </w:tcPr>
          <w:p w14:paraId="4754A43D" w14:textId="77777777" w:rsidR="00F64466" w:rsidRPr="00C2751A" w:rsidRDefault="009C424A" w:rsidP="00436E86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803" w:type="dxa"/>
          </w:tcPr>
          <w:p w14:paraId="152D90CE" w14:textId="77777777" w:rsidR="00F64466" w:rsidRPr="00C2751A" w:rsidRDefault="009C424A" w:rsidP="00436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F64466" w:rsidRPr="0048353A" w14:paraId="41614989" w14:textId="77777777" w:rsidTr="005046D4">
        <w:tc>
          <w:tcPr>
            <w:tcW w:w="1118" w:type="dxa"/>
          </w:tcPr>
          <w:p w14:paraId="24FF90A0" w14:textId="77777777" w:rsidR="007201B9" w:rsidRPr="00C2751A" w:rsidRDefault="00227C9A" w:rsidP="000A5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7B5C125A" w14:textId="77777777" w:rsidR="00F64466" w:rsidRPr="00C2751A" w:rsidRDefault="00227C9A" w:rsidP="000A5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</w:tcPr>
          <w:p w14:paraId="16390ACC" w14:textId="77777777" w:rsidR="00227C9A" w:rsidRPr="00A63E86" w:rsidRDefault="00227C9A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US"/>
              </w:rPr>
            </w:pPr>
            <w:r w:rsidRPr="00A63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US"/>
              </w:rPr>
              <w:t>F. Contino, T. Lucchini, G. D'Errico, C. Duynslaegher, V. Dias, H. Jeamart</w:t>
            </w:r>
          </w:p>
          <w:p w14:paraId="255FF094" w14:textId="77777777" w:rsidR="00F64466" w:rsidRPr="00A63E86" w:rsidRDefault="00F64466" w:rsidP="00436E86">
            <w:pPr>
              <w:jc w:val="center"/>
              <w:rPr>
                <w:lang w:val="it-IT"/>
              </w:rPr>
            </w:pPr>
          </w:p>
        </w:tc>
        <w:tc>
          <w:tcPr>
            <w:tcW w:w="4502" w:type="dxa"/>
          </w:tcPr>
          <w:p w14:paraId="6C9D27A4" w14:textId="77777777" w:rsidR="00227C9A" w:rsidRPr="00227C9A" w:rsidRDefault="00227C9A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227C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Simulations of advanced combustion modes using detailed chemistry combined with tabulation and mechanism reduction techniques</w:t>
            </w:r>
          </w:p>
          <w:p w14:paraId="6406C286" w14:textId="77777777" w:rsidR="00F64466" w:rsidRPr="00C2751A" w:rsidRDefault="00F64466" w:rsidP="00436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  <w:tc>
          <w:tcPr>
            <w:tcW w:w="3803" w:type="dxa"/>
          </w:tcPr>
          <w:p w14:paraId="726189EF" w14:textId="77777777" w:rsidR="00227C9A" w:rsidRPr="00227C9A" w:rsidRDefault="00227C9A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227C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SAE International Journal of Engines</w:t>
            </w:r>
          </w:p>
          <w:p w14:paraId="22F58E50" w14:textId="77777777" w:rsidR="00F64466" w:rsidRPr="00C2751A" w:rsidRDefault="00F64466" w:rsidP="00436E86">
            <w:pPr>
              <w:pStyle w:val="ListParagraph"/>
              <w:ind w:left="360"/>
              <w:contextualSpacing w:val="0"/>
              <w:jc w:val="center"/>
              <w:rPr>
                <w:lang w:val="en-US"/>
              </w:rPr>
            </w:pPr>
          </w:p>
        </w:tc>
      </w:tr>
      <w:tr w:rsidR="00B47AA2" w:rsidRPr="007B32D5" w14:paraId="2A3A7921" w14:textId="77777777" w:rsidTr="005046D4">
        <w:tc>
          <w:tcPr>
            <w:tcW w:w="1118" w:type="dxa"/>
          </w:tcPr>
          <w:p w14:paraId="4C4EE8A2" w14:textId="77777777" w:rsidR="00B47AA2" w:rsidRPr="007B32D5" w:rsidRDefault="00B47AA2" w:rsidP="000A5B09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0A3F5CDB" w14:textId="77777777" w:rsidR="00B47AA2" w:rsidRPr="007B32D5" w:rsidRDefault="00B47AA2" w:rsidP="000A5B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</w:tcPr>
          <w:p w14:paraId="3BD9F468" w14:textId="77777777" w:rsidR="00B47AA2" w:rsidRPr="005046D4" w:rsidRDefault="00B47AA2" w:rsidP="005046D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B47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V. Dias, C. Duynslaegher, F. Contino, J. Vandooren, H. Jeanmart</w:t>
            </w:r>
          </w:p>
        </w:tc>
        <w:tc>
          <w:tcPr>
            <w:tcW w:w="4502" w:type="dxa"/>
          </w:tcPr>
          <w:p w14:paraId="3382121F" w14:textId="77777777" w:rsidR="00436E86" w:rsidRPr="00436E86" w:rsidRDefault="00436E86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436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Experimental and modeling study of formaldehyde combustion in flames</w:t>
            </w:r>
          </w:p>
          <w:p w14:paraId="1FFE0F06" w14:textId="77777777" w:rsidR="00B47AA2" w:rsidRPr="007B32D5" w:rsidRDefault="00B47AA2" w:rsidP="00436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  <w:tc>
          <w:tcPr>
            <w:tcW w:w="3803" w:type="dxa"/>
          </w:tcPr>
          <w:p w14:paraId="709311E6" w14:textId="77777777" w:rsidR="00B47AA2" w:rsidRPr="00B47AA2" w:rsidRDefault="00B47AA2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B47A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Combustion and Flame</w:t>
            </w:r>
          </w:p>
          <w:p w14:paraId="552291A6" w14:textId="77777777" w:rsidR="00B47AA2" w:rsidRPr="007B32D5" w:rsidRDefault="00B47AA2" w:rsidP="00436E86">
            <w:pPr>
              <w:pStyle w:val="ListParagraph"/>
              <w:ind w:left="360"/>
              <w:contextualSpacing w:val="0"/>
              <w:jc w:val="center"/>
              <w:rPr>
                <w:lang w:val="en-US"/>
              </w:rPr>
            </w:pPr>
          </w:p>
        </w:tc>
      </w:tr>
      <w:tr w:rsidR="00436E86" w:rsidRPr="0048353A" w14:paraId="34C12BFD" w14:textId="77777777" w:rsidTr="005046D4">
        <w:tc>
          <w:tcPr>
            <w:tcW w:w="1118" w:type="dxa"/>
          </w:tcPr>
          <w:p w14:paraId="2045A914" w14:textId="77777777" w:rsidR="00436E86" w:rsidRPr="00CD3C29" w:rsidRDefault="00436E86" w:rsidP="00436E86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2B741FAF" w14:textId="77777777" w:rsidR="00436E86" w:rsidRDefault="00436E86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</w:tcPr>
          <w:p w14:paraId="20F057FD" w14:textId="77777777" w:rsidR="00436E86" w:rsidRPr="00436E86" w:rsidRDefault="00436E86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436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V. Dias, H. Jeanmart</w:t>
            </w:r>
          </w:p>
          <w:p w14:paraId="3F6C4F77" w14:textId="77777777" w:rsidR="00436E86" w:rsidRDefault="00436E86" w:rsidP="00436E86">
            <w:pPr>
              <w:jc w:val="center"/>
              <w:rPr>
                <w:lang w:val="en-US"/>
              </w:rPr>
            </w:pPr>
          </w:p>
        </w:tc>
        <w:tc>
          <w:tcPr>
            <w:tcW w:w="4502" w:type="dxa"/>
          </w:tcPr>
          <w:p w14:paraId="393157CE" w14:textId="77777777" w:rsidR="00436E86" w:rsidRPr="00436E86" w:rsidRDefault="00436E86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436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Effect of ethanol addition on a rich premixed benzene flame</w:t>
            </w:r>
          </w:p>
        </w:tc>
        <w:tc>
          <w:tcPr>
            <w:tcW w:w="3803" w:type="dxa"/>
          </w:tcPr>
          <w:p w14:paraId="35024FEE" w14:textId="77777777" w:rsidR="00436E86" w:rsidRPr="00436E86" w:rsidRDefault="00436E86" w:rsidP="00436E8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436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Thirtieth-fourth International Symposium on Combustion</w:t>
            </w:r>
          </w:p>
        </w:tc>
      </w:tr>
      <w:tr w:rsidR="00436E86" w:rsidRPr="0048353A" w14:paraId="53FC47D9" w14:textId="77777777" w:rsidTr="005046D4">
        <w:tc>
          <w:tcPr>
            <w:tcW w:w="1118" w:type="dxa"/>
          </w:tcPr>
          <w:p w14:paraId="71C14A2C" w14:textId="77777777" w:rsidR="00436E86" w:rsidRPr="00CD3C29" w:rsidRDefault="00436E86" w:rsidP="00436E86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1F475BD8" w14:textId="77777777" w:rsidR="00436E86" w:rsidRDefault="00436E86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0F9B29A4" w14:textId="77777777" w:rsidR="00436E86" w:rsidRDefault="00436E86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D. Lupant, P.Lybaert</w:t>
            </w:r>
          </w:p>
        </w:tc>
        <w:tc>
          <w:tcPr>
            <w:tcW w:w="4502" w:type="dxa"/>
            <w:vAlign w:val="bottom"/>
          </w:tcPr>
          <w:p w14:paraId="4E992695" w14:textId="77777777" w:rsidR="00436E86" w:rsidRPr="00CD3C29" w:rsidRDefault="00436E86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Validation of combustion models on a laboratory scale furnace operating in diluted combustion regime</w:t>
            </w:r>
          </w:p>
        </w:tc>
        <w:tc>
          <w:tcPr>
            <w:tcW w:w="3803" w:type="dxa"/>
            <w:vAlign w:val="bottom"/>
          </w:tcPr>
          <w:p w14:paraId="646A1032" w14:textId="77777777" w:rsidR="00436E86" w:rsidRPr="00B37325" w:rsidRDefault="00436E86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17th Member conference of the International Flame Research Foundation</w:t>
            </w:r>
          </w:p>
        </w:tc>
      </w:tr>
      <w:tr w:rsidR="00EE7803" w:rsidRPr="0048353A" w14:paraId="547DD8F5" w14:textId="77777777" w:rsidTr="005046D4">
        <w:tc>
          <w:tcPr>
            <w:tcW w:w="1118" w:type="dxa"/>
          </w:tcPr>
          <w:p w14:paraId="105D2913" w14:textId="77777777" w:rsidR="00EE7803" w:rsidRPr="00CD3C29" w:rsidRDefault="00EE7803" w:rsidP="00436E86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60FD7E30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77DEF1CB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A. Gambale, D. Lupant, P. Lybaert</w:t>
            </w:r>
          </w:p>
        </w:tc>
        <w:tc>
          <w:tcPr>
            <w:tcW w:w="4502" w:type="dxa"/>
            <w:vAlign w:val="bottom"/>
          </w:tcPr>
          <w:p w14:paraId="3EEEEA56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Application of chemiluminescence imaging of OH-radical to flameless combustion of hydrogen containing, low-calorific gases"</w:t>
            </w:r>
          </w:p>
        </w:tc>
        <w:tc>
          <w:tcPr>
            <w:tcW w:w="3803" w:type="dxa"/>
          </w:tcPr>
          <w:p w14:paraId="6EA0CD2A" w14:textId="77777777" w:rsidR="00EE7803" w:rsidRPr="00EE7803" w:rsidRDefault="00EE7803" w:rsidP="00EE780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EE78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7th International Symposium on Turbulence, Heat and Mass Transfer</w:t>
            </w:r>
          </w:p>
          <w:p w14:paraId="29EBC1FD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</w:p>
        </w:tc>
      </w:tr>
      <w:tr w:rsidR="00EE7803" w:rsidRPr="0048353A" w14:paraId="79583B22" w14:textId="77777777" w:rsidTr="005046D4">
        <w:tc>
          <w:tcPr>
            <w:tcW w:w="1118" w:type="dxa"/>
          </w:tcPr>
          <w:p w14:paraId="7AF904DE" w14:textId="77777777" w:rsidR="00EE7803" w:rsidRPr="00CD3C29" w:rsidRDefault="00EE7803" w:rsidP="00436E86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3E3CBEFF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3B780A57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A. Gambale, D. Lupant, P. Lybaert</w:t>
            </w:r>
          </w:p>
        </w:tc>
        <w:tc>
          <w:tcPr>
            <w:tcW w:w="4502" w:type="dxa"/>
            <w:vAlign w:val="bottom"/>
          </w:tcPr>
          <w:p w14:paraId="07316CF2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Experimental investigation on flameless combustion of Coke Oven Gas</w:t>
            </w:r>
          </w:p>
        </w:tc>
        <w:tc>
          <w:tcPr>
            <w:tcW w:w="3803" w:type="dxa"/>
            <w:vAlign w:val="bottom"/>
          </w:tcPr>
          <w:p w14:paraId="0E2D4261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11th International Conference on Combustion and Energy Utilization</w:t>
            </w:r>
          </w:p>
        </w:tc>
      </w:tr>
      <w:tr w:rsidR="00EE7803" w:rsidRPr="0048353A" w14:paraId="576130BF" w14:textId="77777777" w:rsidTr="005046D4">
        <w:tc>
          <w:tcPr>
            <w:tcW w:w="1118" w:type="dxa"/>
          </w:tcPr>
          <w:p w14:paraId="48E17486" w14:textId="77777777" w:rsidR="00EE7803" w:rsidRPr="00CD3C29" w:rsidRDefault="00EE7803" w:rsidP="00436E86">
            <w:pPr>
              <w:jc w:val="center"/>
            </w:pPr>
            <w:r>
              <w:rPr>
                <w:lang w:val="en-US"/>
              </w:rPr>
              <w:lastRenderedPageBreak/>
              <w:t>2012</w:t>
            </w:r>
          </w:p>
        </w:tc>
        <w:tc>
          <w:tcPr>
            <w:tcW w:w="2523" w:type="dxa"/>
          </w:tcPr>
          <w:p w14:paraId="0C40052F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0F13A103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L. Arias, S.Torres, D. Sbarbaro and Ph. Ngendakumana</w:t>
            </w:r>
          </w:p>
        </w:tc>
        <w:tc>
          <w:tcPr>
            <w:tcW w:w="4502" w:type="dxa"/>
            <w:vAlign w:val="bottom"/>
          </w:tcPr>
          <w:p w14:paraId="7F14A7C2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On the spectral bands measurements for combustion monitoring</w:t>
            </w:r>
          </w:p>
        </w:tc>
        <w:tc>
          <w:tcPr>
            <w:tcW w:w="3803" w:type="dxa"/>
            <w:vAlign w:val="bottom"/>
          </w:tcPr>
          <w:p w14:paraId="5674BC1B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Combustion and Flame</w:t>
            </w:r>
          </w:p>
        </w:tc>
      </w:tr>
      <w:tr w:rsidR="00EE7803" w:rsidRPr="0048353A" w14:paraId="7AECBF9A" w14:textId="77777777" w:rsidTr="005046D4">
        <w:tc>
          <w:tcPr>
            <w:tcW w:w="1118" w:type="dxa"/>
          </w:tcPr>
          <w:p w14:paraId="46980087" w14:textId="77777777" w:rsidR="00EE7803" w:rsidRPr="00CD3C29" w:rsidRDefault="00EE7803" w:rsidP="00436E86">
            <w:pPr>
              <w:jc w:val="center"/>
            </w:pPr>
            <w:r>
              <w:rPr>
                <w:lang w:val="en-US"/>
              </w:rPr>
              <w:t>2012</w:t>
            </w:r>
          </w:p>
        </w:tc>
        <w:tc>
          <w:tcPr>
            <w:tcW w:w="2523" w:type="dxa"/>
          </w:tcPr>
          <w:p w14:paraId="50591F85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061B216A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D. Makaire, J.-M. Fontaine, K. Sartor and Ph. Ngendakumana</w:t>
            </w:r>
          </w:p>
        </w:tc>
        <w:tc>
          <w:tcPr>
            <w:tcW w:w="4502" w:type="dxa"/>
            <w:vAlign w:val="bottom"/>
          </w:tcPr>
          <w:p w14:paraId="59DD88CB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Study of the feasibility of burning neat jatropha oil into a vaporizing burner for household applications</w:t>
            </w:r>
          </w:p>
        </w:tc>
        <w:tc>
          <w:tcPr>
            <w:tcW w:w="3803" w:type="dxa"/>
            <w:vAlign w:val="bottom"/>
          </w:tcPr>
          <w:p w14:paraId="22D5B0CF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Submitted to Biomass and Bioenergy Journal</w:t>
            </w:r>
          </w:p>
        </w:tc>
      </w:tr>
      <w:tr w:rsidR="00EE7803" w:rsidRPr="0048353A" w14:paraId="3BA41911" w14:textId="77777777" w:rsidTr="005046D4">
        <w:tc>
          <w:tcPr>
            <w:tcW w:w="1118" w:type="dxa"/>
          </w:tcPr>
          <w:p w14:paraId="677F5EF2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1C6A4840" w14:textId="77777777" w:rsidR="00EE7803" w:rsidRPr="00CD3C29" w:rsidRDefault="00EE7803" w:rsidP="00436E86">
            <w:pPr>
              <w:jc w:val="center"/>
            </w:pPr>
          </w:p>
        </w:tc>
        <w:tc>
          <w:tcPr>
            <w:tcW w:w="2523" w:type="dxa"/>
          </w:tcPr>
          <w:p w14:paraId="34628D07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43C90DD9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K. Sartor, Y. Restivo, Ph. Ngendakumana and P. Dewallef</w:t>
            </w:r>
          </w:p>
        </w:tc>
        <w:tc>
          <w:tcPr>
            <w:tcW w:w="4502" w:type="dxa"/>
            <w:vAlign w:val="bottom"/>
          </w:tcPr>
          <w:p w14:paraId="1325228A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Optimization of the operating conditions of an existing biomass CHP plant with respect to pollutants levels</w:t>
            </w:r>
          </w:p>
        </w:tc>
        <w:tc>
          <w:tcPr>
            <w:tcW w:w="3803" w:type="dxa"/>
            <w:vAlign w:val="bottom"/>
          </w:tcPr>
          <w:p w14:paraId="12AAC068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Twenty first Biomass Conference and Exhibition</w:t>
            </w:r>
          </w:p>
        </w:tc>
      </w:tr>
      <w:tr w:rsidR="00EE7803" w:rsidRPr="0048353A" w14:paraId="1FC1F049" w14:textId="77777777" w:rsidTr="005046D4">
        <w:tc>
          <w:tcPr>
            <w:tcW w:w="1118" w:type="dxa"/>
          </w:tcPr>
          <w:p w14:paraId="21627F5D" w14:textId="77777777" w:rsidR="00EE7803" w:rsidRPr="00CD3C29" w:rsidRDefault="00EE7803" w:rsidP="00436E86">
            <w:pPr>
              <w:jc w:val="center"/>
            </w:pPr>
            <w:r w:rsidRPr="001F1D9E">
              <w:rPr>
                <w:lang w:val="en-US"/>
              </w:rPr>
              <w:t>2013</w:t>
            </w:r>
          </w:p>
        </w:tc>
        <w:tc>
          <w:tcPr>
            <w:tcW w:w="2523" w:type="dxa"/>
          </w:tcPr>
          <w:p w14:paraId="5ABCD29F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18E914AD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V. Dias, H. Mbuyi Katshiatshia, H. Jeanmart</w:t>
            </w:r>
          </w:p>
        </w:tc>
        <w:tc>
          <w:tcPr>
            <w:tcW w:w="4502" w:type="dxa"/>
            <w:vAlign w:val="bottom"/>
          </w:tcPr>
          <w:p w14:paraId="40CAEE70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Experimental and modeling studies of rich benzene/O2/Ar and benzene/ethanol/O2/argon flames at low pressure</w:t>
            </w:r>
          </w:p>
        </w:tc>
        <w:tc>
          <w:tcPr>
            <w:tcW w:w="3803" w:type="dxa"/>
            <w:vAlign w:val="bottom"/>
          </w:tcPr>
          <w:p w14:paraId="442A245E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Sixth European Combustion Symposium</w:t>
            </w:r>
          </w:p>
        </w:tc>
      </w:tr>
      <w:tr w:rsidR="00EE7803" w:rsidRPr="0048353A" w14:paraId="2BBB33BD" w14:textId="77777777" w:rsidTr="005046D4">
        <w:tc>
          <w:tcPr>
            <w:tcW w:w="1118" w:type="dxa"/>
          </w:tcPr>
          <w:p w14:paraId="6E2BD498" w14:textId="77777777" w:rsidR="00EE7803" w:rsidRPr="00CD3C29" w:rsidRDefault="00EE7803" w:rsidP="00436E86">
            <w:pPr>
              <w:jc w:val="center"/>
            </w:pPr>
            <w:r w:rsidRPr="001F1D9E">
              <w:rPr>
                <w:lang w:val="en-US"/>
              </w:rPr>
              <w:t>2013</w:t>
            </w:r>
          </w:p>
        </w:tc>
        <w:tc>
          <w:tcPr>
            <w:tcW w:w="2523" w:type="dxa"/>
          </w:tcPr>
          <w:p w14:paraId="2287AE47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4A35925D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H. Jeanmart, M. Duponcheel, L. Bricteux, T. Duquesne, F. Contino, V. Dias</w:t>
            </w:r>
          </w:p>
        </w:tc>
        <w:tc>
          <w:tcPr>
            <w:tcW w:w="4502" w:type="dxa"/>
            <w:vAlign w:val="bottom"/>
          </w:tcPr>
          <w:p w14:paraId="043CD8F3" w14:textId="77777777" w:rsidR="00EE7803" w:rsidRPr="00436E86" w:rsidRDefault="00EE7803" w:rsidP="00436E86">
            <w:pPr>
              <w:jc w:val="center"/>
              <w:rPr>
                <w:lang w:val="en-US"/>
              </w:rPr>
            </w:pPr>
            <w:r w:rsidRPr="00436E86">
              <w:rPr>
                <w:rFonts w:ascii="Calibri" w:eastAsia="Times New Roman" w:hAnsi="Calibri"/>
                <w:color w:val="000000"/>
                <w:sz w:val="24"/>
                <w:szCs w:val="24"/>
              </w:rPr>
              <w:t>Simulation of wood logs combustion in a stove at peak pyrolysis conditions</w:t>
            </w:r>
          </w:p>
        </w:tc>
        <w:tc>
          <w:tcPr>
            <w:tcW w:w="3803" w:type="dxa"/>
            <w:vAlign w:val="bottom"/>
          </w:tcPr>
          <w:p w14:paraId="2D5B899E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Sixth European Combustion Symposium</w:t>
            </w:r>
          </w:p>
        </w:tc>
      </w:tr>
      <w:tr w:rsidR="00EE7803" w:rsidRPr="0048353A" w14:paraId="1F3EA611" w14:textId="77777777" w:rsidTr="005046D4">
        <w:tc>
          <w:tcPr>
            <w:tcW w:w="1118" w:type="dxa"/>
          </w:tcPr>
          <w:p w14:paraId="47BC9C1F" w14:textId="77777777" w:rsidR="00EE7803" w:rsidRPr="00CD3C29" w:rsidRDefault="00EE7803" w:rsidP="00436E86">
            <w:pPr>
              <w:jc w:val="center"/>
            </w:pPr>
            <w:r w:rsidRPr="001F1D9E">
              <w:rPr>
                <w:lang w:val="en-US"/>
              </w:rPr>
              <w:t>2013</w:t>
            </w:r>
          </w:p>
        </w:tc>
        <w:tc>
          <w:tcPr>
            <w:tcW w:w="2523" w:type="dxa"/>
          </w:tcPr>
          <w:p w14:paraId="29BE2F86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0031EE7E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G. Mosca, D. Lupant, A. Gambale, P. Lybaert</w:t>
            </w:r>
          </w:p>
        </w:tc>
        <w:tc>
          <w:tcPr>
            <w:tcW w:w="4502" w:type="dxa"/>
            <w:vAlign w:val="bottom"/>
          </w:tcPr>
          <w:p w14:paraId="1696FDD7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Effect of the Air Preheating Temperature on Flameless Combustion of Low Calorific, Alternative Fuels</w:t>
            </w:r>
          </w:p>
        </w:tc>
        <w:tc>
          <w:tcPr>
            <w:tcW w:w="3803" w:type="dxa"/>
            <w:vAlign w:val="bottom"/>
          </w:tcPr>
          <w:p w14:paraId="3994DF13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Sixth European Combustion Symposium</w:t>
            </w:r>
          </w:p>
        </w:tc>
      </w:tr>
      <w:tr w:rsidR="00EE7803" w:rsidRPr="0048353A" w14:paraId="37B98814" w14:textId="77777777" w:rsidTr="005046D4">
        <w:tc>
          <w:tcPr>
            <w:tcW w:w="1118" w:type="dxa"/>
          </w:tcPr>
          <w:p w14:paraId="41758EC7" w14:textId="77777777" w:rsidR="00EE7803" w:rsidRPr="00CD3C29" w:rsidRDefault="00EE7803" w:rsidP="00436E86">
            <w:pPr>
              <w:jc w:val="center"/>
            </w:pPr>
            <w:r w:rsidRPr="001F1D9E">
              <w:rPr>
                <w:lang w:val="en-US"/>
              </w:rPr>
              <w:t>2013</w:t>
            </w:r>
          </w:p>
        </w:tc>
        <w:tc>
          <w:tcPr>
            <w:tcW w:w="2523" w:type="dxa"/>
          </w:tcPr>
          <w:p w14:paraId="55F32F66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896" w:type="dxa"/>
            <w:vAlign w:val="bottom"/>
          </w:tcPr>
          <w:p w14:paraId="6D6E445A" w14:textId="77777777" w:rsidR="00EE7803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S. Riahi, D.J.E.M. Roekaerts, D. Lupant</w:t>
            </w:r>
          </w:p>
        </w:tc>
        <w:tc>
          <w:tcPr>
            <w:tcW w:w="4502" w:type="dxa"/>
            <w:vAlign w:val="bottom"/>
          </w:tcPr>
          <w:p w14:paraId="3A412AE7" w14:textId="77777777" w:rsidR="00EE7803" w:rsidRPr="00CD3C29" w:rsidRDefault="00EE7803" w:rsidP="00436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Numerical Comparative Study of Heat Transfer in Flameless and Conventional Combustion in a 30 kW Furnace</w:t>
            </w:r>
          </w:p>
        </w:tc>
        <w:tc>
          <w:tcPr>
            <w:tcW w:w="3803" w:type="dxa"/>
            <w:vAlign w:val="bottom"/>
          </w:tcPr>
          <w:p w14:paraId="7117C3A5" w14:textId="77777777" w:rsidR="00EE7803" w:rsidRPr="00B37325" w:rsidRDefault="00EE7803" w:rsidP="00436E8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Sixth European Combustion Symposium</w:t>
            </w:r>
          </w:p>
        </w:tc>
      </w:tr>
      <w:tr w:rsidR="005046D4" w:rsidRPr="005046D4" w14:paraId="195D61E0" w14:textId="77777777" w:rsidTr="005046D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39E9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86E4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BE493" w14:textId="77777777" w:rsidR="005046D4" w:rsidRPr="002303F0" w:rsidRDefault="005046D4" w:rsidP="005046D4">
            <w:pPr>
              <w:jc w:val="center"/>
              <w:rPr>
                <w:bCs/>
              </w:rPr>
            </w:pPr>
            <w:r w:rsidRPr="002303F0">
              <w:rPr>
                <w:bCs/>
              </w:rPr>
              <w:t>V. Dias, H. Mbuyi Katshiatshia,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C85BC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The influence of ethanol addition on a rich premixed flame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36F31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Combustion and Flame</w:t>
            </w:r>
          </w:p>
        </w:tc>
      </w:tr>
      <w:tr w:rsidR="005046D4" w:rsidRPr="005046D4" w14:paraId="2554D477" w14:textId="77777777" w:rsidTr="005046D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542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D860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B94B8" w14:textId="77777777" w:rsidR="005046D4" w:rsidRPr="002303F0" w:rsidRDefault="005046D4" w:rsidP="005046D4">
            <w:pPr>
              <w:jc w:val="center"/>
              <w:rPr>
                <w:bCs/>
              </w:rPr>
            </w:pPr>
            <w:r w:rsidRPr="002303F0">
              <w:rPr>
                <w:bCs/>
              </w:rPr>
              <w:t>H. Mbuyi Katshiatshia, V. Dias,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53960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Experimental study of rich ethyl valerate flame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6EC52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Sixth International Seminar on Flame Structure</w:t>
            </w:r>
          </w:p>
        </w:tc>
      </w:tr>
      <w:tr w:rsidR="005046D4" w:rsidRPr="005046D4" w14:paraId="1E60D7F5" w14:textId="77777777" w:rsidTr="005046D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86E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5D94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3B388" w14:textId="77777777" w:rsidR="005046D4" w:rsidRPr="002303F0" w:rsidRDefault="005046D4" w:rsidP="005046D4">
            <w:pPr>
              <w:jc w:val="center"/>
              <w:rPr>
                <w:bCs/>
              </w:rPr>
            </w:pPr>
            <w:r w:rsidRPr="002303F0">
              <w:rPr>
                <w:bCs/>
              </w:rPr>
              <w:t>H. Mbuyi Katshiatshia, V. Dias,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B4E29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Experimental and modeling studies of ethyl valerate flames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247FE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35th International Symposium on Combustion</w:t>
            </w:r>
          </w:p>
        </w:tc>
      </w:tr>
      <w:tr w:rsidR="005046D4" w:rsidRPr="005046D4" w14:paraId="7B2E4FE6" w14:textId="77777777" w:rsidTr="005046D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F13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80CE" w14:textId="77777777" w:rsidR="005046D4" w:rsidRPr="002303F0" w:rsidRDefault="005046D4" w:rsidP="005046D4">
            <w:pPr>
              <w:jc w:val="center"/>
              <w:rPr>
                <w:bCs/>
                <w:lang w:val="en-US"/>
              </w:rPr>
            </w:pPr>
            <w:r w:rsidRPr="002303F0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41B75" w14:textId="77777777" w:rsidR="005046D4" w:rsidRPr="002303F0" w:rsidRDefault="005046D4" w:rsidP="005046D4">
            <w:pPr>
              <w:jc w:val="center"/>
              <w:rPr>
                <w:bCs/>
              </w:rPr>
            </w:pPr>
            <w:r w:rsidRPr="002303F0">
              <w:rPr>
                <w:bCs/>
              </w:rPr>
              <w:t>V. Dias, J. Vandooren,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E08F5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An experimental and modeling study of the addition of acetone to H2/O2/Ar flames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A7458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Proceedings of the Combustion Institute</w:t>
            </w:r>
          </w:p>
        </w:tc>
      </w:tr>
      <w:tr w:rsidR="005046D4" w:rsidRPr="005046D4" w14:paraId="6C8227CC" w14:textId="77777777" w:rsidTr="005046D4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52E" w14:textId="77777777" w:rsidR="005046D4" w:rsidRPr="005046D4" w:rsidRDefault="005046D4" w:rsidP="005046D4">
            <w:pPr>
              <w:jc w:val="center"/>
              <w:rPr>
                <w:bCs/>
                <w:lang w:val="en-US"/>
              </w:rPr>
            </w:pPr>
            <w:r w:rsidRPr="005046D4">
              <w:rPr>
                <w:bCs/>
                <w:lang w:val="en-US"/>
              </w:rPr>
              <w:lastRenderedPageBreak/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B78" w14:textId="77777777" w:rsidR="005046D4" w:rsidRPr="005046D4" w:rsidRDefault="005046D4" w:rsidP="005046D4">
            <w:pPr>
              <w:jc w:val="center"/>
              <w:rPr>
                <w:bCs/>
                <w:lang w:val="en-US"/>
              </w:rPr>
            </w:pPr>
            <w:r w:rsidRPr="005046D4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D188F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A. Seydi, V. Dias, H. Jeanmart, J. Biet, J.L Delfau, C. Vovelle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3D0E3" w14:textId="77777777" w:rsidR="005046D4" w:rsidRP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Carbonyl compounds in lean premixed ethylene/O2/N2 flames at atmospheric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14B04" w14:textId="77777777" w:rsidR="005046D4" w:rsidRDefault="005046D4" w:rsidP="005046D4">
            <w:pPr>
              <w:jc w:val="center"/>
              <w:rPr>
                <w:bCs/>
              </w:rPr>
            </w:pPr>
            <w:r w:rsidRPr="005046D4">
              <w:rPr>
                <w:bCs/>
              </w:rPr>
              <w:t>Submitted to Combustion Science and Technology</w:t>
            </w:r>
          </w:p>
          <w:p w14:paraId="5267A06C" w14:textId="77777777" w:rsidR="001665D2" w:rsidRPr="005046D4" w:rsidRDefault="001665D2" w:rsidP="001665D2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8"/>
        <w:gridCol w:w="2523"/>
        <w:gridCol w:w="2896"/>
        <w:gridCol w:w="4502"/>
        <w:gridCol w:w="3803"/>
      </w:tblGrid>
      <w:tr w:rsidR="001665D2" w14:paraId="5B078FD8" w14:textId="77777777" w:rsidTr="001665D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B1C6" w14:textId="77777777" w:rsidR="001665D2" w:rsidRDefault="001665D2" w:rsidP="001665D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CBBA" w14:textId="77777777" w:rsidR="001665D2" w:rsidRDefault="001665D2" w:rsidP="001665D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6D65" w14:textId="77777777" w:rsidR="001665D2" w:rsidRPr="005046D4" w:rsidRDefault="001665D2" w:rsidP="001665D2">
            <w:pPr>
              <w:jc w:val="center"/>
              <w:rPr>
                <w:bCs/>
              </w:rPr>
            </w:pPr>
            <w:r>
              <w:rPr>
                <w:bCs/>
              </w:rPr>
              <w:t>V. Dias, J. Vandooren,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98D5" w14:textId="77777777" w:rsidR="001665D2" w:rsidRDefault="001665D2" w:rsidP="001665D2">
            <w:pPr>
              <w:jc w:val="center"/>
              <w:rPr>
                <w:bCs/>
              </w:rPr>
            </w:pPr>
            <w:r>
              <w:rPr>
                <w:bCs/>
              </w:rPr>
              <w:t>Flame structure studies of acetone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CE63" w14:textId="77777777" w:rsidR="001665D2" w:rsidRDefault="001665D2" w:rsidP="001665D2">
            <w:pPr>
              <w:jc w:val="center"/>
              <w:rPr>
                <w:bCs/>
              </w:rPr>
            </w:pPr>
            <w:r>
              <w:rPr>
                <w:bCs/>
              </w:rPr>
              <w:t>23rd Journées d’Etude of the Belgian Section oft he Combustion Institute</w:t>
            </w:r>
          </w:p>
        </w:tc>
      </w:tr>
      <w:tr w:rsidR="001665D2" w:rsidRPr="005046D4" w14:paraId="21B5E1D8" w14:textId="77777777" w:rsidTr="001665D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02D" w14:textId="77777777" w:rsidR="001665D2" w:rsidRPr="005046D4" w:rsidRDefault="001665D2" w:rsidP="001665D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1EF6" w14:textId="77777777" w:rsidR="001665D2" w:rsidRPr="005046D4" w:rsidRDefault="001665D2" w:rsidP="001665D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C3CC" w14:textId="77777777" w:rsidR="001665D2" w:rsidRPr="005046D4" w:rsidRDefault="001665D2" w:rsidP="001665D2">
            <w:pPr>
              <w:jc w:val="center"/>
              <w:rPr>
                <w:bCs/>
              </w:rPr>
            </w:pPr>
            <w:r w:rsidRPr="005046D4">
              <w:rPr>
                <w:bCs/>
              </w:rPr>
              <w:t>H. Mbuyi Katshiatshia, V. Dias,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979" w14:textId="77777777" w:rsidR="001665D2" w:rsidRPr="005046D4" w:rsidRDefault="001665D2" w:rsidP="001665D2">
            <w:pPr>
              <w:jc w:val="center"/>
              <w:rPr>
                <w:bCs/>
              </w:rPr>
            </w:pPr>
            <w:r>
              <w:rPr>
                <w:bCs/>
              </w:rPr>
              <w:t>Experimental characterization of ethyl pentanoate combustion in laminar premixed flames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E1EB" w14:textId="77777777" w:rsidR="001665D2" w:rsidRPr="005046D4" w:rsidRDefault="001665D2" w:rsidP="001665D2">
            <w:pPr>
              <w:jc w:val="center"/>
              <w:rPr>
                <w:bCs/>
              </w:rPr>
            </w:pPr>
            <w:r>
              <w:rPr>
                <w:bCs/>
              </w:rPr>
              <w:t>23rd Journées d’Etude of the Belgian Section oft he Combustion Institute</w:t>
            </w:r>
          </w:p>
        </w:tc>
      </w:tr>
      <w:tr w:rsidR="00E91D59" w:rsidRPr="00B36858" w14:paraId="4F6AB3FC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DD68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B2A0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87C7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S. Van Damme, H. Mbuyi Katshiatshia, V. Dias, H. Jeanmart, F. Contino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CD77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Kinetic modeling of ethyl pentanoate combustion in laminar premixed flames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FE7D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Combura 2014</w:t>
            </w:r>
          </w:p>
        </w:tc>
      </w:tr>
      <w:tr w:rsidR="00E91D59" w:rsidRPr="00B36858" w14:paraId="392D20B6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BBB0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336B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599A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Mosca Gabriele, Lupant Delphine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3897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Diluted combustion of Low Calorific, Alternative fuels on a 30 kW furnace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FC47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23rd Journées d’Etude of the Belgian Section oft he Combustion Institute</w:t>
            </w:r>
          </w:p>
        </w:tc>
      </w:tr>
      <w:tr w:rsidR="00E91D59" w:rsidRPr="00B36858" w14:paraId="514D47B1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B5C5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2014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FD45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E41C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rFonts w:eastAsia="MS Mincho"/>
                <w:lang w:val="it-IT" w:eastAsia="ja-JP"/>
              </w:rPr>
              <w:t>K. Sartor, Y. Restivo, Ph. Ngendakumana, P. Dewallef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C7D0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rFonts w:eastAsia="MS Mincho"/>
                <w:lang w:val="en-GB" w:eastAsia="ja-JP"/>
              </w:rPr>
              <w:t>Prediction of SOx and NOx emissions from a medium size biomass boiler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3A09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lang w:val="en-US"/>
              </w:rPr>
              <w:t>Biomass &amp; Bioenergy Journal</w:t>
            </w:r>
          </w:p>
        </w:tc>
      </w:tr>
      <w:tr w:rsidR="00E91D59" w:rsidRPr="00B36858" w14:paraId="35ADD8FF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4062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C120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B414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V. Dias, J. Vandooren,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39BD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An experimental and modeling study of the addition of acetone to H2/O2/Ar flames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AC4C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Proceedings of the Combustion Institute</w:t>
            </w:r>
          </w:p>
        </w:tc>
      </w:tr>
      <w:tr w:rsidR="00E91D59" w:rsidRPr="00B36858" w14:paraId="76569593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6C00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3323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9836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V. Dias, J. Vandooren,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28EE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Experimental study and kinetic model of propanal flames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2014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Ninth Mediterranean Combustion Symposium</w:t>
            </w:r>
          </w:p>
        </w:tc>
      </w:tr>
      <w:tr w:rsidR="00E91D59" w:rsidRPr="00B36858" w14:paraId="70D2710D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2169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A079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0804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S. Van Damme, V. Dias, P. Bréquigny, H. Jeanmart, F. Contino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54ED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Comparison of different chemical kinetics modeling codes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C8EA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7th European Combustion Meeting</w:t>
            </w:r>
          </w:p>
        </w:tc>
      </w:tr>
      <w:tr w:rsidR="00E91D59" w:rsidRPr="00B36858" w14:paraId="2F85E105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FAD4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81A3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3642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H. Mbuyi Katshiatshia, E. Nilsson, V. Dias, H. Jeanmart, A. Konnov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7F55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Experimental studies and kinetic modeling of ethyl valerate: flat flame structures and laminar burning velocities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B55F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7th European Combustion Meeting</w:t>
            </w:r>
          </w:p>
        </w:tc>
      </w:tr>
      <w:tr w:rsidR="00E91D59" w:rsidRPr="00B36858" w14:paraId="7A921112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38AF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706E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2A84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Lupant Delphine, Lybaert Paul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BDA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Assessment of the EDC combustion model in MILD conditions with in-furnace experimental data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0220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Applied Thermal Engineering</w:t>
            </w:r>
          </w:p>
          <w:p w14:paraId="1C5B6DDA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Journal</w:t>
            </w:r>
          </w:p>
        </w:tc>
      </w:tr>
      <w:tr w:rsidR="00E91D59" w:rsidRPr="00B36858" w14:paraId="0039BC13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C750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37EF" w14:textId="77777777" w:rsidR="00E91D59" w:rsidRPr="00B36858" w:rsidRDefault="00E91D59" w:rsidP="00A63E86">
            <w:pPr>
              <w:jc w:val="center"/>
              <w:rPr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8691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Mosca Gabriele, Lupant Delphine, Gambale Alessandro, Lybaert Paul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521B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Diluted combustion of by-product gases on a 30kW lab-scale furnace: Effect of the Air preheating temperature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8FBA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10th european conference on industrial furnaces and boilers (INFUB-10)</w:t>
            </w:r>
          </w:p>
        </w:tc>
      </w:tr>
      <w:tr w:rsidR="00E91D59" w:rsidRPr="00B36858" w14:paraId="414435B6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CECA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E377" w14:textId="77777777" w:rsidR="00E91D59" w:rsidRPr="00B36858" w:rsidRDefault="00E91D59" w:rsidP="00A63E86">
            <w:pPr>
              <w:jc w:val="center"/>
              <w:rPr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2A6B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 xml:space="preserve">Nguyen Phuc Danh, </w:t>
            </w:r>
            <w:r w:rsidRPr="00B36858">
              <w:rPr>
                <w:bCs/>
              </w:rPr>
              <w:lastRenderedPageBreak/>
              <w:t>Ghazal Ghassan, Gambale Alessandro, Lupant Delphine, Mosca Gabriele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0AB7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lastRenderedPageBreak/>
              <w:t xml:space="preserve">Combustion CFD of diluted combustion in </w:t>
            </w:r>
            <w:r w:rsidRPr="00B36858">
              <w:rPr>
                <w:bCs/>
                <w:lang w:val="en-US"/>
              </w:rPr>
              <w:lastRenderedPageBreak/>
              <w:t>pilot and industrial furnaces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8AB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lastRenderedPageBreak/>
              <w:t xml:space="preserve">10th european conference on </w:t>
            </w:r>
            <w:r w:rsidRPr="00B36858">
              <w:rPr>
                <w:bCs/>
                <w:lang w:val="en-US"/>
              </w:rPr>
              <w:lastRenderedPageBreak/>
              <w:t>industrial furnaces and boilers (INFUB-10)</w:t>
            </w:r>
          </w:p>
        </w:tc>
      </w:tr>
      <w:tr w:rsidR="00E91D59" w:rsidRPr="00B36858" w14:paraId="20C30873" w14:textId="77777777" w:rsidTr="00A63E86">
        <w:trPr>
          <w:trHeight w:val="165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6CCB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lastRenderedPageBreak/>
              <w:t>2015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943F" w14:textId="77777777" w:rsidR="00E91D59" w:rsidRPr="00B36858" w:rsidRDefault="00E91D59" w:rsidP="00A63E86">
            <w:pPr>
              <w:jc w:val="center"/>
              <w:rPr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E8F6" w14:textId="77777777" w:rsidR="00E91D59" w:rsidRPr="00B36858" w:rsidRDefault="00E91D59" w:rsidP="00A63E86">
            <w:pPr>
              <w:jc w:val="center"/>
              <w:rPr>
                <w:bCs/>
              </w:rPr>
            </w:pPr>
            <w:r w:rsidRPr="00B36858">
              <w:rPr>
                <w:bCs/>
              </w:rPr>
              <w:t>Fortunato Valentina, Mosca Gabriele, Lupant Delphine, Parente Alessandro,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086C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Reduced NO Mechanisms Validation for a Coke Oven Gas Fed Flameless Furnace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F606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1st annual meeting of</w:t>
            </w:r>
          </w:p>
          <w:p w14:paraId="6955EF1D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bCs/>
                <w:lang w:val="en-US"/>
              </w:rPr>
              <w:t>the SMARTCATs COST action</w:t>
            </w:r>
          </w:p>
        </w:tc>
      </w:tr>
      <w:tr w:rsidR="00E91D59" w:rsidRPr="00B36858" w14:paraId="2A5DE16F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F73F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1311" w14:textId="77777777" w:rsidR="00E91D59" w:rsidRPr="00B36858" w:rsidRDefault="00E91D59" w:rsidP="00A63E86">
            <w:pPr>
              <w:jc w:val="center"/>
              <w:rPr>
                <w:lang w:val="en-US"/>
              </w:rPr>
            </w:pPr>
            <w:r w:rsidRPr="00B36858">
              <w:rPr>
                <w:lang w:val="en-US"/>
              </w:rPr>
              <w:t>Alternative Fuels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2B4D" w14:textId="77777777" w:rsidR="00E91D59" w:rsidRPr="00B36858" w:rsidRDefault="00E91D59" w:rsidP="00A63E86">
            <w:pPr>
              <w:jc w:val="center"/>
              <w:rPr>
                <w:lang w:val="en-GB"/>
              </w:rPr>
            </w:pPr>
            <w:r w:rsidRPr="00B36858">
              <w:rPr>
                <w:lang w:val="en-GB"/>
              </w:rPr>
              <w:t>D. Makaire, J.-M. Fontaine, K. Sartor, Ph. Ngendakumana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DE53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Feasibility study of burning neat jatropha oil into a vaporizing burner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D637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GB"/>
              </w:rPr>
              <w:t>24th European Biomass Conference and Exhibition</w:t>
            </w:r>
          </w:p>
        </w:tc>
      </w:tr>
      <w:tr w:rsidR="00E91D59" w:rsidRPr="00B36858" w14:paraId="0061E1B3" w14:textId="77777777" w:rsidTr="00A63E86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36EA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95CF" w14:textId="77777777" w:rsidR="00E91D59" w:rsidRPr="00B36858" w:rsidRDefault="00E91D59" w:rsidP="00A63E86">
            <w:pPr>
              <w:jc w:val="center"/>
              <w:rPr>
                <w:lang w:val="en-US"/>
              </w:rPr>
            </w:pPr>
            <w:r w:rsidRPr="00B36858">
              <w:rPr>
                <w:lang w:val="en-US"/>
              </w:rPr>
              <w:t>Combustion Chemistry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0822" w14:textId="77777777" w:rsidR="00E91D59" w:rsidRPr="00B36858" w:rsidRDefault="00E91D59" w:rsidP="00A63E86">
            <w:pPr>
              <w:jc w:val="center"/>
              <w:rPr>
                <w:lang w:val="en-GB"/>
              </w:rPr>
            </w:pPr>
            <w:r w:rsidRPr="00B36858">
              <w:rPr>
                <w:lang w:val="en-GB"/>
              </w:rPr>
              <w:t>H. Mbuyi Katshiatshia, V. Dias, H. Jeanmart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C356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fr-FR" w:eastAsia="en-US"/>
              </w:rPr>
              <w:t>Experimental and numerical study of ethyl valerate flat flames at low pressure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A2EA" w14:textId="77777777" w:rsidR="00E91D59" w:rsidRPr="00B36858" w:rsidRDefault="00E91D59" w:rsidP="00A63E86">
            <w:pPr>
              <w:jc w:val="center"/>
              <w:rPr>
                <w:bCs/>
                <w:lang w:val="en-US"/>
              </w:rPr>
            </w:pPr>
            <w:r w:rsidRPr="00B36858">
              <w:rPr>
                <w:lang w:val="en-GB"/>
              </w:rPr>
              <w:t>Submitted to Combustion and Flame</w:t>
            </w:r>
          </w:p>
        </w:tc>
      </w:tr>
    </w:tbl>
    <w:p w14:paraId="461C38B7" w14:textId="77777777" w:rsidR="00176C72" w:rsidRDefault="00176C72">
      <w:pPr>
        <w:rPr>
          <w:bCs/>
          <w:sz w:val="24"/>
          <w:szCs w:val="24"/>
          <w:lang w:val="en-US"/>
        </w:rPr>
      </w:pPr>
    </w:p>
    <w:p w14:paraId="43B89029" w14:textId="77777777" w:rsidR="00423E90" w:rsidRDefault="00176C72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br w:type="page"/>
      </w:r>
    </w:p>
    <w:p w14:paraId="1A7F484B" w14:textId="77777777" w:rsidR="00121FD6" w:rsidRDefault="00121FD6">
      <w:pPr>
        <w:rPr>
          <w:lang w:val="en-US"/>
        </w:rPr>
      </w:pPr>
    </w:p>
    <w:p w14:paraId="20051F18" w14:textId="77777777" w:rsidR="00423E90" w:rsidRDefault="00423E90" w:rsidP="00423E9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Finland</w:t>
      </w:r>
    </w:p>
    <w:p w14:paraId="7F8697E2" w14:textId="77777777" w:rsidR="00423E90" w:rsidRDefault="00423E90" w:rsidP="00423E90">
      <w:pPr>
        <w:rPr>
          <w:lang w:val="en-US"/>
        </w:rPr>
      </w:pPr>
    </w:p>
    <w:tbl>
      <w:tblPr>
        <w:tblW w:w="0" w:type="auto"/>
        <w:tblInd w:w="3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7"/>
        <w:gridCol w:w="2357"/>
        <w:gridCol w:w="2931"/>
        <w:gridCol w:w="4243"/>
        <w:gridCol w:w="3903"/>
      </w:tblGrid>
      <w:tr w:rsidR="00423E90" w14:paraId="03F264CA" w14:textId="77777777" w:rsidTr="000A4C32">
        <w:trPr>
          <w:cantSplit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7DB3D5" w14:textId="77777777" w:rsidR="00423E90" w:rsidRDefault="00423E90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668E09A" w14:textId="77777777" w:rsidR="00423E90" w:rsidRDefault="00423E90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7D2ED7" w14:textId="77777777" w:rsidR="00423E90" w:rsidRDefault="00423E90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7ABF1A" w14:textId="77777777" w:rsidR="00423E90" w:rsidRDefault="00423E90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022FD9" w14:textId="77777777" w:rsidR="00423E90" w:rsidRDefault="00423E90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423E90" w14:paraId="78FE93B0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113B67" w14:textId="77777777" w:rsidR="00423E90" w:rsidRDefault="00423E90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120A3BB" w14:textId="77777777" w:rsidR="00423E90" w:rsidRDefault="00423E90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35F115" w14:textId="77777777" w:rsidR="00423E90" w:rsidRPr="00736D3E" w:rsidRDefault="00423E90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Imperato, Matteo; Sarjovaara, Teemu; Larmi, Martti; Tilli, Aki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6E9CA8" w14:textId="77777777" w:rsidR="00423E90" w:rsidRDefault="00423E90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Hydrotreated Vegetable Oil and Miller Timing in a Medium-Speed CI Engine.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7C98CB" w14:textId="77777777" w:rsidR="00423E90" w:rsidRDefault="00423E90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SAE Technical Paper Series, 2012. Nro 2012-01-0862</w:t>
            </w:r>
          </w:p>
        </w:tc>
      </w:tr>
      <w:tr w:rsidR="000A4C32" w14:paraId="652F70FA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974AF03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6AEB77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CD82B37" w14:textId="77777777" w:rsidR="000A4C32" w:rsidRPr="00A63E86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it-IT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Tirunagari, Santosh; Hulkkonen, Tuomo; Vuorinen, Ville; Kaario, Ossi;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FEC7E7" w14:textId="77777777" w:rsidR="000A4C32" w:rsidRDefault="000A4C32" w:rsidP="00A63E86">
            <w:pPr>
              <w:ind w:left="240"/>
              <w:jc w:val="center"/>
              <w:rPr>
                <w:rStyle w:val="tenttulist"/>
                <w:b/>
                <w:bCs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Proper Orthogonal Decomposition Analysis of Cross Sectional Fuel Spray Data.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47CA7A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ICLASS, Heidelberg, Germany, 3.-6.9.2012. 8. </w:t>
            </w:r>
          </w:p>
        </w:tc>
      </w:tr>
      <w:tr w:rsidR="000A4C32" w14:paraId="6967F89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0E0BAC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E2B20D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D5A47D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Kaario, Ossi; Hulkkonen, Tuomo; Vuorinen, Ville; Wehrfritz, Armin; Keskinen, Karri;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1454B6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Numerical and Experimental Investigation of Fuel Spray Behaviour in Very High Density Environment Using LES.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0282FD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ICLASS, Heidelberg, Germany, 3.-6.9.2012. 8.</w:t>
            </w:r>
          </w:p>
        </w:tc>
      </w:tr>
      <w:tr w:rsidR="000A4C32" w14:paraId="1D4F0557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B82958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816FE2B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21925B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Wehrfritz, Armin; Vuorinen, Ville; Kaario, Ossi;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3F8ABFC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 High Resolution Study of Non-Reacting Fuel Sprays using Large-Eddy Simulations.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EAD73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International Conference on Liquid Atomization and Spray Systems; Heidelberg, Germany; September 2-6, 2012.</w:t>
            </w:r>
          </w:p>
        </w:tc>
      </w:tr>
      <w:tr w:rsidR="000A4C32" w14:paraId="5158A167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8CA275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416A1F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911EC6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Yu, Jingzhou; </w:t>
            </w:r>
            <w:r>
              <w:rPr>
                <w:rStyle w:val="tenttulist"/>
                <w:i/>
                <w:iCs/>
                <w:color w:val="000000"/>
                <w:lang w:val="fi-FI"/>
              </w:rPr>
              <w:t>Vuorinen, Ville; Hillamo, Harri</w:t>
            </w: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; Sarjovaara, Teemu; Kaario,Ossi;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5660E8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An experimental investigation on the flow structure and mixture formation of low pressure ratio wall-impinging jets by a natural gas injector.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D068FE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Journal of Natural Gas Science and Engineering, 2012. Nro 9, 1-10. </w:t>
            </w:r>
          </w:p>
        </w:tc>
      </w:tr>
      <w:tr w:rsidR="000A4C32" w14:paraId="1C31B1A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034D10C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5449107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7C80F4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Yu, Jingzhou; Vuorinen, Ville; Hillamo, Harri; Sarjovaara, Teemu; Kaario, Ossi;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6BC816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An Experimental Study on High Pressure Pulsed Jets for DI Gas Engine Using Planar Laser-Induced Fluorescence.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AE7DDB8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SAE International, 2012. Nro 2012-01-1655, 12.</w:t>
            </w:r>
          </w:p>
        </w:tc>
      </w:tr>
      <w:tr w:rsidR="000A4C32" w14:paraId="31D94DDE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978933B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B5102E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A3A9511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Murtonen, Timo; Aakko-Saksa, Päivi; Koponen, Päivi; Lehto, Kalle; Sarjovaara, Teemu; Happonen, Matti; Heikkilä, Juha; Larmi, Martti; Keskinen, Jorma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759DA5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Exhaust emission reduction potential with paraffinic renewable diesel by optimizing engine settings or using oxygenate.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2D8F25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SAE Technical Paper Series, 2012. Nro 2012-01-1950, 16.</w:t>
            </w:r>
          </w:p>
        </w:tc>
      </w:tr>
      <w:tr w:rsidR="000A4C32" w14:paraId="118931F5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8D05CD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24869A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54CA8F8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Heikkilä, Juha; Happonen, Matti; Murtonen, Timo; Lehto, Kalle; Sarjovaara, Teemu; Larmi, Martti; Keskinen, Jorma; Virtanen, Annele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FB28EF" w14:textId="77777777" w:rsidR="000A4C32" w:rsidRDefault="000A4C32" w:rsidP="00A63E86">
            <w:pPr>
              <w:ind w:left="240"/>
              <w:jc w:val="center"/>
              <w:rPr>
                <w:rStyle w:val="tenttulist"/>
                <w:b/>
                <w:bCs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Study of Miller timing on exhaust emissions of a hydrotreated vegetable oil (HVO)-fueled diesel engine.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5E0F98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Journal of the Air &amp; Waste Management Association, 2012. Vol. 62, nro 11, 1305-1312.</w:t>
            </w:r>
          </w:p>
        </w:tc>
      </w:tr>
      <w:tr w:rsidR="000A4C32" w14:paraId="76B7B20B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4E41AB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03A29C4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2612C95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Keskinen, Karri; Kaario, Ossi; Tilli, Aki; Hulkkonen, Tuomo;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4F804A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Improving the Accuracy of 1-D Fuel Injection Modeling.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9D7612D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SAE Technical Paper Series, 2012. Nro 2012-01-1256, 12.</w:t>
            </w:r>
          </w:p>
        </w:tc>
      </w:tr>
      <w:tr w:rsidR="000A4C32" w14:paraId="615A13DE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03640C4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5F60EA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215D650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sv-SE"/>
              </w:rPr>
              <w:t>Vuorinen, Ville; Larmi, Martti; Schlatter, Philipp; Fuchs, Laszlo; Boersma, Bendiks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CB931B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 low-dissipative, scale-selective discretization scheme for the Navier-Stokes equations.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ED736B2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Computers &amp; Fluids, 2012. Vol. 70, nro 30, 195-205.</w:t>
            </w:r>
          </w:p>
        </w:tc>
      </w:tr>
      <w:tr w:rsidR="000A4C32" w14:paraId="4EDF7A35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7B9173F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BD9F6E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9A2D1A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Tirunagari, Santosh; Vuorinen, Ville; Kaario, Ossi;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8C13F40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Analysis of Proper Orthogonal Decomposition and Dynamic Mode Decomposition on LES of Subsonic Jets.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43704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CSI Journal of Computing, 2012. Vol. 1, nro 3, 46-50. </w:t>
            </w:r>
          </w:p>
        </w:tc>
      </w:tr>
      <w:tr w:rsidR="000A4C32" w14:paraId="71C7A63C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E601081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666091D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3789F3C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sv-SE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Happonen, Matti; Heikkilä, Juha; Aakko-Saksa, Päivi; Murtonen, Timo; Lehto, Kalle; Rostedt, Antti; Sarjovaara, Teemu; Larmi, Martti; Keskinen, Jorma; Virtanen, Annele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81AAD3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Diesel exhaust emissions and particle hygroscopicity with HVO fuel-oxygenate blend.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A8314F3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Fuel, 2013. Vol. 103, nro 1, 380–386.</w:t>
            </w:r>
          </w:p>
        </w:tc>
      </w:tr>
      <w:tr w:rsidR="000A4C32" w14:paraId="4D13714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3414496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2013 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F0DA7A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FA45B3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A63E86">
              <w:rPr>
                <w:rStyle w:val="tenttulist"/>
                <w:i/>
                <w:iCs/>
                <w:color w:val="000000"/>
                <w:lang w:val="it-IT"/>
              </w:rPr>
              <w:t xml:space="preserve">Vuorinen, Ville; Jingzhou, Yu; Tirunagari, Santosh; Kaario, Ossi; Larmi, Martti; Christophe, Duwig; Boersma, Bendiks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750B38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Large-Eddy Simulation of Highly Underexpanded Transient Gas Jets.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E04112C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Physics of Fluids , 2013. Vol. 25, nro 016101, 23.</w:t>
            </w:r>
          </w:p>
        </w:tc>
      </w:tr>
      <w:tr w:rsidR="000A4C32" w14:paraId="7D6BED2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DED24F3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2013 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DAF8A06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4EB284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Shrestha, Kendra; Kaario, Ossi; Imperato, Matteo; Sarjovaara, Teemu;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0233D7B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Partially Premixed Combustion (PPC) for low load conditions in marine engine using computational and experimental techniques.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2FA751F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Finnish - Swedish Flame Days, Jyväskylä, Finland, 17.-18.4.2013.</w:t>
            </w:r>
          </w:p>
        </w:tc>
      </w:tr>
      <w:tr w:rsidR="000A4C32" w14:paraId="54151B13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7577D6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832D07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6328AE" w14:textId="77777777" w:rsidR="000A4C32" w:rsidRPr="00A63E86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it-IT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Shrestha, Kendra; Kaario, Ossi; Imperato, Matteo; Sarjovaara, Teemu; Larmi, Martti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B1C6B75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Partially Premixed Combustion (PPC) for low load conditions in a marine engine using computational and experimental technique. Paper # 288.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5355F2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Cimac, Shanghai, China, 13.-16.5.2013.</w:t>
            </w:r>
          </w:p>
        </w:tc>
      </w:tr>
      <w:tr w:rsidR="000A4C32" w14:paraId="1C2BB663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8BC92FA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55F49F4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A4D3E8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Kaario, Ossi; Vuorinen, Ville; Hulkkonen, Tuomo; Keskinen, Karri; Nuutinen, Mika; Larmi, Martti; Tanner, Franz Xavier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6242F2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Large Eddy Simulation of High Gas Density Effects in Fuel Sprays.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5AF2BAF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Atomization and Sprays, 2013. Vol. 23, nro 4, 297-325. </w:t>
            </w:r>
          </w:p>
        </w:tc>
      </w:tr>
      <w:tr w:rsidR="000A4C32" w14:paraId="116B5CC9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400B753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85D04E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A95226B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Wehrfritz, Armin; Vuorinen, Ville; Kaario, Ossi;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65633CC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LARGE EDDY SIMULATION OF HIGH-VELOCITY FUEL SPRAYS: STUDYING MESH RESOLUTION AND BREAKUP MODEL EFFECTS FOR SPRAY A.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40DD32E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Atomization and Sprays , 2013. Vol. 23, nro 5, 00-00. </w:t>
            </w:r>
          </w:p>
        </w:tc>
      </w:tr>
      <w:tr w:rsidR="000A4C32" w14:paraId="6DDE1AD5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ED35306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24FC5F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F2B7A1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Yu, Jingzhou; Vuorinen, Ville; Kaario, Ossi; Sarjovaara, Teemu;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77B83B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Characteristics of high pressure jets for direct injection gas engine.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878D05C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Journal of Fuels and Lubricants, SAE International , 2013. Vol. 6, nro 1, 149-156.</w:t>
            </w:r>
          </w:p>
        </w:tc>
      </w:tr>
      <w:tr w:rsidR="000A4C32" w14:paraId="3CDB17A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B84D2B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5756B20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49B71E2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Sarjovaara, Teemu; Alantie, Jussi;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6CBAFA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Ethanol dual-fuel combustion concept on heavy duty engine.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84DD46C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Energy, 2013. Vol. 63 , nro 15, 76-85.</w:t>
            </w:r>
          </w:p>
        </w:tc>
      </w:tr>
      <w:tr w:rsidR="000A4C32" w14:paraId="512394E1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26B157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6E2A60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5C8190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Yu, Jingzhou; Vuorinen, Ville; Kaario, Ossi; Sarjovaara, Teemu;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E33F3E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Visualization and analysis of the characteristics of transitional underexpanded jets.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7FDDD68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International Journal of Heat and Fluid Flow, 2013. Vol. 44, nro 0, 140-154. </w:t>
            </w:r>
          </w:p>
        </w:tc>
      </w:tr>
      <w:tr w:rsidR="000A4C32" w14:paraId="67423618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135B1F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A9B96DE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DF79DFC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Kuensch, ZairaAline; Schlatter, Stephanie; Keskinen, Karri; Hulkkonen, Tuomo; Larmi, Martti; Boulouchos, Konstantinos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F74B67F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Experimental Investigation on the Gas Jet Behavior for a Hollow Cone Piezoelectric Injector.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B89F9D5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SAE Technical Paper Series, 2014. Nro 2014-01-2749, </w:t>
            </w:r>
          </w:p>
        </w:tc>
      </w:tr>
      <w:tr w:rsidR="000A4C32" w14:paraId="04D94F5F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2222F20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476DADC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B6E3B0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>
              <w:rPr>
                <w:rStyle w:val="tenttulist"/>
                <w:i/>
                <w:iCs/>
                <w:color w:val="000000"/>
                <w:lang w:val="en-US"/>
              </w:rPr>
              <w:t xml:space="preserve">Sarjovaara, Teemu;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49D8DD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Dual fuel diesel combustion with an E85 ethanol/gasoline blend.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116EED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Fuel, 2015. Vol. 139, nro 1, 704-714.</w:t>
            </w:r>
          </w:p>
        </w:tc>
      </w:tr>
      <w:tr w:rsidR="000A4C32" w14:paraId="40FD7143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FC697C0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0B868FC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DA042EB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>Sarjovaara, Teemu; Larmi, Martti; Vuorinen, Ville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341420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Effect of charge air temperature on E85 dual-fuel diesel combustion.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0F4F8E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Fuel, 2015 . Vol. 153, nro 153.</w:t>
            </w:r>
          </w:p>
        </w:tc>
      </w:tr>
      <w:tr w:rsidR="000A4C32" w14:paraId="23303354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5EEEBC8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9D84CB2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A0317DE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Hulkkonen, Tuomo; Sarjovaara, Teemu; Kaario, Ossi; Larmi, Martti; Hämäläinen, Ismo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3B752E7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Experimental study of conical diesel nozzle orifice geometry.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AF424B0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Atomization and sprays, 2015. Vol. 25, nro 6, 519-538. </w:t>
            </w:r>
          </w:p>
        </w:tc>
      </w:tr>
      <w:tr w:rsidR="000A4C32" w14:paraId="0DC8C40D" w14:textId="77777777" w:rsidTr="000A4C32">
        <w:trPr>
          <w:cantSplit/>
        </w:trPr>
        <w:tc>
          <w:tcPr>
            <w:tcW w:w="118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B2DEA9F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2015</w:t>
            </w:r>
          </w:p>
        </w:tc>
        <w:tc>
          <w:tcPr>
            <w:tcW w:w="23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B8E85B6" w14:textId="77777777" w:rsidR="000A4C32" w:rsidRDefault="000A4C32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Spray</w:t>
            </w:r>
          </w:p>
        </w:tc>
        <w:tc>
          <w:tcPr>
            <w:tcW w:w="29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5ACA0EA" w14:textId="77777777" w:rsidR="000A4C32" w:rsidRPr="00736D3E" w:rsidRDefault="000A4C32" w:rsidP="00A63E86">
            <w:pPr>
              <w:jc w:val="center"/>
              <w:rPr>
                <w:rStyle w:val="tenttulist"/>
                <w:i/>
                <w:iCs/>
                <w:color w:val="000000"/>
                <w:lang w:val="fi-FI"/>
              </w:rPr>
            </w:pPr>
            <w:r w:rsidRPr="00736D3E">
              <w:rPr>
                <w:rStyle w:val="tenttulist"/>
                <w:i/>
                <w:iCs/>
                <w:color w:val="000000"/>
                <w:lang w:val="fi-FI"/>
              </w:rPr>
              <w:t xml:space="preserve">Keskinen, Jukka-Pekka; Vuorinen, Ville; Kaario, Ossi; Larmi, Martti </w:t>
            </w:r>
          </w:p>
        </w:tc>
        <w:tc>
          <w:tcPr>
            <w:tcW w:w="42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AA5E5FB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 xml:space="preserve">Large eddy simulation of a piston–cylinder assembly: The sensitivity of the in-cylinder flow field for residual intake and in-cylinder velocity structures. </w:t>
            </w:r>
          </w:p>
        </w:tc>
        <w:tc>
          <w:tcPr>
            <w:tcW w:w="3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974B821" w14:textId="77777777" w:rsidR="000A4C32" w:rsidRDefault="000A4C32" w:rsidP="00A63E86">
            <w:pPr>
              <w:ind w:left="240"/>
              <w:jc w:val="center"/>
              <w:rPr>
                <w:rStyle w:val="tenttulist"/>
                <w:color w:val="000000"/>
                <w:lang w:val="en-US"/>
              </w:rPr>
            </w:pPr>
            <w:r>
              <w:rPr>
                <w:rStyle w:val="tenttulist"/>
                <w:color w:val="000000"/>
                <w:lang w:val="en-US"/>
              </w:rPr>
              <w:t>Computers &amp; Fluids, 2015. Nro 122, pp. 123–135.</w:t>
            </w:r>
          </w:p>
        </w:tc>
      </w:tr>
    </w:tbl>
    <w:p w14:paraId="6A15D626" w14:textId="77777777" w:rsidR="000A4C32" w:rsidRDefault="000A4C32">
      <w:pPr>
        <w:rPr>
          <w:lang w:val="en-US"/>
        </w:rPr>
      </w:pPr>
    </w:p>
    <w:p w14:paraId="62C56F2E" w14:textId="77777777" w:rsidR="000A4C32" w:rsidRDefault="000A4C32">
      <w:pPr>
        <w:rPr>
          <w:lang w:val="en-US"/>
        </w:rPr>
      </w:pPr>
      <w:r>
        <w:rPr>
          <w:lang w:val="en-US"/>
        </w:rPr>
        <w:br w:type="page"/>
      </w:r>
    </w:p>
    <w:p w14:paraId="4B472FD2" w14:textId="77777777" w:rsidR="00423E90" w:rsidRDefault="00423E90">
      <w:pPr>
        <w:rPr>
          <w:lang w:val="en-US"/>
        </w:rPr>
      </w:pPr>
    </w:p>
    <w:p w14:paraId="05026BA7" w14:textId="77777777" w:rsidR="00A804EC" w:rsidRPr="00C2751A" w:rsidRDefault="0089253E" w:rsidP="00A804E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France</w:t>
      </w:r>
      <w:r w:rsidR="000D18FF">
        <w:rPr>
          <w:b/>
          <w:bCs/>
          <w:sz w:val="28"/>
          <w:szCs w:val="28"/>
          <w:lang w:val="en-US"/>
        </w:rPr>
        <w:t xml:space="preserve"> (Joined Agreement 2014)</w:t>
      </w:r>
    </w:p>
    <w:p w14:paraId="48E88969" w14:textId="77777777" w:rsidR="00A804EC" w:rsidRPr="00C2751A" w:rsidRDefault="00A804EC" w:rsidP="00A804EC">
      <w:pPr>
        <w:rPr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  <w:gridCol w:w="2036"/>
        <w:gridCol w:w="2597"/>
        <w:gridCol w:w="3782"/>
        <w:gridCol w:w="5330"/>
      </w:tblGrid>
      <w:tr w:rsidR="00A804EC" w:rsidRPr="00C2751A" w14:paraId="5C2B6C6C" w14:textId="77777777" w:rsidTr="00F0110C">
        <w:tc>
          <w:tcPr>
            <w:tcW w:w="1097" w:type="dxa"/>
          </w:tcPr>
          <w:p w14:paraId="1BEC4D46" w14:textId="77777777" w:rsidR="00A804EC" w:rsidRPr="00C2751A" w:rsidRDefault="00A804EC" w:rsidP="00E50D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036" w:type="dxa"/>
          </w:tcPr>
          <w:p w14:paraId="535D3EE2" w14:textId="77777777" w:rsidR="00A804EC" w:rsidRPr="00C2751A" w:rsidRDefault="00A804EC" w:rsidP="00E50D4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597" w:type="dxa"/>
          </w:tcPr>
          <w:p w14:paraId="3B4256BE" w14:textId="77777777" w:rsidR="00A804EC" w:rsidRPr="00C2751A" w:rsidRDefault="00A804EC" w:rsidP="00882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3782" w:type="dxa"/>
          </w:tcPr>
          <w:p w14:paraId="7B068D6A" w14:textId="77777777" w:rsidR="00A804EC" w:rsidRPr="00C2751A" w:rsidRDefault="00A804EC" w:rsidP="00882925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5330" w:type="dxa"/>
          </w:tcPr>
          <w:p w14:paraId="456C05E8" w14:textId="77777777" w:rsidR="00A804EC" w:rsidRPr="00C2751A" w:rsidRDefault="00A804EC" w:rsidP="00882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A804EC" w:rsidRPr="00C2751A" w14:paraId="49168AB8" w14:textId="77777777" w:rsidTr="00F0110C">
        <w:tc>
          <w:tcPr>
            <w:tcW w:w="1097" w:type="dxa"/>
          </w:tcPr>
          <w:p w14:paraId="08EB4E98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2036" w:type="dxa"/>
          </w:tcPr>
          <w:p w14:paraId="4632CB26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25A857E8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 w:rsidRPr="008D43F1">
              <w:t>F. Contino, F. Foucher, C. Mounaïm-Roussell</w:t>
            </w:r>
            <w:r>
              <w:t xml:space="preserve">e, </w:t>
            </w:r>
            <w:r w:rsidRPr="008D43F1">
              <w:t>H. Jeanmart</w:t>
            </w:r>
          </w:p>
        </w:tc>
        <w:tc>
          <w:tcPr>
            <w:tcW w:w="3782" w:type="dxa"/>
          </w:tcPr>
          <w:p w14:paraId="464136B9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8D43F1">
              <w:rPr>
                <w:bCs/>
              </w:rPr>
              <w:t>Combustion characteristics of tri-component fuel blends of ethyl acetate, ethyl propionate and ethyl butanoate in HCCI</w:t>
            </w:r>
          </w:p>
        </w:tc>
        <w:tc>
          <w:tcPr>
            <w:tcW w:w="5330" w:type="dxa"/>
          </w:tcPr>
          <w:p w14:paraId="4EDD3012" w14:textId="77777777" w:rsidR="0089253E" w:rsidRPr="0089253E" w:rsidRDefault="0089253E" w:rsidP="0089253E">
            <w:pPr>
              <w:pStyle w:val="Publi"/>
              <w:numPr>
                <w:ilvl w:val="0"/>
                <w:numId w:val="0"/>
              </w:numPr>
              <w:ind w:left="644"/>
              <w:rPr>
                <w:rFonts w:ascii="Arial" w:hAnsi="Arial" w:cs="Arial"/>
                <w:b w:val="0"/>
                <w:bCs/>
                <w:szCs w:val="24"/>
              </w:rPr>
            </w:pPr>
            <w:r w:rsidRPr="0089253E">
              <w:rPr>
                <w:rFonts w:ascii="Arial" w:hAnsi="Arial" w:cs="Arial"/>
                <w:b w:val="0"/>
                <w:bCs/>
                <w:iCs/>
                <w:szCs w:val="24"/>
              </w:rPr>
              <w:t>Energy and Fuel, 2011, ID: ef-2011-00193q.</w:t>
            </w:r>
          </w:p>
          <w:p w14:paraId="168A0CB7" w14:textId="77777777" w:rsidR="00A804EC" w:rsidRPr="0089253E" w:rsidRDefault="00A804EC" w:rsidP="00882925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04EC" w:rsidRPr="00C2751A" w14:paraId="42CD94C9" w14:textId="77777777" w:rsidTr="00F0110C">
        <w:trPr>
          <w:trHeight w:val="271"/>
        </w:trPr>
        <w:tc>
          <w:tcPr>
            <w:tcW w:w="1097" w:type="dxa"/>
          </w:tcPr>
          <w:p w14:paraId="00D47E34" w14:textId="77777777" w:rsidR="00A804EC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14:paraId="72FA3DB2" w14:textId="77777777" w:rsidR="0089253E" w:rsidRPr="00C2751A" w:rsidRDefault="0089253E" w:rsidP="00E50D4C">
            <w:pPr>
              <w:jc w:val="center"/>
              <w:rPr>
                <w:lang w:val="en-US"/>
              </w:rPr>
            </w:pPr>
          </w:p>
        </w:tc>
        <w:tc>
          <w:tcPr>
            <w:tcW w:w="2036" w:type="dxa"/>
          </w:tcPr>
          <w:p w14:paraId="051DC756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6274DC06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 w:rsidRPr="00135B88">
              <w:t>Andre, M., Walter, B., Bruneaux, G., Fouche</w:t>
            </w:r>
            <w:r>
              <w:t>r, F., &amp; Mounaim-Rousselle, C</w:t>
            </w:r>
          </w:p>
        </w:tc>
        <w:tc>
          <w:tcPr>
            <w:tcW w:w="3782" w:type="dxa"/>
          </w:tcPr>
          <w:p w14:paraId="3829AB58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135B88">
              <w:t>Exhaust gas recirculation stratification to control diesel homogeneous charge compression ignition combustion.</w:t>
            </w:r>
          </w:p>
        </w:tc>
        <w:tc>
          <w:tcPr>
            <w:tcW w:w="5330" w:type="dxa"/>
          </w:tcPr>
          <w:p w14:paraId="319F2EA7" w14:textId="77777777" w:rsidR="00A804EC" w:rsidRPr="0089253E" w:rsidRDefault="0089253E" w:rsidP="00584B9B">
            <w:pPr>
              <w:pStyle w:val="Publi"/>
              <w:numPr>
                <w:ilvl w:val="0"/>
                <w:numId w:val="0"/>
              </w:numPr>
              <w:ind w:left="644"/>
              <w:rPr>
                <w:rFonts w:ascii="Arial" w:hAnsi="Arial" w:cs="Arial"/>
                <w:szCs w:val="24"/>
                <w:lang w:val="en-US"/>
              </w:rPr>
            </w:pPr>
            <w:r w:rsidRPr="0089253E">
              <w:rPr>
                <w:rFonts w:ascii="Arial" w:hAnsi="Arial" w:cs="Arial"/>
                <w:b w:val="0"/>
                <w:szCs w:val="24"/>
              </w:rPr>
              <w:t>International Jou</w:t>
            </w:r>
            <w:r w:rsidR="00584B9B">
              <w:rPr>
                <w:rFonts w:ascii="Arial" w:hAnsi="Arial" w:cs="Arial"/>
                <w:b w:val="0"/>
                <w:szCs w:val="24"/>
              </w:rPr>
              <w:t>rnal of Engine Research, 13(5),429–447.</w:t>
            </w:r>
            <w:r w:rsidRPr="0089253E">
              <w:rPr>
                <w:rFonts w:ascii="Arial" w:hAnsi="Arial" w:cs="Arial"/>
                <w:b w:val="0"/>
                <w:szCs w:val="24"/>
              </w:rPr>
              <w:t>2012, doi:10.1177/1468087412438338</w:t>
            </w:r>
          </w:p>
        </w:tc>
      </w:tr>
      <w:tr w:rsidR="00A804EC" w:rsidRPr="00C2751A" w14:paraId="1E236B1E" w14:textId="77777777" w:rsidTr="00F0110C">
        <w:tc>
          <w:tcPr>
            <w:tcW w:w="1097" w:type="dxa"/>
          </w:tcPr>
          <w:p w14:paraId="63D1ADDF" w14:textId="77777777" w:rsidR="00A804EC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14:paraId="7E082F75" w14:textId="77777777" w:rsidR="0089253E" w:rsidRPr="00C2751A" w:rsidRDefault="0089253E" w:rsidP="00E50D4C">
            <w:pPr>
              <w:jc w:val="center"/>
              <w:rPr>
                <w:lang w:val="en-US"/>
              </w:rPr>
            </w:pPr>
          </w:p>
        </w:tc>
        <w:tc>
          <w:tcPr>
            <w:tcW w:w="2036" w:type="dxa"/>
          </w:tcPr>
          <w:p w14:paraId="1B11877A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0A87236C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 w:rsidRPr="00135B88">
              <w:rPr>
                <w:lang w:val="en-US"/>
              </w:rPr>
              <w:t>F. Contino, B. Bergera, F. Foucher, J. –B. Masurier, S. S. Bhaduria, A. S. Bikac, H. Jeanmart</w:t>
            </w:r>
          </w:p>
        </w:tc>
        <w:tc>
          <w:tcPr>
            <w:tcW w:w="3782" w:type="dxa"/>
          </w:tcPr>
          <w:p w14:paraId="7D66A060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135B88">
              <w:rPr>
                <w:lang w:val="en-US"/>
              </w:rPr>
              <w:t>Analysis of a syngas HCCI engine for chp biomass gasification facilities</w:t>
            </w:r>
          </w:p>
        </w:tc>
        <w:tc>
          <w:tcPr>
            <w:tcW w:w="5330" w:type="dxa"/>
          </w:tcPr>
          <w:p w14:paraId="65238147" w14:textId="77777777" w:rsidR="00A804EC" w:rsidRPr="0089253E" w:rsidRDefault="0089253E" w:rsidP="0089253E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rFonts w:ascii="Arial" w:hAnsi="Arial" w:cs="Arial"/>
                <w:szCs w:val="24"/>
                <w:lang w:val="en-US"/>
              </w:rPr>
            </w:pPr>
            <w:r w:rsidRPr="0089253E">
              <w:rPr>
                <w:rFonts w:ascii="Arial" w:hAnsi="Arial" w:cs="Arial"/>
                <w:b w:val="0"/>
                <w:szCs w:val="24"/>
                <w:lang w:val="en-US"/>
              </w:rPr>
              <w:t>The 11th International Conference on Combustion and Energy Utilization, Coimbra, Portugal, May, 9-13, 2012</w:t>
            </w:r>
          </w:p>
        </w:tc>
      </w:tr>
      <w:tr w:rsidR="00A804EC" w:rsidRPr="009A723B" w14:paraId="4AE9A432" w14:textId="77777777" w:rsidTr="00F0110C">
        <w:tc>
          <w:tcPr>
            <w:tcW w:w="1097" w:type="dxa"/>
          </w:tcPr>
          <w:p w14:paraId="4FD12E12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26E15004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2CC77D60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>
              <w:t>F. Contino, P. Dagaut, G. Dayma, F. Halter, F. Foucher, C. Mounaïm-Rousselle</w:t>
            </w:r>
          </w:p>
        </w:tc>
        <w:tc>
          <w:tcPr>
            <w:tcW w:w="3782" w:type="dxa"/>
          </w:tcPr>
          <w:p w14:paraId="7C219022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2966A5">
              <w:t>Combustion and emissions characteristics of Valeric biofuels in a compression ignition engine</w:t>
            </w:r>
          </w:p>
        </w:tc>
        <w:tc>
          <w:tcPr>
            <w:tcW w:w="5330" w:type="dxa"/>
          </w:tcPr>
          <w:p w14:paraId="2EA35466" w14:textId="77777777" w:rsidR="00A804EC" w:rsidRPr="0089253E" w:rsidRDefault="00F11A00" w:rsidP="00F0110C">
            <w:pPr>
              <w:pStyle w:val="Publi"/>
              <w:numPr>
                <w:ilvl w:val="0"/>
                <w:numId w:val="0"/>
              </w:numPr>
              <w:ind w:left="644"/>
              <w:rPr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Cs w:val="24"/>
              </w:rPr>
              <w:t>Journal o</w:t>
            </w:r>
            <w:r w:rsidR="0089253E" w:rsidRPr="0089253E">
              <w:rPr>
                <w:rFonts w:ascii="Arial" w:hAnsi="Arial" w:cs="Arial"/>
                <w:b w:val="0"/>
                <w:szCs w:val="24"/>
              </w:rPr>
              <w:t xml:space="preserve">f Energy Engineering, </w:t>
            </w:r>
            <w:r w:rsidR="00B23716">
              <w:fldChar w:fldCharType="begin"/>
            </w:r>
            <w:r w:rsidR="00B23716">
              <w:instrText xml:space="preserve"> HYPERLINK "http://dx.doi.org/10.1061/(ASCE)EY.1943-7897.0000161" \t "_blank" \o "Opens new window" </w:instrText>
            </w:r>
            <w:r w:rsidR="00B23716">
              <w:fldChar w:fldCharType="separate"/>
            </w:r>
            <w:r w:rsidR="0089253E" w:rsidRPr="0089253E">
              <w:rPr>
                <w:rFonts w:ascii="Arial" w:hAnsi="Arial" w:cs="Arial"/>
                <w:b w:val="0"/>
                <w:szCs w:val="24"/>
              </w:rPr>
              <w:t>http://dx.doi.org/10.1061/(ASCE)EY.1943-7897.0000161</w:t>
            </w:r>
            <w:r w:rsidR="00B23716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="0089253E" w:rsidRPr="0089253E">
              <w:rPr>
                <w:rFonts w:ascii="Arial" w:hAnsi="Arial" w:cs="Arial"/>
                <w:b w:val="0"/>
                <w:szCs w:val="24"/>
              </w:rPr>
              <w:t>, 2013</w:t>
            </w:r>
          </w:p>
        </w:tc>
      </w:tr>
      <w:tr w:rsidR="00A804EC" w:rsidRPr="009A723B" w14:paraId="6B1BCA0E" w14:textId="77777777" w:rsidTr="00F0110C">
        <w:tc>
          <w:tcPr>
            <w:tcW w:w="1097" w:type="dxa"/>
          </w:tcPr>
          <w:p w14:paraId="004CF586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2373C39D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2B241EC7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 w:rsidRPr="00672AE9">
              <w:t>J-B. Masurier, F. Foucher, G. Dayma, C. Mounaïm-Rousselle, P. Dagaut</w:t>
            </w:r>
          </w:p>
        </w:tc>
        <w:tc>
          <w:tcPr>
            <w:tcW w:w="3782" w:type="dxa"/>
          </w:tcPr>
          <w:p w14:paraId="23BD77C2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2966A5">
              <w:t>Homogeneous Charge Compression Ignition Combustion of Primary Reference Fuels Influenced by Ozone Addition</w:t>
            </w:r>
          </w:p>
        </w:tc>
        <w:tc>
          <w:tcPr>
            <w:tcW w:w="5330" w:type="dxa"/>
          </w:tcPr>
          <w:p w14:paraId="36A8218C" w14:textId="77777777" w:rsidR="00A804EC" w:rsidRPr="0089253E" w:rsidRDefault="0089253E" w:rsidP="00882925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89253E">
              <w:rPr>
                <w:sz w:val="24"/>
                <w:szCs w:val="24"/>
              </w:rPr>
              <w:t xml:space="preserve">    Energy and Fuel, doi : 10.1021/ef401009x</w:t>
            </w:r>
          </w:p>
        </w:tc>
      </w:tr>
      <w:tr w:rsidR="00A804EC" w:rsidRPr="009A723B" w14:paraId="243336E8" w14:textId="77777777" w:rsidTr="00F0110C">
        <w:tc>
          <w:tcPr>
            <w:tcW w:w="1097" w:type="dxa"/>
          </w:tcPr>
          <w:p w14:paraId="24235EE4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7BFC2891" w14:textId="77777777" w:rsidR="00A804EC" w:rsidRPr="00C2751A" w:rsidRDefault="0089253E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13AD376B" w14:textId="77777777" w:rsidR="00A804EC" w:rsidRPr="00C2751A" w:rsidRDefault="0089253E" w:rsidP="00882925">
            <w:pPr>
              <w:jc w:val="center"/>
              <w:rPr>
                <w:lang w:val="en-US"/>
              </w:rPr>
            </w:pPr>
            <w:r w:rsidRPr="007A2B2A">
              <w:t>F. Contino,F</w:t>
            </w:r>
            <w:r>
              <w:t>. F</w:t>
            </w:r>
            <w:r w:rsidRPr="007A2B2A">
              <w:t>oucher, P. Dagaut, T. Lucchini, G. D’Erricod, C. Mounaïm-Rousselle</w:t>
            </w:r>
          </w:p>
        </w:tc>
        <w:tc>
          <w:tcPr>
            <w:tcW w:w="3782" w:type="dxa"/>
          </w:tcPr>
          <w:p w14:paraId="7733B758" w14:textId="77777777" w:rsidR="00A804EC" w:rsidRPr="00C2751A" w:rsidRDefault="0089253E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2B2A">
              <w:t>Experimental and numerical analysis of nitric oxide on the ignition of iso-octane in a single cylinder HCCI engine,</w:t>
            </w:r>
          </w:p>
        </w:tc>
        <w:tc>
          <w:tcPr>
            <w:tcW w:w="5330" w:type="dxa"/>
          </w:tcPr>
          <w:p w14:paraId="160DA302" w14:textId="77777777" w:rsidR="00A804EC" w:rsidRPr="0089253E" w:rsidRDefault="0089253E" w:rsidP="00F0110C">
            <w:pPr>
              <w:pStyle w:val="Publi"/>
              <w:numPr>
                <w:ilvl w:val="0"/>
                <w:numId w:val="0"/>
              </w:numPr>
              <w:ind w:left="644"/>
              <w:rPr>
                <w:szCs w:val="24"/>
                <w:lang w:val="en-US"/>
              </w:rPr>
            </w:pPr>
            <w:r w:rsidRPr="0089253E">
              <w:rPr>
                <w:rFonts w:ascii="Arial" w:hAnsi="Arial" w:cs="Arial"/>
                <w:b w:val="0"/>
                <w:szCs w:val="24"/>
              </w:rPr>
              <w:t>Combustion and Flame Volume 160, Issue 8, August 2013, Pages 1476–1483,2013,DOI 10.1016/j.combustflame.2013.02.028</w:t>
            </w:r>
          </w:p>
        </w:tc>
      </w:tr>
      <w:tr w:rsidR="009B0C57" w:rsidRPr="009A723B" w14:paraId="503476DE" w14:textId="77777777" w:rsidTr="00F0110C">
        <w:tc>
          <w:tcPr>
            <w:tcW w:w="1097" w:type="dxa"/>
          </w:tcPr>
          <w:p w14:paraId="5BCE1814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0C7EA125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70F8AECD" w14:textId="77777777" w:rsidR="009B0C57" w:rsidRPr="00C2751A" w:rsidRDefault="009B0C57" w:rsidP="00882925">
            <w:pPr>
              <w:jc w:val="center"/>
              <w:rPr>
                <w:lang w:val="en-US"/>
              </w:rPr>
            </w:pPr>
            <w:r w:rsidRPr="00963C3F">
              <w:t xml:space="preserve">C.M. </w:t>
            </w:r>
            <w:r>
              <w:t>Mounaïm-</w:t>
            </w:r>
            <w:r w:rsidRPr="00963C3F">
              <w:t>Rousselle, F. Foucher, A. Labreche</w:t>
            </w:r>
          </w:p>
        </w:tc>
        <w:tc>
          <w:tcPr>
            <w:tcW w:w="3782" w:type="dxa"/>
          </w:tcPr>
          <w:p w14:paraId="0F56EEAE" w14:textId="77777777" w:rsidR="009B0C57" w:rsidRPr="00C2751A" w:rsidRDefault="009B0C57" w:rsidP="00882925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F11A00">
              <w:t>Optimization of Gasoline Partially Premixed Combustion Mod</w:t>
            </w:r>
          </w:p>
        </w:tc>
        <w:tc>
          <w:tcPr>
            <w:tcW w:w="5330" w:type="dxa"/>
          </w:tcPr>
          <w:p w14:paraId="150F3499" w14:textId="77777777" w:rsidR="009B0C57" w:rsidRPr="00F11A00" w:rsidRDefault="009B0C57" w:rsidP="009B0C5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b w:val="0"/>
              </w:rPr>
            </w:pPr>
            <w:r w:rsidRPr="00F11A00">
              <w:rPr>
                <w:b w:val="0"/>
              </w:rPr>
              <w:t>SAE Paper 2013-01-2532, 2013.</w:t>
            </w:r>
          </w:p>
          <w:p w14:paraId="03618B95" w14:textId="77777777" w:rsidR="009B0C57" w:rsidRPr="00126A3A" w:rsidRDefault="009B0C57" w:rsidP="00882925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9B0C57" w:rsidRPr="009A723B" w14:paraId="1FB67D08" w14:textId="77777777" w:rsidTr="00F0110C">
        <w:tc>
          <w:tcPr>
            <w:tcW w:w="1097" w:type="dxa"/>
          </w:tcPr>
          <w:p w14:paraId="07C11525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1554CE89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71842A0B" w14:textId="77777777" w:rsidR="009B0C57" w:rsidRPr="00C2751A" w:rsidRDefault="009B0C57" w:rsidP="00E50D4C">
            <w:pPr>
              <w:rPr>
                <w:lang w:val="en-US"/>
              </w:rPr>
            </w:pPr>
            <w:r w:rsidRPr="009A6CF4">
              <w:t>J.-B. Masurier, F. Foucher, G. Dayma, C. Mounaïm-Rousselle, P. Dagaut</w:t>
            </w:r>
          </w:p>
        </w:tc>
        <w:tc>
          <w:tcPr>
            <w:tcW w:w="3782" w:type="dxa"/>
          </w:tcPr>
          <w:p w14:paraId="764DE4C0" w14:textId="77777777" w:rsidR="009B0C57" w:rsidRPr="00C2751A" w:rsidRDefault="009B0C57" w:rsidP="00E50D4C">
            <w:pPr>
              <w:pStyle w:val="ListParagraph"/>
              <w:ind w:left="240"/>
              <w:rPr>
                <w:lang w:val="en-US"/>
              </w:rPr>
            </w:pPr>
            <w:r w:rsidRPr="009A6CF4">
              <w:t>Towards HCCI Control by Ozone Seeding</w:t>
            </w:r>
          </w:p>
        </w:tc>
        <w:tc>
          <w:tcPr>
            <w:tcW w:w="5330" w:type="dxa"/>
          </w:tcPr>
          <w:p w14:paraId="254D843A" w14:textId="77777777" w:rsidR="009B0C57" w:rsidRDefault="009B0C57" w:rsidP="009B0C5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b w:val="0"/>
                <w:i/>
              </w:rPr>
            </w:pPr>
            <w:r w:rsidRPr="009A6CF4">
              <w:rPr>
                <w:b w:val="0"/>
              </w:rPr>
              <w:t>SAE Paper 2013-24-0049, 2013</w:t>
            </w:r>
            <w:r w:rsidRPr="00963C3F">
              <w:rPr>
                <w:b w:val="0"/>
                <w:i/>
              </w:rPr>
              <w:t>.</w:t>
            </w:r>
          </w:p>
          <w:p w14:paraId="29D65CE5" w14:textId="77777777" w:rsidR="009B0C57" w:rsidRPr="00126A3A" w:rsidRDefault="009B0C57" w:rsidP="00E50D4C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9B0C57" w:rsidRPr="009A723B" w14:paraId="5A46A4BE" w14:textId="77777777" w:rsidTr="00F0110C">
        <w:tc>
          <w:tcPr>
            <w:tcW w:w="1097" w:type="dxa"/>
          </w:tcPr>
          <w:p w14:paraId="36E76C74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67388218" w14:textId="77777777" w:rsidR="009B0C57" w:rsidRPr="00C2751A" w:rsidRDefault="009B0C5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7DE3B865" w14:textId="77777777" w:rsidR="009B0C57" w:rsidRPr="00C2751A" w:rsidRDefault="009B0C57" w:rsidP="00E50D4C">
            <w:pPr>
              <w:rPr>
                <w:lang w:val="en-US"/>
              </w:rPr>
            </w:pPr>
            <w:r w:rsidRPr="00597CD7">
              <w:rPr>
                <w:lang w:val="en-US"/>
              </w:rPr>
              <w:t>H. Belaid-Saleh, S. Jay, J. Kashdan, C. Ternel, C. Mounaïm-Rousselle</w:t>
            </w:r>
          </w:p>
        </w:tc>
        <w:tc>
          <w:tcPr>
            <w:tcW w:w="3782" w:type="dxa"/>
          </w:tcPr>
          <w:p w14:paraId="2425E731" w14:textId="77777777" w:rsidR="009B0C57" w:rsidRPr="00C2751A" w:rsidRDefault="009B0C57" w:rsidP="00E50D4C">
            <w:pPr>
              <w:pStyle w:val="ListParagraph"/>
              <w:ind w:left="240"/>
              <w:rPr>
                <w:lang w:val="en-US"/>
              </w:rPr>
            </w:pPr>
            <w:r w:rsidRPr="009A6CF4">
              <w:rPr>
                <w:lang w:val="en-US"/>
              </w:rPr>
              <w:t>Numerical and Experimental Investigation of Combustion Regimes in a Dual Fuel Engine</w:t>
            </w:r>
          </w:p>
        </w:tc>
        <w:tc>
          <w:tcPr>
            <w:tcW w:w="5330" w:type="dxa"/>
          </w:tcPr>
          <w:p w14:paraId="5D22F6E0" w14:textId="77777777" w:rsidR="009B0C57" w:rsidRPr="009A6CF4" w:rsidRDefault="009B0C57" w:rsidP="009B0C5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b w:val="0"/>
              </w:rPr>
            </w:pPr>
            <w:r w:rsidRPr="009A6CF4">
              <w:rPr>
                <w:b w:val="0"/>
              </w:rPr>
              <w:t>SAE Paper 2013-24-0015, 2013</w:t>
            </w:r>
          </w:p>
          <w:p w14:paraId="2165D26F" w14:textId="77777777" w:rsidR="009B0C57" w:rsidRPr="00126A3A" w:rsidRDefault="009B0C57" w:rsidP="00E50D4C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F0110C" w:rsidRPr="009A723B" w14:paraId="10DC8B0A" w14:textId="77777777" w:rsidTr="00F0110C">
        <w:tc>
          <w:tcPr>
            <w:tcW w:w="1097" w:type="dxa"/>
          </w:tcPr>
          <w:p w14:paraId="632B049B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045CAA9E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720A2FFC" w14:textId="77777777" w:rsidR="00F0110C" w:rsidRPr="00C2751A" w:rsidRDefault="00F0110C" w:rsidP="00E50D4C">
            <w:pPr>
              <w:rPr>
                <w:lang w:val="en-US"/>
              </w:rPr>
            </w:pPr>
            <w:r w:rsidRPr="000240E2">
              <w:rPr>
                <w:lang w:val="en-US"/>
              </w:rPr>
              <w:t>J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>-B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 xml:space="preserve"> Masurier</w:t>
            </w:r>
            <w:r>
              <w:rPr>
                <w:lang w:val="en-US"/>
              </w:rPr>
              <w:t xml:space="preserve">, </w:t>
            </w:r>
            <w:r w:rsidRPr="000240E2">
              <w:rPr>
                <w:lang w:val="en-US"/>
              </w:rPr>
              <w:t>F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 xml:space="preserve"> Foucher</w:t>
            </w:r>
            <w:r>
              <w:rPr>
                <w:lang w:val="en-US"/>
              </w:rPr>
              <w:t>,</w:t>
            </w:r>
            <w:r w:rsidRPr="000240E2">
              <w:rPr>
                <w:lang w:val="en-US"/>
              </w:rPr>
              <w:t xml:space="preserve"> G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 xml:space="preserve"> Dayma</w:t>
            </w:r>
            <w:r>
              <w:rPr>
                <w:lang w:val="en-US"/>
              </w:rPr>
              <w:t>,</w:t>
            </w:r>
            <w:r w:rsidRPr="000240E2">
              <w:rPr>
                <w:lang w:val="en-US"/>
              </w:rPr>
              <w:t xml:space="preserve"> C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 xml:space="preserve"> Mounaim-Rousselle</w:t>
            </w:r>
            <w:r>
              <w:rPr>
                <w:lang w:val="en-US"/>
              </w:rPr>
              <w:t>,</w:t>
            </w:r>
            <w:r w:rsidRPr="000240E2">
              <w:rPr>
                <w:lang w:val="en-US"/>
              </w:rPr>
              <w:t xml:space="preserve"> P</w:t>
            </w:r>
            <w:r>
              <w:rPr>
                <w:lang w:val="en-US"/>
              </w:rPr>
              <w:t>.</w:t>
            </w:r>
            <w:r w:rsidRPr="000240E2">
              <w:rPr>
                <w:lang w:val="en-US"/>
              </w:rPr>
              <w:t xml:space="preserve"> Dagaut</w:t>
            </w:r>
          </w:p>
        </w:tc>
        <w:tc>
          <w:tcPr>
            <w:tcW w:w="3782" w:type="dxa"/>
          </w:tcPr>
          <w:p w14:paraId="0BDFC66B" w14:textId="77777777" w:rsidR="00F0110C" w:rsidRPr="00C2751A" w:rsidRDefault="00B23716" w:rsidP="00E50D4C">
            <w:pPr>
              <w:pStyle w:val="ListParagraph"/>
              <w:ind w:left="240"/>
              <w:rPr>
                <w:lang w:val="en-US"/>
              </w:rPr>
            </w:pPr>
            <w:r>
              <w:fldChar w:fldCharType="begin"/>
            </w:r>
            <w:r>
              <w:instrText xml:space="preserve"> HYPERLINK "file:///E:\\ECM2013-root\\ECM2013_papers\\Poster%20session%203\\P3-33.pdf" \t "_blank" </w:instrText>
            </w:r>
            <w:r>
              <w:fldChar w:fldCharType="separate"/>
            </w:r>
            <w:r w:rsidR="00F0110C" w:rsidRPr="008B10E8">
              <w:rPr>
                <w:lang w:val="en-US"/>
              </w:rPr>
              <w:t>Experimental Study of the Control of HCCI Combustion by Ozone Addition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30" w:type="dxa"/>
          </w:tcPr>
          <w:p w14:paraId="22CBB1B1" w14:textId="77777777" w:rsidR="00F0110C" w:rsidRPr="008B10E8" w:rsidRDefault="00F0110C" w:rsidP="008B10E8">
            <w:pPr>
              <w:pStyle w:val="Publi"/>
              <w:numPr>
                <w:ilvl w:val="0"/>
                <w:numId w:val="0"/>
              </w:numPr>
              <w:ind w:left="644"/>
              <w:rPr>
                <w:lang w:val="en-US"/>
              </w:rPr>
            </w:pPr>
            <w:r w:rsidRPr="008B10E8">
              <w:rPr>
                <w:b w:val="0"/>
                <w:lang w:val="en-US"/>
              </w:rPr>
              <w:t>6</w:t>
            </w:r>
            <w:r w:rsidRPr="008B10E8">
              <w:rPr>
                <w:b w:val="0"/>
                <w:vertAlign w:val="superscript"/>
                <w:lang w:val="en-US"/>
              </w:rPr>
              <w:t>th</w:t>
            </w:r>
            <w:r w:rsidRPr="008B10E8">
              <w:rPr>
                <w:b w:val="0"/>
                <w:lang w:val="en-US"/>
              </w:rPr>
              <w:t xml:space="preserve"> European Combustion Meeting, June 25-28, 2013, Lund, Sweden</w:t>
            </w:r>
          </w:p>
          <w:p w14:paraId="7B6C9D54" w14:textId="77777777" w:rsidR="00F0110C" w:rsidRPr="00126A3A" w:rsidRDefault="00F0110C" w:rsidP="00E50D4C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F0110C" w:rsidRPr="009A723B" w14:paraId="40C30F9E" w14:textId="77777777" w:rsidTr="00F0110C">
        <w:tc>
          <w:tcPr>
            <w:tcW w:w="1097" w:type="dxa"/>
          </w:tcPr>
          <w:p w14:paraId="77CECB48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53598264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2BEC0C46" w14:textId="77777777" w:rsidR="00F0110C" w:rsidRPr="00C2751A" w:rsidRDefault="00F0110C" w:rsidP="008B10E8">
            <w:pPr>
              <w:jc w:val="center"/>
              <w:rPr>
                <w:lang w:val="en-US"/>
              </w:rPr>
            </w:pPr>
            <w:r w:rsidRPr="000240E2">
              <w:rPr>
                <w:lang w:val="en-US"/>
              </w:rPr>
              <w:t>A. Labreche, F. Foucher, C. Mounaim-Rousselle, O. Guezet, T.  Tahtouh</w:t>
            </w:r>
            <w:r w:rsidRPr="000240E2">
              <w:rPr>
                <w:b/>
                <w:lang w:val="en-US"/>
              </w:rPr>
              <w:t>,</w:t>
            </w:r>
          </w:p>
        </w:tc>
        <w:tc>
          <w:tcPr>
            <w:tcW w:w="3782" w:type="dxa"/>
          </w:tcPr>
          <w:p w14:paraId="199F9A05" w14:textId="77777777" w:rsidR="00F0110C" w:rsidRPr="008B10E8" w:rsidRDefault="00F0110C" w:rsidP="008B10E8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8B10E8">
              <w:rPr>
                <w:lang w:val="en-US"/>
              </w:rPr>
              <w:t>Mixture Preparation of Gasoline Partially Premixed Combustion Mode</w:t>
            </w:r>
          </w:p>
        </w:tc>
        <w:tc>
          <w:tcPr>
            <w:tcW w:w="5330" w:type="dxa"/>
          </w:tcPr>
          <w:p w14:paraId="1AE47B53" w14:textId="77777777" w:rsidR="00F0110C" w:rsidRPr="008B10E8" w:rsidRDefault="00F0110C" w:rsidP="008B10E8">
            <w:pPr>
              <w:pStyle w:val="Publi"/>
              <w:numPr>
                <w:ilvl w:val="0"/>
                <w:numId w:val="0"/>
              </w:numPr>
              <w:ind w:left="644"/>
              <w:rPr>
                <w:lang w:val="en-US"/>
              </w:rPr>
            </w:pPr>
            <w:r w:rsidRPr="008B10E8">
              <w:rPr>
                <w:b w:val="0"/>
                <w:lang w:val="en-US"/>
              </w:rPr>
              <w:t>6</w:t>
            </w:r>
            <w:r w:rsidRPr="008B10E8">
              <w:rPr>
                <w:b w:val="0"/>
                <w:vertAlign w:val="superscript"/>
                <w:lang w:val="en-US"/>
              </w:rPr>
              <w:t>th</w:t>
            </w:r>
            <w:r w:rsidRPr="008B10E8">
              <w:rPr>
                <w:b w:val="0"/>
                <w:lang w:val="en-US"/>
              </w:rPr>
              <w:t xml:space="preserve"> European Combustion Meeting, June 25-28, 2013, Lund, Sweden</w:t>
            </w:r>
          </w:p>
          <w:p w14:paraId="4A5BD9E5" w14:textId="77777777" w:rsidR="00F0110C" w:rsidRPr="00126A3A" w:rsidRDefault="00F0110C" w:rsidP="008B10E8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F0110C" w:rsidRPr="009A723B" w14:paraId="1FAE2612" w14:textId="77777777" w:rsidTr="00F0110C">
        <w:tc>
          <w:tcPr>
            <w:tcW w:w="1097" w:type="dxa"/>
          </w:tcPr>
          <w:p w14:paraId="163AE9AE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036" w:type="dxa"/>
          </w:tcPr>
          <w:p w14:paraId="6D238469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069BA5F0" w14:textId="77777777" w:rsidR="00F0110C" w:rsidRPr="00C2751A" w:rsidRDefault="00F0110C" w:rsidP="008B10E8">
            <w:pPr>
              <w:jc w:val="center"/>
              <w:rPr>
                <w:lang w:val="en-US"/>
              </w:rPr>
            </w:pPr>
            <w:r w:rsidRPr="00597CD7">
              <w:rPr>
                <w:lang w:val="en-US"/>
              </w:rPr>
              <w:t>H. Belaid-Saleh, C. Mounaïm-Rousselle, S. Jay, J.  Kashdan,</w:t>
            </w:r>
          </w:p>
        </w:tc>
        <w:tc>
          <w:tcPr>
            <w:tcW w:w="3782" w:type="dxa"/>
          </w:tcPr>
          <w:p w14:paraId="1C3989FC" w14:textId="77777777" w:rsidR="00F0110C" w:rsidRPr="008B10E8" w:rsidRDefault="00F0110C" w:rsidP="008B10E8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597CD7">
              <w:rPr>
                <w:lang w:val="en-US"/>
              </w:rPr>
              <w:t>H. Belaid-Saleh, C. Mounaïm-Rousselle, S. Jay, J.  Kashdan,</w:t>
            </w:r>
          </w:p>
        </w:tc>
        <w:tc>
          <w:tcPr>
            <w:tcW w:w="5330" w:type="dxa"/>
          </w:tcPr>
          <w:p w14:paraId="666F38F3" w14:textId="77777777" w:rsidR="00F0110C" w:rsidRPr="008B10E8" w:rsidRDefault="00F0110C" w:rsidP="009352F4">
            <w:pPr>
              <w:pStyle w:val="Publi"/>
              <w:numPr>
                <w:ilvl w:val="0"/>
                <w:numId w:val="0"/>
              </w:numPr>
              <w:ind w:left="644"/>
              <w:rPr>
                <w:lang w:val="en-US"/>
              </w:rPr>
            </w:pPr>
            <w:r w:rsidRPr="008B10E8">
              <w:rPr>
                <w:b w:val="0"/>
                <w:lang w:val="en-US"/>
              </w:rPr>
              <w:t>6</w:t>
            </w:r>
            <w:r w:rsidRPr="008B10E8">
              <w:rPr>
                <w:b w:val="0"/>
                <w:vertAlign w:val="superscript"/>
                <w:lang w:val="en-US"/>
              </w:rPr>
              <w:t>th</w:t>
            </w:r>
            <w:r w:rsidRPr="008B10E8">
              <w:rPr>
                <w:b w:val="0"/>
                <w:lang w:val="en-US"/>
              </w:rPr>
              <w:t xml:space="preserve"> European Combustion Meeting, June 25-28, 2013, Lund, Sweden</w:t>
            </w:r>
          </w:p>
          <w:p w14:paraId="53E8A927" w14:textId="77777777" w:rsidR="00F0110C" w:rsidRPr="00126A3A" w:rsidRDefault="00F0110C" w:rsidP="008B10E8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F0110C" w:rsidRPr="009A723B" w14:paraId="6C7266E4" w14:textId="77777777" w:rsidTr="00F0110C">
        <w:tc>
          <w:tcPr>
            <w:tcW w:w="1097" w:type="dxa"/>
          </w:tcPr>
          <w:p w14:paraId="76F73F67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036" w:type="dxa"/>
          </w:tcPr>
          <w:p w14:paraId="06483B79" w14:textId="77777777" w:rsidR="00F0110C" w:rsidRPr="00C2751A" w:rsidRDefault="00F0110C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1C1E378C" w14:textId="77777777" w:rsidR="00F0110C" w:rsidRPr="00C2751A" w:rsidRDefault="00F0110C" w:rsidP="008B10E8">
            <w:pPr>
              <w:jc w:val="center"/>
              <w:rPr>
                <w:lang w:val="en-US"/>
              </w:rPr>
            </w:pPr>
            <w:r w:rsidRPr="00963C3F">
              <w:t>J.-B. Masurier, F. Foucher, G. Dayma, P. Dagaut</w:t>
            </w:r>
          </w:p>
        </w:tc>
        <w:tc>
          <w:tcPr>
            <w:tcW w:w="3782" w:type="dxa"/>
          </w:tcPr>
          <w:p w14:paraId="4E45BE3D" w14:textId="77777777" w:rsidR="00F0110C" w:rsidRPr="00C2751A" w:rsidRDefault="00F0110C" w:rsidP="008B10E8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8B10E8">
              <w:t>A Study of HCCI Isooctane Combustion with Ozone under Various Intake Temperature</w:t>
            </w:r>
          </w:p>
        </w:tc>
        <w:tc>
          <w:tcPr>
            <w:tcW w:w="5330" w:type="dxa"/>
          </w:tcPr>
          <w:p w14:paraId="64A015D5" w14:textId="77777777" w:rsidR="00F0110C" w:rsidRPr="00126A3A" w:rsidRDefault="00F0110C" w:rsidP="00F0110C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lang w:val="en-US"/>
              </w:rPr>
            </w:pPr>
            <w:r w:rsidRPr="008B10E8">
              <w:rPr>
                <w:b w:val="0"/>
              </w:rPr>
              <w:t>23rd “Journées d’Etude” of the Belgian Section of the Combustion Institute, Brussels, May 27–28 2014</w:t>
            </w:r>
          </w:p>
        </w:tc>
      </w:tr>
      <w:tr w:rsidR="008924B3" w:rsidRPr="009A723B" w14:paraId="0F84D579" w14:textId="77777777" w:rsidTr="00F0110C">
        <w:tc>
          <w:tcPr>
            <w:tcW w:w="1097" w:type="dxa"/>
          </w:tcPr>
          <w:p w14:paraId="7BE222D9" w14:textId="77777777" w:rsidR="008924B3" w:rsidRPr="00484C46" w:rsidRDefault="00484C46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  <w:p w14:paraId="2D5FDFEF" w14:textId="77777777" w:rsidR="008924B3" w:rsidRPr="00484C46" w:rsidRDefault="008924B3" w:rsidP="00E50D4C">
            <w:pPr>
              <w:jc w:val="center"/>
              <w:rPr>
                <w:lang w:val="en-US"/>
              </w:rPr>
            </w:pPr>
          </w:p>
          <w:p w14:paraId="521EAC77" w14:textId="77777777" w:rsidR="008924B3" w:rsidRPr="00484C46" w:rsidRDefault="008924B3" w:rsidP="00E50D4C">
            <w:pPr>
              <w:jc w:val="center"/>
              <w:rPr>
                <w:lang w:val="en-US"/>
              </w:rPr>
            </w:pPr>
          </w:p>
        </w:tc>
        <w:tc>
          <w:tcPr>
            <w:tcW w:w="2036" w:type="dxa"/>
          </w:tcPr>
          <w:p w14:paraId="7DCB267F" w14:textId="77777777" w:rsidR="008924B3" w:rsidRPr="00484C46" w:rsidRDefault="00484C46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7590CB19" w14:textId="77777777" w:rsidR="008924B3" w:rsidRPr="00484C46" w:rsidRDefault="00484C46" w:rsidP="008B10E8">
            <w:pPr>
              <w:jc w:val="center"/>
            </w:pPr>
            <w:r w:rsidRPr="00A63E86">
              <w:rPr>
                <w:lang w:val="it-IT" w:eastAsia="en-US"/>
              </w:rPr>
              <w:t>Contino, F., Masurier, J.-B., Foucher, F., Lucchini, T., D’Errico, G., &amp; Dagaut, P.</w:t>
            </w:r>
          </w:p>
        </w:tc>
        <w:tc>
          <w:tcPr>
            <w:tcW w:w="3782" w:type="dxa"/>
          </w:tcPr>
          <w:p w14:paraId="4ECC6CC0" w14:textId="77777777" w:rsidR="008924B3" w:rsidRPr="00484C46" w:rsidRDefault="00484C46" w:rsidP="008B10E8">
            <w:pPr>
              <w:pStyle w:val="ListParagraph"/>
              <w:ind w:left="240"/>
              <w:jc w:val="center"/>
            </w:pPr>
            <w:r w:rsidRPr="00484C46">
              <w:rPr>
                <w:lang w:val="en-US" w:eastAsia="en-US"/>
              </w:rPr>
              <w:t>CFD simulations using the TDAC method to model iso-octane combustion for a large range of ozone seeding and temperature conditions in a single cylinder HCCI engine</w:t>
            </w:r>
          </w:p>
        </w:tc>
        <w:tc>
          <w:tcPr>
            <w:tcW w:w="5330" w:type="dxa"/>
          </w:tcPr>
          <w:p w14:paraId="1374E688" w14:textId="77777777" w:rsidR="00484C46" w:rsidRPr="00484C46" w:rsidRDefault="00484C46" w:rsidP="00484C46">
            <w:pPr>
              <w:pStyle w:val="Publi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 w:val="0"/>
                <w:sz w:val="22"/>
                <w:lang w:val="en-US" w:eastAsia="en-US"/>
              </w:rPr>
            </w:pPr>
            <w:r w:rsidRPr="00484C46">
              <w:rPr>
                <w:rFonts w:ascii="Arial" w:hAnsi="Arial" w:cs="Arial"/>
                <w:b w:val="0"/>
                <w:sz w:val="22"/>
                <w:lang w:val="en-US" w:eastAsia="en-US"/>
              </w:rPr>
              <w:t>Fuel, 137, 179-184 2014</w:t>
            </w:r>
          </w:p>
          <w:p w14:paraId="06BCAEA6" w14:textId="77777777" w:rsidR="008924B3" w:rsidRPr="00484C46" w:rsidRDefault="008924B3" w:rsidP="00484C46">
            <w:pPr>
              <w:pStyle w:val="Publi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B19DC" w:rsidRPr="009A723B" w14:paraId="4A47AA2F" w14:textId="77777777" w:rsidTr="00F0110C">
        <w:tc>
          <w:tcPr>
            <w:tcW w:w="1097" w:type="dxa"/>
          </w:tcPr>
          <w:p w14:paraId="75FE3B26" w14:textId="77777777" w:rsidR="00AB19DC" w:rsidRDefault="003463F2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  <w:p w14:paraId="353029D9" w14:textId="77777777" w:rsidR="00AB19DC" w:rsidRDefault="00AB19DC" w:rsidP="00E50D4C">
            <w:pPr>
              <w:jc w:val="center"/>
              <w:rPr>
                <w:lang w:val="en-US"/>
              </w:rPr>
            </w:pPr>
          </w:p>
        </w:tc>
        <w:tc>
          <w:tcPr>
            <w:tcW w:w="2036" w:type="dxa"/>
          </w:tcPr>
          <w:p w14:paraId="13C24C37" w14:textId="77777777" w:rsidR="00AB19DC" w:rsidRDefault="003463F2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HCC!</w:t>
            </w:r>
          </w:p>
        </w:tc>
        <w:tc>
          <w:tcPr>
            <w:tcW w:w="2597" w:type="dxa"/>
          </w:tcPr>
          <w:p w14:paraId="1FF2A06A" w14:textId="77777777" w:rsidR="00AB19DC" w:rsidRPr="003463F2" w:rsidRDefault="003463F2" w:rsidP="008B10E8">
            <w:pPr>
              <w:jc w:val="center"/>
            </w:pPr>
            <w:r w:rsidRPr="003463F2">
              <w:rPr>
                <w:lang w:val="en-US" w:eastAsia="en-US"/>
              </w:rPr>
              <w:t xml:space="preserve">Labreche, A., Foucher, F., </w:t>
            </w:r>
            <w:r w:rsidRPr="003463F2">
              <w:rPr>
                <w:color w:val="18376A"/>
                <w:lang w:val="en-US" w:eastAsia="en-US"/>
              </w:rPr>
              <w:t>Mounaïm-</w:t>
            </w:r>
            <w:r w:rsidRPr="003463F2">
              <w:rPr>
                <w:lang w:val="en-US" w:eastAsia="en-US"/>
              </w:rPr>
              <w:t>Rousselle</w:t>
            </w:r>
          </w:p>
        </w:tc>
        <w:tc>
          <w:tcPr>
            <w:tcW w:w="3782" w:type="dxa"/>
          </w:tcPr>
          <w:p w14:paraId="3A00D275" w14:textId="77777777" w:rsidR="00AB19DC" w:rsidRPr="003463F2" w:rsidRDefault="003463F2" w:rsidP="008B10E8">
            <w:pPr>
              <w:pStyle w:val="ListParagraph"/>
              <w:ind w:left="240"/>
              <w:jc w:val="center"/>
            </w:pPr>
            <w:r w:rsidRPr="003463F2">
              <w:rPr>
                <w:lang w:val="en-US" w:eastAsia="en-US"/>
              </w:rPr>
              <w:t>Impact of the Second Injection Characteristics and Dilution Effect on Gasoline Partially Premixed Combustion.</w:t>
            </w:r>
          </w:p>
        </w:tc>
        <w:tc>
          <w:tcPr>
            <w:tcW w:w="5330" w:type="dxa"/>
          </w:tcPr>
          <w:p w14:paraId="4C96A513" w14:textId="77777777" w:rsidR="00AB19DC" w:rsidRPr="003463F2" w:rsidRDefault="003463F2" w:rsidP="00F0110C">
            <w:pPr>
              <w:pStyle w:val="Publi"/>
              <w:numPr>
                <w:ilvl w:val="0"/>
                <w:numId w:val="0"/>
              </w:numPr>
              <w:spacing w:after="120"/>
              <w:ind w:left="644"/>
              <w:rPr>
                <w:rFonts w:ascii="Arial" w:hAnsi="Arial" w:cs="Arial"/>
                <w:b w:val="0"/>
                <w:sz w:val="22"/>
              </w:rPr>
            </w:pPr>
            <w:r w:rsidRPr="003463F2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SAE Paper 2014-01-2673</w:t>
            </w:r>
          </w:p>
        </w:tc>
      </w:tr>
      <w:tr w:rsidR="00AB19DC" w:rsidRPr="009A723B" w14:paraId="5117C704" w14:textId="77777777" w:rsidTr="00F0110C">
        <w:tc>
          <w:tcPr>
            <w:tcW w:w="1097" w:type="dxa"/>
          </w:tcPr>
          <w:p w14:paraId="3A58B693" w14:textId="77777777" w:rsidR="00AB19DC" w:rsidRPr="00440602" w:rsidRDefault="00440602" w:rsidP="00E50D4C">
            <w:pPr>
              <w:jc w:val="center"/>
              <w:rPr>
                <w:lang w:val="en-US"/>
              </w:rPr>
            </w:pPr>
            <w:r w:rsidRPr="00440602">
              <w:rPr>
                <w:lang w:val="en-US"/>
              </w:rPr>
              <w:t>2014</w:t>
            </w:r>
          </w:p>
        </w:tc>
        <w:tc>
          <w:tcPr>
            <w:tcW w:w="2036" w:type="dxa"/>
          </w:tcPr>
          <w:p w14:paraId="7860F5A6" w14:textId="77777777" w:rsidR="00AB19DC" w:rsidRPr="00440602" w:rsidRDefault="00440602" w:rsidP="00E50D4C">
            <w:pPr>
              <w:jc w:val="center"/>
              <w:rPr>
                <w:lang w:val="en-US"/>
              </w:rPr>
            </w:pPr>
            <w:r w:rsidRPr="00440602">
              <w:rPr>
                <w:lang w:val="en-US"/>
              </w:rPr>
              <w:t>HC</w:t>
            </w:r>
            <w:r w:rsidR="007100C6">
              <w:rPr>
                <w:lang w:val="en-US"/>
              </w:rPr>
              <w:t>C</w:t>
            </w:r>
            <w:r w:rsidRPr="00440602">
              <w:rPr>
                <w:lang w:val="en-US"/>
              </w:rPr>
              <w:t>I</w:t>
            </w:r>
          </w:p>
        </w:tc>
        <w:tc>
          <w:tcPr>
            <w:tcW w:w="2597" w:type="dxa"/>
          </w:tcPr>
          <w:p w14:paraId="3ABCCFC0" w14:textId="77777777" w:rsidR="00AB19DC" w:rsidRPr="00440602" w:rsidRDefault="00440602" w:rsidP="008B10E8">
            <w:pPr>
              <w:jc w:val="center"/>
            </w:pPr>
            <w:r w:rsidRPr="00440602">
              <w:rPr>
                <w:lang w:val="en-US" w:eastAsia="en-US"/>
              </w:rPr>
              <w:t>Masurier, J., Foucher, F., Dayma, G., &amp; Dagaut, P.</w:t>
            </w:r>
          </w:p>
        </w:tc>
        <w:tc>
          <w:tcPr>
            <w:tcW w:w="3782" w:type="dxa"/>
          </w:tcPr>
          <w:p w14:paraId="787AC8B2" w14:textId="77777777" w:rsidR="00AB19DC" w:rsidRPr="00440602" w:rsidRDefault="00440602" w:rsidP="008B10E8">
            <w:pPr>
              <w:pStyle w:val="ListParagraph"/>
              <w:ind w:left="240"/>
              <w:jc w:val="center"/>
            </w:pPr>
            <w:r w:rsidRPr="00440602">
              <w:rPr>
                <w:lang w:val="en-US" w:eastAsia="en-US"/>
              </w:rPr>
              <w:t>Effect of Additives on Combustion Characteristics of a Natural Gas Fueled HCCI Engine</w:t>
            </w:r>
          </w:p>
        </w:tc>
        <w:tc>
          <w:tcPr>
            <w:tcW w:w="5330" w:type="dxa"/>
          </w:tcPr>
          <w:p w14:paraId="19724D9A" w14:textId="77777777" w:rsidR="00AB19DC" w:rsidRPr="00440602" w:rsidRDefault="00440602" w:rsidP="00B1086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jc w:val="center"/>
              <w:rPr>
                <w:rFonts w:ascii="Arial" w:hAnsi="Arial" w:cs="Arial"/>
                <w:b w:val="0"/>
                <w:sz w:val="22"/>
              </w:rPr>
            </w:pPr>
            <w:r w:rsidRPr="00440602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SAE Paper 2014-01-2662</w:t>
            </w:r>
          </w:p>
        </w:tc>
      </w:tr>
      <w:tr w:rsidR="00B10867" w:rsidRPr="009A723B" w14:paraId="3ABAA063" w14:textId="77777777" w:rsidTr="00F0110C">
        <w:tc>
          <w:tcPr>
            <w:tcW w:w="1097" w:type="dxa"/>
          </w:tcPr>
          <w:p w14:paraId="183AB587" w14:textId="77777777" w:rsidR="00B10867" w:rsidRPr="00440602" w:rsidRDefault="00B10867" w:rsidP="00E50D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301F0C">
              <w:rPr>
                <w:lang w:val="en-US"/>
              </w:rPr>
              <w:t>14</w:t>
            </w:r>
          </w:p>
        </w:tc>
        <w:tc>
          <w:tcPr>
            <w:tcW w:w="2036" w:type="dxa"/>
          </w:tcPr>
          <w:p w14:paraId="1F52C40D" w14:textId="77777777" w:rsidR="00B10867" w:rsidRPr="00440602" w:rsidRDefault="00B10867" w:rsidP="00E50D4C">
            <w:pPr>
              <w:jc w:val="center"/>
              <w:rPr>
                <w:lang w:val="en-US"/>
              </w:rPr>
            </w:pPr>
            <w:r w:rsidRPr="00301F0C"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4537EF8E" w14:textId="77777777" w:rsidR="00B10867" w:rsidRPr="00440602" w:rsidRDefault="00B10867" w:rsidP="008B10E8">
            <w:pPr>
              <w:jc w:val="center"/>
              <w:rPr>
                <w:lang w:val="en-US" w:eastAsia="en-US"/>
              </w:rPr>
            </w:pPr>
            <w:r w:rsidRPr="00301F0C">
              <w:rPr>
                <w:lang w:val="en-US" w:eastAsia="en-US"/>
              </w:rPr>
              <w:t>Masurier, J.-B., Foucher, F., Dayma, G., &amp; Dagaut, P</w:t>
            </w:r>
          </w:p>
        </w:tc>
        <w:tc>
          <w:tcPr>
            <w:tcW w:w="3782" w:type="dxa"/>
          </w:tcPr>
          <w:p w14:paraId="0DEDE358" w14:textId="77777777" w:rsidR="00B10867" w:rsidRPr="00440602" w:rsidRDefault="00B10867" w:rsidP="008B10E8">
            <w:pPr>
              <w:pStyle w:val="ListParagraph"/>
              <w:ind w:left="240"/>
              <w:jc w:val="center"/>
              <w:rPr>
                <w:lang w:val="en-US" w:eastAsia="en-US"/>
              </w:rPr>
            </w:pPr>
            <w:r w:rsidRPr="00301F0C">
              <w:rPr>
                <w:lang w:val="en-US" w:eastAsia="en-US"/>
              </w:rPr>
              <w:t>Investigation of iso-octane combustion in a homogeneous charge compression ignition engine seeded by ozone, nitric oxide and nitrogen dioxide</w:t>
            </w:r>
          </w:p>
        </w:tc>
        <w:tc>
          <w:tcPr>
            <w:tcW w:w="5330" w:type="dxa"/>
          </w:tcPr>
          <w:p w14:paraId="7A3768C1" w14:textId="77777777" w:rsidR="00B10867" w:rsidRPr="00440602" w:rsidRDefault="00B10867" w:rsidP="00B1086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jc w:val="center"/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</w:pPr>
            <w:r w:rsidRPr="00301F0C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Proceedings of the Combustion Institute</w:t>
            </w:r>
            <w:r w:rsidRPr="00301F0C">
              <w:rPr>
                <w:rFonts w:ascii="Arial" w:hAnsi="Arial" w:cs="Arial"/>
                <w:b w:val="0"/>
                <w:sz w:val="22"/>
                <w:lang w:val="en-US" w:eastAsia="en-US"/>
              </w:rPr>
              <w:t xml:space="preserve">, </w:t>
            </w:r>
            <w:r w:rsidRPr="00301F0C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35</w:t>
            </w:r>
            <w:r w:rsidRPr="00301F0C">
              <w:rPr>
                <w:rFonts w:ascii="Arial" w:hAnsi="Arial" w:cs="Arial"/>
                <w:b w:val="0"/>
                <w:sz w:val="22"/>
                <w:lang w:val="en-US" w:eastAsia="en-US"/>
              </w:rPr>
              <w:t>(3), 3125–3132</w:t>
            </w:r>
          </w:p>
        </w:tc>
      </w:tr>
      <w:tr w:rsidR="00AB19DC" w:rsidRPr="009A723B" w14:paraId="397C0DFA" w14:textId="77777777" w:rsidTr="00F0110C">
        <w:tc>
          <w:tcPr>
            <w:tcW w:w="1097" w:type="dxa"/>
          </w:tcPr>
          <w:p w14:paraId="24A7BB93" w14:textId="77777777" w:rsidR="00AB19DC" w:rsidRPr="007100C6" w:rsidRDefault="007100C6" w:rsidP="00E50D4C">
            <w:pPr>
              <w:jc w:val="center"/>
              <w:rPr>
                <w:lang w:val="en-US"/>
              </w:rPr>
            </w:pPr>
            <w:r w:rsidRPr="007100C6">
              <w:rPr>
                <w:lang w:val="en-US"/>
              </w:rPr>
              <w:t>2015</w:t>
            </w:r>
          </w:p>
        </w:tc>
        <w:tc>
          <w:tcPr>
            <w:tcW w:w="2036" w:type="dxa"/>
          </w:tcPr>
          <w:p w14:paraId="51D3C66D" w14:textId="77777777" w:rsidR="00AB19DC" w:rsidRPr="007100C6" w:rsidRDefault="007100C6" w:rsidP="00E50D4C">
            <w:pPr>
              <w:jc w:val="center"/>
              <w:rPr>
                <w:lang w:val="en-US"/>
              </w:rPr>
            </w:pPr>
            <w:r w:rsidRPr="007100C6"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44701D23" w14:textId="77777777" w:rsidR="00AB19DC" w:rsidRPr="007100C6" w:rsidRDefault="007100C6" w:rsidP="008B10E8">
            <w:pPr>
              <w:jc w:val="center"/>
            </w:pPr>
            <w:r w:rsidRPr="007100C6">
              <w:rPr>
                <w:lang w:val="en-US" w:eastAsia="en-US"/>
              </w:rPr>
              <w:t>Masurier, J., Foucher, F., Dayma, G.,</w:t>
            </w:r>
            <w:r w:rsidRPr="007100C6">
              <w:rPr>
                <w:color w:val="18376A"/>
                <w:lang w:val="en-US" w:eastAsia="en-US"/>
              </w:rPr>
              <w:t>Mounaïm-</w:t>
            </w:r>
            <w:r w:rsidRPr="007100C6">
              <w:rPr>
                <w:lang w:val="en-US" w:eastAsia="en-US"/>
              </w:rPr>
              <w:t>Rousselle, C., &amp; Dagaut, P.</w:t>
            </w:r>
          </w:p>
        </w:tc>
        <w:tc>
          <w:tcPr>
            <w:tcW w:w="3782" w:type="dxa"/>
          </w:tcPr>
          <w:p w14:paraId="1C1AA3E1" w14:textId="77777777" w:rsidR="00AB19DC" w:rsidRPr="007100C6" w:rsidRDefault="007100C6" w:rsidP="008B10E8">
            <w:pPr>
              <w:pStyle w:val="ListParagraph"/>
              <w:ind w:left="240"/>
              <w:jc w:val="center"/>
            </w:pPr>
            <w:r w:rsidRPr="007100C6">
              <w:rPr>
                <w:lang w:val="en-US" w:eastAsia="en-US"/>
              </w:rPr>
              <w:t>Application of an Ozone Generator to Control the Homogeneous Charge Compression Ignition Combustion Process</w:t>
            </w:r>
          </w:p>
        </w:tc>
        <w:tc>
          <w:tcPr>
            <w:tcW w:w="5330" w:type="dxa"/>
          </w:tcPr>
          <w:p w14:paraId="450DB240" w14:textId="77777777" w:rsidR="00AB19DC" w:rsidRPr="007100C6" w:rsidRDefault="007100C6" w:rsidP="00B10867">
            <w:pPr>
              <w:pStyle w:val="Publi"/>
              <w:numPr>
                <w:ilvl w:val="0"/>
                <w:numId w:val="0"/>
              </w:numPr>
              <w:spacing w:after="120"/>
              <w:ind w:left="644"/>
              <w:jc w:val="center"/>
              <w:rPr>
                <w:rFonts w:ascii="Arial" w:hAnsi="Arial" w:cs="Arial"/>
                <w:b w:val="0"/>
                <w:sz w:val="22"/>
              </w:rPr>
            </w:pPr>
            <w:r w:rsidRPr="007100C6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SAE Paper 2015-24-2456</w:t>
            </w:r>
            <w:r w:rsidRPr="007100C6">
              <w:rPr>
                <w:rFonts w:ascii="Arial" w:hAnsi="Arial" w:cs="Arial"/>
                <w:b w:val="0"/>
                <w:sz w:val="22"/>
                <w:lang w:val="en-US" w:eastAsia="en-US"/>
              </w:rPr>
              <w:t>.</w:t>
            </w:r>
          </w:p>
        </w:tc>
      </w:tr>
      <w:tr w:rsidR="00AB19DC" w:rsidRPr="00301F0C" w14:paraId="62B80276" w14:textId="77777777" w:rsidTr="00F0110C">
        <w:tc>
          <w:tcPr>
            <w:tcW w:w="1097" w:type="dxa"/>
          </w:tcPr>
          <w:p w14:paraId="673109A8" w14:textId="77777777" w:rsidR="00AB19DC" w:rsidRPr="00EA756F" w:rsidRDefault="00EA756F" w:rsidP="00E50D4C">
            <w:pPr>
              <w:jc w:val="center"/>
              <w:rPr>
                <w:lang w:val="en-US"/>
              </w:rPr>
            </w:pPr>
            <w:r w:rsidRPr="00EA756F">
              <w:rPr>
                <w:lang w:val="en-US"/>
              </w:rPr>
              <w:t>2015</w:t>
            </w:r>
          </w:p>
        </w:tc>
        <w:tc>
          <w:tcPr>
            <w:tcW w:w="2036" w:type="dxa"/>
          </w:tcPr>
          <w:p w14:paraId="5F4C6A11" w14:textId="77777777" w:rsidR="00AB19DC" w:rsidRPr="00EA756F" w:rsidRDefault="00EA756F" w:rsidP="00E50D4C">
            <w:pPr>
              <w:jc w:val="center"/>
              <w:rPr>
                <w:lang w:val="en-US"/>
              </w:rPr>
            </w:pPr>
            <w:r w:rsidRPr="00EA756F"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118DE792" w14:textId="77777777" w:rsidR="00AB19DC" w:rsidRPr="00EA756F" w:rsidRDefault="00EA756F" w:rsidP="008B10E8">
            <w:pPr>
              <w:jc w:val="center"/>
            </w:pPr>
            <w:r w:rsidRPr="00EA756F">
              <w:rPr>
                <w:lang w:val="en-US" w:eastAsia="en-US"/>
              </w:rPr>
              <w:t>Masurier, J.-B., Foucher, F., Dayma, G., &amp; Dagaut, P.</w:t>
            </w:r>
          </w:p>
        </w:tc>
        <w:tc>
          <w:tcPr>
            <w:tcW w:w="3782" w:type="dxa"/>
          </w:tcPr>
          <w:p w14:paraId="0BF973E8" w14:textId="77777777" w:rsidR="00AB19DC" w:rsidRPr="00EA756F" w:rsidRDefault="00EA756F" w:rsidP="008B10E8">
            <w:pPr>
              <w:pStyle w:val="ListParagraph"/>
              <w:ind w:left="240"/>
              <w:jc w:val="center"/>
            </w:pPr>
            <w:r w:rsidRPr="00EA756F">
              <w:rPr>
                <w:lang w:val="en-US" w:eastAsia="en-US"/>
              </w:rPr>
              <w:t>Ozone Applied to the Homogeneous Charge Compression Ignition Engine to Control Alcohol Fuels Combustion.</w:t>
            </w:r>
          </w:p>
        </w:tc>
        <w:tc>
          <w:tcPr>
            <w:tcW w:w="5330" w:type="dxa"/>
          </w:tcPr>
          <w:p w14:paraId="7BE030AB" w14:textId="77777777" w:rsidR="00AB19DC" w:rsidRPr="00EA756F" w:rsidRDefault="00EA756F" w:rsidP="00EA756F">
            <w:pPr>
              <w:pStyle w:val="Publi"/>
              <w:numPr>
                <w:ilvl w:val="0"/>
                <w:numId w:val="0"/>
              </w:numPr>
              <w:spacing w:after="120"/>
              <w:ind w:left="644"/>
              <w:jc w:val="center"/>
              <w:rPr>
                <w:rFonts w:ascii="Arial" w:hAnsi="Arial" w:cs="Arial"/>
                <w:b w:val="0"/>
                <w:sz w:val="22"/>
              </w:rPr>
            </w:pPr>
            <w:r w:rsidRPr="00EA756F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Applied Energy</w:t>
            </w:r>
            <w:r w:rsidRPr="00EA756F">
              <w:rPr>
                <w:rFonts w:ascii="Arial" w:hAnsi="Arial" w:cs="Arial"/>
                <w:b w:val="0"/>
                <w:sz w:val="22"/>
                <w:lang w:val="en-US" w:eastAsia="en-US"/>
              </w:rPr>
              <w:t>. doi:10.1016/j.apenergy.2015.08.004</w:t>
            </w:r>
          </w:p>
        </w:tc>
      </w:tr>
      <w:tr w:rsidR="00AB19DC" w:rsidRPr="009A723B" w14:paraId="1AFCB9AB" w14:textId="77777777" w:rsidTr="00F0110C">
        <w:tc>
          <w:tcPr>
            <w:tcW w:w="1097" w:type="dxa"/>
          </w:tcPr>
          <w:p w14:paraId="484349E6" w14:textId="77777777" w:rsidR="00AB19DC" w:rsidRPr="00284CA5" w:rsidRDefault="00284CA5" w:rsidP="00E50D4C">
            <w:pPr>
              <w:jc w:val="center"/>
              <w:rPr>
                <w:lang w:val="en-US"/>
              </w:rPr>
            </w:pPr>
            <w:r w:rsidRPr="00284CA5">
              <w:rPr>
                <w:lang w:val="en-US"/>
              </w:rPr>
              <w:t>2015</w:t>
            </w:r>
          </w:p>
        </w:tc>
        <w:tc>
          <w:tcPr>
            <w:tcW w:w="2036" w:type="dxa"/>
          </w:tcPr>
          <w:p w14:paraId="5876DF02" w14:textId="77777777" w:rsidR="00AB19DC" w:rsidRPr="00284CA5" w:rsidRDefault="00284CA5" w:rsidP="00E50D4C">
            <w:pPr>
              <w:jc w:val="center"/>
              <w:rPr>
                <w:lang w:val="en-US"/>
              </w:rPr>
            </w:pPr>
            <w:r w:rsidRPr="00284CA5">
              <w:rPr>
                <w:lang w:val="en-US"/>
              </w:rPr>
              <w:t>HCCI</w:t>
            </w:r>
          </w:p>
        </w:tc>
        <w:tc>
          <w:tcPr>
            <w:tcW w:w="2597" w:type="dxa"/>
          </w:tcPr>
          <w:p w14:paraId="6356437D" w14:textId="77777777" w:rsidR="00AB19DC" w:rsidRPr="00284CA5" w:rsidRDefault="00284CA5" w:rsidP="008B10E8">
            <w:pPr>
              <w:jc w:val="center"/>
            </w:pPr>
            <w:r w:rsidRPr="00284CA5">
              <w:rPr>
                <w:lang w:val="en-US" w:eastAsia="en-US"/>
              </w:rPr>
              <w:t>Pinazzi, P. M., Masurier, J.-B., Dayma, G., Dagaut, P., &amp; Foucher, F.</w:t>
            </w:r>
          </w:p>
        </w:tc>
        <w:tc>
          <w:tcPr>
            <w:tcW w:w="3782" w:type="dxa"/>
          </w:tcPr>
          <w:p w14:paraId="7F680499" w14:textId="77777777" w:rsidR="00AB19DC" w:rsidRPr="00284CA5" w:rsidRDefault="00284CA5" w:rsidP="008B10E8">
            <w:pPr>
              <w:pStyle w:val="ListParagraph"/>
              <w:ind w:left="240"/>
              <w:jc w:val="center"/>
            </w:pPr>
            <w:r w:rsidRPr="00284CA5">
              <w:rPr>
                <w:lang w:val="en-US" w:eastAsia="en-US"/>
              </w:rPr>
              <w:t>Towards Stoichiometric Combustion in HCCI Engines : Effect of Ozone Seeding and Dilution</w:t>
            </w:r>
          </w:p>
        </w:tc>
        <w:tc>
          <w:tcPr>
            <w:tcW w:w="5330" w:type="dxa"/>
          </w:tcPr>
          <w:p w14:paraId="54855AE4" w14:textId="77777777" w:rsidR="00AB19DC" w:rsidRPr="00284CA5" w:rsidRDefault="00284CA5" w:rsidP="00284CA5">
            <w:pPr>
              <w:pStyle w:val="Publi"/>
              <w:numPr>
                <w:ilvl w:val="0"/>
                <w:numId w:val="0"/>
              </w:numPr>
              <w:spacing w:after="120"/>
              <w:ind w:left="644"/>
              <w:jc w:val="center"/>
              <w:rPr>
                <w:rFonts w:ascii="Arial" w:hAnsi="Arial" w:cs="Arial"/>
                <w:b w:val="0"/>
                <w:sz w:val="22"/>
              </w:rPr>
            </w:pPr>
            <w:r w:rsidRPr="00284CA5">
              <w:rPr>
                <w:rFonts w:ascii="Arial" w:hAnsi="Arial" w:cs="Arial"/>
                <w:b w:val="0"/>
                <w:iCs/>
                <w:sz w:val="22"/>
                <w:lang w:val="en-US" w:eastAsia="en-US"/>
              </w:rPr>
              <w:t>AE Paper 2015-24-2450</w:t>
            </w:r>
          </w:p>
        </w:tc>
      </w:tr>
    </w:tbl>
    <w:p w14:paraId="6C6B8A9E" w14:textId="77777777" w:rsidR="008924B3" w:rsidRDefault="008924B3">
      <w:pPr>
        <w:rPr>
          <w:lang w:val="en-US"/>
        </w:rPr>
      </w:pPr>
    </w:p>
    <w:p w14:paraId="74B1C3C2" w14:textId="77777777" w:rsidR="007201B9" w:rsidRDefault="00A804EC">
      <w:pPr>
        <w:rPr>
          <w:lang w:val="en-US"/>
        </w:rPr>
      </w:pPr>
      <w:r>
        <w:rPr>
          <w:lang w:val="en-US"/>
        </w:rPr>
        <w:br w:type="page"/>
      </w:r>
    </w:p>
    <w:p w14:paraId="62AFED20" w14:textId="77777777" w:rsidR="00A804EC" w:rsidRPr="009A6CF4" w:rsidRDefault="00A804EC" w:rsidP="00061B03">
      <w:pPr>
        <w:rPr>
          <w:lang w:val="en-US"/>
        </w:rPr>
      </w:pPr>
    </w:p>
    <w:p w14:paraId="1228C403" w14:textId="77777777" w:rsidR="00061B03" w:rsidRPr="00C2751A" w:rsidRDefault="00061B03" w:rsidP="00061B0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Germany</w:t>
      </w:r>
    </w:p>
    <w:p w14:paraId="40F46355" w14:textId="77777777" w:rsidR="00061B03" w:rsidRPr="00C2751A" w:rsidRDefault="00061B03" w:rsidP="00061B03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061B03" w:rsidRPr="00C2751A" w14:paraId="6DB4E29F" w14:textId="77777777" w:rsidTr="00A63E86">
        <w:tc>
          <w:tcPr>
            <w:tcW w:w="1205" w:type="dxa"/>
          </w:tcPr>
          <w:p w14:paraId="7A938F37" w14:textId="77777777" w:rsidR="00061B03" w:rsidRPr="00C2751A" w:rsidRDefault="00061B03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393" w:type="dxa"/>
          </w:tcPr>
          <w:p w14:paraId="09EA1AEF" w14:textId="77777777" w:rsidR="00061B03" w:rsidRPr="00C2751A" w:rsidRDefault="00061B03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973" w:type="dxa"/>
          </w:tcPr>
          <w:p w14:paraId="7517F04E" w14:textId="77777777" w:rsidR="00061B03" w:rsidRPr="00C2751A" w:rsidRDefault="00061B03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4309" w:type="dxa"/>
          </w:tcPr>
          <w:p w14:paraId="326AC3FE" w14:textId="77777777" w:rsidR="00061B03" w:rsidRPr="00C2751A" w:rsidRDefault="00061B03" w:rsidP="00A63E86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962" w:type="dxa"/>
          </w:tcPr>
          <w:p w14:paraId="44EDB13A" w14:textId="77777777" w:rsidR="00061B03" w:rsidRPr="00C2751A" w:rsidRDefault="00061B03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061B03" w:rsidRPr="00C2751A" w14:paraId="71317B53" w14:textId="77777777" w:rsidTr="00A63E86">
        <w:tc>
          <w:tcPr>
            <w:tcW w:w="1205" w:type="dxa"/>
          </w:tcPr>
          <w:p w14:paraId="4F66E4D2" w14:textId="77777777" w:rsidR="00061B03" w:rsidRPr="00C2751A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9653E41" w14:textId="77777777" w:rsidR="00061B03" w:rsidRPr="00C2751A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7C122804" w14:textId="77777777" w:rsidR="00061B03" w:rsidRPr="00C2751A" w:rsidRDefault="00061B03" w:rsidP="00A63E86">
            <w:pPr>
              <w:jc w:val="center"/>
              <w:rPr>
                <w:lang w:val="en-US"/>
              </w:rPr>
            </w:pPr>
            <w:r w:rsidRPr="00BC1CBB">
              <w:rPr>
                <w:bCs/>
                <w:lang w:val="en-GB"/>
              </w:rPr>
              <w:t>G. J. G. GLUTH, W. ZHANG, M. GAGGL, B. HILLEMEIER, F. BEHRENDT</w:t>
            </w:r>
          </w:p>
        </w:tc>
        <w:tc>
          <w:tcPr>
            <w:tcW w:w="4309" w:type="dxa"/>
          </w:tcPr>
          <w:p w14:paraId="5F960A93" w14:textId="77777777" w:rsidR="00061B03" w:rsidRPr="00F11A00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Multicomponent gas diffusion in hardened cement paste at temperatures up to 350 °C</w:t>
            </w:r>
          </w:p>
        </w:tc>
        <w:tc>
          <w:tcPr>
            <w:tcW w:w="3962" w:type="dxa"/>
          </w:tcPr>
          <w:p w14:paraId="1A20A39D" w14:textId="77777777" w:rsidR="00061B03" w:rsidRPr="00C2751A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iCs/>
                <w:color w:val="000000"/>
                <w:lang w:val="en-GB" w:bidi="de-DE"/>
              </w:rPr>
              <w:t>Cement and Concrete Research</w:t>
            </w:r>
          </w:p>
        </w:tc>
      </w:tr>
      <w:tr w:rsidR="00061B03" w:rsidRPr="009A6CF4" w14:paraId="452FB9CB" w14:textId="77777777" w:rsidTr="00A63E86">
        <w:trPr>
          <w:trHeight w:val="271"/>
        </w:trPr>
        <w:tc>
          <w:tcPr>
            <w:tcW w:w="1205" w:type="dxa"/>
          </w:tcPr>
          <w:p w14:paraId="12550F53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6439937B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73" w:type="dxa"/>
          </w:tcPr>
          <w:p w14:paraId="0FDBB598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aps/>
                <w:color w:val="000000"/>
                <w:lang w:val="en-GB" w:bidi="de-DE"/>
              </w:rPr>
              <w:t>N. Hempel, I. Petrick, F. Behrendt</w:t>
            </w:r>
          </w:p>
        </w:tc>
        <w:tc>
          <w:tcPr>
            <w:tcW w:w="4309" w:type="dxa"/>
          </w:tcPr>
          <w:p w14:paraId="7AD24EDF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Biomass productivity and productivity of fatty acids and amino acids of screened microalgae strains as key characteristics of suitability for biodiesel production</w:t>
            </w:r>
          </w:p>
        </w:tc>
        <w:tc>
          <w:tcPr>
            <w:tcW w:w="3962" w:type="dxa"/>
          </w:tcPr>
          <w:p w14:paraId="7128CC3A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Journal of Applied Phycology</w:t>
            </w:r>
          </w:p>
        </w:tc>
      </w:tr>
      <w:tr w:rsidR="00061B03" w:rsidRPr="009A6CF4" w14:paraId="673E78B8" w14:textId="77777777" w:rsidTr="00A63E86">
        <w:tc>
          <w:tcPr>
            <w:tcW w:w="1205" w:type="dxa"/>
          </w:tcPr>
          <w:p w14:paraId="52F769CD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78A2BB21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</w:t>
            </w:r>
          </w:p>
        </w:tc>
        <w:tc>
          <w:tcPr>
            <w:tcW w:w="2973" w:type="dxa"/>
          </w:tcPr>
          <w:p w14:paraId="15F1E324" w14:textId="77777777" w:rsidR="00061B03" w:rsidRPr="00A63E86" w:rsidRDefault="00061B03" w:rsidP="00A63E86">
            <w:pPr>
              <w:jc w:val="center"/>
              <w:rPr>
                <w:lang w:val="it-IT"/>
              </w:rPr>
            </w:pPr>
            <w:r w:rsidRPr="00A63E86">
              <w:rPr>
                <w:rFonts w:cs="Helvetica"/>
                <w:bCs/>
                <w:color w:val="000000"/>
                <w:lang w:val="it-IT" w:bidi="de-DE"/>
              </w:rPr>
              <w:t>A. ANCA-COUCE, N. ZOBEL, A. BERGER, F. BEHRENDT</w:t>
            </w:r>
          </w:p>
        </w:tc>
        <w:tc>
          <w:tcPr>
            <w:tcW w:w="4309" w:type="dxa"/>
          </w:tcPr>
          <w:p w14:paraId="7BA3A32F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Smouldering of pine wood: Kinetics and reaction heat</w:t>
            </w:r>
          </w:p>
        </w:tc>
        <w:tc>
          <w:tcPr>
            <w:tcW w:w="3962" w:type="dxa"/>
          </w:tcPr>
          <w:p w14:paraId="4FB82A60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Combustion and Flame</w:t>
            </w:r>
          </w:p>
        </w:tc>
      </w:tr>
      <w:tr w:rsidR="00061B03" w:rsidRPr="009A6CF4" w14:paraId="3A790BC3" w14:textId="77777777" w:rsidTr="00A63E86">
        <w:tc>
          <w:tcPr>
            <w:tcW w:w="1205" w:type="dxa"/>
          </w:tcPr>
          <w:p w14:paraId="62AA0E7F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0FB0E4E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2A609CF4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N. ZOBEL, T. EPPINGER, F. BEHRENDT, M. KRAUME</w:t>
            </w:r>
          </w:p>
        </w:tc>
        <w:tc>
          <w:tcPr>
            <w:tcW w:w="4309" w:type="dxa"/>
          </w:tcPr>
          <w:p w14:paraId="57721594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Influence of the wall structure on the void fraction distribution in packed beds</w:t>
            </w:r>
          </w:p>
        </w:tc>
        <w:tc>
          <w:tcPr>
            <w:tcW w:w="3962" w:type="dxa"/>
          </w:tcPr>
          <w:p w14:paraId="4EB2BFE8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Chemical Engineering Science</w:t>
            </w:r>
          </w:p>
        </w:tc>
      </w:tr>
      <w:tr w:rsidR="00061B03" w:rsidRPr="009A6CF4" w14:paraId="412AEA35" w14:textId="77777777" w:rsidTr="00A63E86">
        <w:tc>
          <w:tcPr>
            <w:tcW w:w="1205" w:type="dxa"/>
          </w:tcPr>
          <w:p w14:paraId="50C50192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0DA0DB0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Alternative Fuels / Solid Fuel Combustion</w:t>
            </w:r>
          </w:p>
        </w:tc>
        <w:tc>
          <w:tcPr>
            <w:tcW w:w="2973" w:type="dxa"/>
          </w:tcPr>
          <w:p w14:paraId="384BF600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R. EHRIG, F. BEHRENDT</w:t>
            </w:r>
          </w:p>
        </w:tc>
        <w:tc>
          <w:tcPr>
            <w:tcW w:w="4309" w:type="dxa"/>
          </w:tcPr>
          <w:p w14:paraId="55292867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D5367">
              <w:rPr>
                <w:rFonts w:cs="Helvetica"/>
                <w:bCs/>
                <w:color w:val="000000"/>
                <w:lang w:val="en-GB" w:bidi="de-DE"/>
              </w:rPr>
              <w:t>Co-firing of imported wood pellets - An option to efficiently save CO</w:t>
            </w:r>
            <w:r w:rsidRPr="007D5367">
              <w:rPr>
                <w:rFonts w:cs="Helvetica"/>
                <w:bCs/>
                <w:color w:val="000000"/>
                <w:vertAlign w:val="subscript"/>
                <w:lang w:val="en-GB" w:bidi="de-DE"/>
              </w:rPr>
              <w:t>2</w:t>
            </w:r>
            <w:r w:rsidRPr="007D5367">
              <w:rPr>
                <w:rFonts w:cs="Helvetica"/>
                <w:bCs/>
                <w:color w:val="000000"/>
                <w:lang w:val="en-GB" w:bidi="de-DE"/>
              </w:rPr>
              <w:t xml:space="preserve"> emissions in Europe?</w:t>
            </w:r>
          </w:p>
        </w:tc>
        <w:tc>
          <w:tcPr>
            <w:tcW w:w="3962" w:type="dxa"/>
          </w:tcPr>
          <w:p w14:paraId="26FFDF6C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Energy Policy</w:t>
            </w:r>
          </w:p>
        </w:tc>
      </w:tr>
      <w:tr w:rsidR="00061B03" w:rsidRPr="009A6CF4" w14:paraId="1C12604A" w14:textId="77777777" w:rsidTr="00A63E86">
        <w:tc>
          <w:tcPr>
            <w:tcW w:w="1205" w:type="dxa"/>
          </w:tcPr>
          <w:p w14:paraId="2667C108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75651836" w14:textId="77777777" w:rsidR="00061B03" w:rsidRDefault="00061B03" w:rsidP="00A63E86">
            <w:pPr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Solid Fuel Combustion</w:t>
            </w:r>
          </w:p>
        </w:tc>
        <w:tc>
          <w:tcPr>
            <w:tcW w:w="2973" w:type="dxa"/>
          </w:tcPr>
          <w:p w14:paraId="425EB452" w14:textId="77777777" w:rsidR="00061B03" w:rsidRDefault="00061B03" w:rsidP="00A63E86">
            <w:pPr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>
              <w:rPr>
                <w:color w:val="000000"/>
                <w:lang w:val="en-GB"/>
              </w:rPr>
              <w:t xml:space="preserve">Y. </w:t>
            </w:r>
            <w:r w:rsidRPr="00D8169A">
              <w:rPr>
                <w:caps/>
                <w:color w:val="000000"/>
              </w:rPr>
              <w:t xml:space="preserve">Neubauer, </w:t>
            </w:r>
            <w:r>
              <w:rPr>
                <w:caps/>
                <w:color w:val="000000"/>
              </w:rPr>
              <w:t xml:space="preserve">A. </w:t>
            </w:r>
            <w:r w:rsidRPr="00D8169A">
              <w:rPr>
                <w:caps/>
                <w:color w:val="000000"/>
              </w:rPr>
              <w:t xml:space="preserve">Kölling, </w:t>
            </w:r>
            <w:r>
              <w:rPr>
                <w:caps/>
                <w:color w:val="000000"/>
              </w:rPr>
              <w:t xml:space="preserve">P. </w:t>
            </w:r>
            <w:r w:rsidRPr="00D8169A">
              <w:rPr>
                <w:caps/>
                <w:color w:val="000000"/>
              </w:rPr>
              <w:t xml:space="preserve"> Schröder, </w:t>
            </w:r>
            <w:r>
              <w:rPr>
                <w:caps/>
                <w:color w:val="000000"/>
              </w:rPr>
              <w:t xml:space="preserve">F. </w:t>
            </w:r>
            <w:r w:rsidRPr="00D8169A">
              <w:rPr>
                <w:caps/>
                <w:color w:val="000000"/>
              </w:rPr>
              <w:t xml:space="preserve"> Behrendt, </w:t>
            </w:r>
            <w:r>
              <w:rPr>
                <w:caps/>
                <w:color w:val="000000"/>
              </w:rPr>
              <w:t xml:space="preserve">U. </w:t>
            </w:r>
            <w:r w:rsidRPr="00D8169A">
              <w:rPr>
                <w:caps/>
                <w:color w:val="000000"/>
              </w:rPr>
              <w:t xml:space="preserve"> Hellwig, </w:t>
            </w:r>
            <w:r>
              <w:rPr>
                <w:caps/>
                <w:color w:val="000000"/>
              </w:rPr>
              <w:t xml:space="preserve">N. </w:t>
            </w:r>
            <w:r w:rsidRPr="00D8169A">
              <w:rPr>
                <w:caps/>
                <w:color w:val="000000"/>
              </w:rPr>
              <w:t xml:space="preserve">Sachno, </w:t>
            </w:r>
            <w:r>
              <w:rPr>
                <w:caps/>
                <w:color w:val="000000"/>
              </w:rPr>
              <w:t xml:space="preserve">H. </w:t>
            </w:r>
            <w:r w:rsidRPr="00D8169A">
              <w:rPr>
                <w:caps/>
                <w:color w:val="000000"/>
              </w:rPr>
              <w:t xml:space="preserve"> Liu, </w:t>
            </w:r>
            <w:r>
              <w:rPr>
                <w:caps/>
                <w:color w:val="000000"/>
              </w:rPr>
              <w:t xml:space="preserve">W. </w:t>
            </w:r>
            <w:r w:rsidRPr="00D8169A">
              <w:rPr>
                <w:caps/>
                <w:color w:val="000000"/>
              </w:rPr>
              <w:t xml:space="preserve"> Zhang, </w:t>
            </w:r>
            <w:r>
              <w:rPr>
                <w:caps/>
                <w:color w:val="000000"/>
              </w:rPr>
              <w:t xml:space="preserve">I. Ul HaI, S. B. </w:t>
            </w:r>
            <w:r w:rsidRPr="00D8169A">
              <w:rPr>
                <w:caps/>
                <w:color w:val="000000"/>
              </w:rPr>
              <w:t xml:space="preserve">Riffat, </w:t>
            </w:r>
            <w:r>
              <w:rPr>
                <w:caps/>
                <w:color w:val="000000"/>
              </w:rPr>
              <w:t>H. Oldenburg</w:t>
            </w:r>
          </w:p>
        </w:tc>
        <w:tc>
          <w:tcPr>
            <w:tcW w:w="4309" w:type="dxa"/>
          </w:tcPr>
          <w:p w14:paraId="46388C6C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 w:rsidRPr="00D8169A">
              <w:rPr>
                <w:bCs/>
                <w:color w:val="000000"/>
              </w:rPr>
              <w:t>Gas Treatment of Fuel Gases From Biomass Gasification with Structured Tube Gas: Cooling, Quench, Electrostatic Precipitator and Mop Fan Filter (EMF) Effectiveness and Viability of Components Developed in ERA-NET Bioenergy Project</w:t>
            </w:r>
          </w:p>
        </w:tc>
        <w:tc>
          <w:tcPr>
            <w:tcW w:w="3962" w:type="dxa"/>
          </w:tcPr>
          <w:p w14:paraId="026FF4E3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>
              <w:rPr>
                <w:color w:val="000000"/>
                <w:lang w:val="en-GB"/>
              </w:rPr>
              <w:t xml:space="preserve">20th </w:t>
            </w:r>
            <w:r w:rsidRPr="007D5367">
              <w:rPr>
                <w:color w:val="000000"/>
                <w:lang w:val="en-GB"/>
              </w:rPr>
              <w:t xml:space="preserve">European Biomass Conference &amp; Exhibition, </w:t>
            </w:r>
            <w:r>
              <w:rPr>
                <w:color w:val="000000"/>
                <w:lang w:val="en-GB"/>
              </w:rPr>
              <w:t>Milan, Italy</w:t>
            </w:r>
          </w:p>
        </w:tc>
      </w:tr>
      <w:tr w:rsidR="00061B03" w:rsidRPr="009A6CF4" w14:paraId="378080FE" w14:textId="77777777" w:rsidTr="00A63E86">
        <w:tc>
          <w:tcPr>
            <w:tcW w:w="1205" w:type="dxa"/>
          </w:tcPr>
          <w:p w14:paraId="0804B6BA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7E2BEC2" w14:textId="77777777" w:rsidR="00061B03" w:rsidRDefault="00061B03" w:rsidP="00A63E86">
            <w:pPr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Solid Fuel Combustion</w:t>
            </w:r>
          </w:p>
        </w:tc>
        <w:tc>
          <w:tcPr>
            <w:tcW w:w="2973" w:type="dxa"/>
          </w:tcPr>
          <w:p w14:paraId="10BCF35E" w14:textId="77777777" w:rsidR="00061B03" w:rsidRPr="00A63E86" w:rsidRDefault="00061B03" w:rsidP="00A63E86">
            <w:pPr>
              <w:jc w:val="center"/>
              <w:rPr>
                <w:rFonts w:cs="Helvetica"/>
                <w:bCs/>
                <w:color w:val="000000"/>
                <w:lang w:val="it-IT" w:bidi="de-DE"/>
              </w:rPr>
            </w:pPr>
            <w:r w:rsidRPr="00A63E86">
              <w:rPr>
                <w:color w:val="000000"/>
                <w:lang w:val="it-IT"/>
              </w:rPr>
              <w:t>A. DIEGUEZ ALONSO, A. ANCA COUCE, N. ZOBEL, F. BEHRENDT</w:t>
            </w:r>
          </w:p>
        </w:tc>
        <w:tc>
          <w:tcPr>
            <w:tcW w:w="4309" w:type="dxa"/>
          </w:tcPr>
          <w:p w14:paraId="3BD11D4A" w14:textId="77777777" w:rsidR="00061B03" w:rsidRPr="003D0C5D" w:rsidRDefault="00061B03" w:rsidP="00A63E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 w:hanging="767"/>
              <w:jc w:val="center"/>
              <w:rPr>
                <w:color w:val="000000"/>
                <w:lang w:val="en-GB"/>
              </w:rPr>
            </w:pPr>
            <w:r w:rsidRPr="003D0C5D">
              <w:rPr>
                <w:bCs/>
                <w:color w:val="000000"/>
              </w:rPr>
              <w:t>Technic</w:t>
            </w:r>
            <w:r>
              <w:rPr>
                <w:bCs/>
                <w:color w:val="000000"/>
              </w:rPr>
              <w:t xml:space="preserve">al Scale Fixed-Bed Pyrolysis of Several Biomass Species: Deep </w:t>
            </w:r>
            <w:r w:rsidRPr="003D0C5D">
              <w:rPr>
                <w:bCs/>
                <w:color w:val="000000"/>
              </w:rPr>
              <w:t>Characterization of Solid Bio-Char</w:t>
            </w:r>
          </w:p>
          <w:p w14:paraId="605D65F0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</w:p>
        </w:tc>
        <w:tc>
          <w:tcPr>
            <w:tcW w:w="3962" w:type="dxa"/>
          </w:tcPr>
          <w:p w14:paraId="7A1CA205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>
              <w:rPr>
                <w:color w:val="000000"/>
                <w:lang w:val="en-GB"/>
              </w:rPr>
              <w:t xml:space="preserve">20th </w:t>
            </w:r>
            <w:r w:rsidRPr="007D5367">
              <w:rPr>
                <w:color w:val="000000"/>
                <w:lang w:val="en-GB"/>
              </w:rPr>
              <w:t xml:space="preserve">European Biomass Conference &amp; Exhibition, </w:t>
            </w:r>
            <w:r>
              <w:rPr>
                <w:color w:val="000000"/>
                <w:lang w:val="en-GB"/>
              </w:rPr>
              <w:t>Milan, Italy</w:t>
            </w:r>
          </w:p>
        </w:tc>
      </w:tr>
    </w:tbl>
    <w:p w14:paraId="57E16EC2" w14:textId="77777777" w:rsidR="00061B03" w:rsidRDefault="00061B03" w:rsidP="00061B03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061B03" w:rsidRPr="009A6CF4" w14:paraId="7671CEDB" w14:textId="77777777" w:rsidTr="00A63E86">
        <w:tc>
          <w:tcPr>
            <w:tcW w:w="1205" w:type="dxa"/>
          </w:tcPr>
          <w:p w14:paraId="7E62E42F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32D8EBDE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Alternative Fuels</w:t>
            </w:r>
          </w:p>
        </w:tc>
        <w:tc>
          <w:tcPr>
            <w:tcW w:w="2973" w:type="dxa"/>
          </w:tcPr>
          <w:p w14:paraId="46DD62D0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F. R. SULTANOV, Y. TILEURBERDI, K. ONGARBAYEV, Z. A. MANSUROV, K A. KHASSEINOV, B. K. TULEUTAEV, F. BEHRENDT</w:t>
            </w:r>
          </w:p>
        </w:tc>
        <w:tc>
          <w:tcPr>
            <w:tcW w:w="4309" w:type="dxa"/>
          </w:tcPr>
          <w:p w14:paraId="3624A41F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Study of Asphaltene Structure Precipitated from Oil Sands</w:t>
            </w:r>
          </w:p>
        </w:tc>
        <w:tc>
          <w:tcPr>
            <w:tcW w:w="3962" w:type="dxa"/>
          </w:tcPr>
          <w:p w14:paraId="36B91BF1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Eurasian Chemico-Technological Journal</w:t>
            </w:r>
          </w:p>
        </w:tc>
      </w:tr>
      <w:tr w:rsidR="00061B03" w:rsidRPr="009A6CF4" w14:paraId="276B249E" w14:textId="77777777" w:rsidTr="00A63E86">
        <w:tc>
          <w:tcPr>
            <w:tcW w:w="1205" w:type="dxa"/>
          </w:tcPr>
          <w:p w14:paraId="07198D64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7A51E31B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32828256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W. ZHANG, M. GAGGL, G. J. G. GLUTH, F. BEHRENDT</w:t>
            </w:r>
          </w:p>
        </w:tc>
        <w:tc>
          <w:tcPr>
            <w:tcW w:w="4309" w:type="dxa"/>
          </w:tcPr>
          <w:p w14:paraId="53CEFD13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Gas separation using porous cement membrane</w:t>
            </w:r>
          </w:p>
        </w:tc>
        <w:tc>
          <w:tcPr>
            <w:tcW w:w="3962" w:type="dxa"/>
          </w:tcPr>
          <w:p w14:paraId="46CFA7F4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Journal of Environmental Science</w:t>
            </w:r>
          </w:p>
        </w:tc>
      </w:tr>
      <w:tr w:rsidR="00061B03" w:rsidRPr="009A6CF4" w14:paraId="5202B075" w14:textId="77777777" w:rsidTr="00A63E86">
        <w:tc>
          <w:tcPr>
            <w:tcW w:w="1205" w:type="dxa"/>
          </w:tcPr>
          <w:p w14:paraId="5468873B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4918C75D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56A507F6" w14:textId="77777777" w:rsidR="00061B03" w:rsidRDefault="00061B03" w:rsidP="00A63E86">
            <w:pPr>
              <w:jc w:val="center"/>
            </w:pPr>
            <w:r w:rsidRPr="00A63E86">
              <w:rPr>
                <w:color w:val="000000"/>
                <w:lang w:val="it-IT"/>
              </w:rPr>
              <w:t>M. JALILI, A. ANCA COUCE, N. ZOBEL, F. BEHRENDT</w:t>
            </w:r>
          </w:p>
        </w:tc>
        <w:tc>
          <w:tcPr>
            <w:tcW w:w="4309" w:type="dxa"/>
          </w:tcPr>
          <w:p w14:paraId="142F45A8" w14:textId="77777777" w:rsidR="00061B03" w:rsidRPr="003506A5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bidi="de-DE"/>
              </w:rPr>
            </w:pPr>
            <w:r w:rsidRPr="00135BC1">
              <w:rPr>
                <w:bCs/>
                <w:color w:val="000000"/>
              </w:rPr>
              <w:t>Calculation of Evaporation Rate in Drying Section of Fixed-Bed Gasifiers</w:t>
            </w:r>
          </w:p>
        </w:tc>
        <w:tc>
          <w:tcPr>
            <w:tcW w:w="3962" w:type="dxa"/>
          </w:tcPr>
          <w:p w14:paraId="748FF6F9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 w:rsidRPr="00995151">
              <w:rPr>
                <w:color w:val="000000"/>
                <w:lang w:val="en-GB"/>
              </w:rPr>
              <w:t>21st European Biomass Conference &amp; Exhibition, Copenhagen, Denmark</w:t>
            </w:r>
          </w:p>
        </w:tc>
      </w:tr>
      <w:tr w:rsidR="00061B03" w:rsidRPr="009A6CF4" w14:paraId="1824AD5E" w14:textId="77777777" w:rsidTr="00A63E86">
        <w:tc>
          <w:tcPr>
            <w:tcW w:w="1205" w:type="dxa"/>
          </w:tcPr>
          <w:p w14:paraId="4C385809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289641D0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27679BA9" w14:textId="77777777" w:rsidR="00061B03" w:rsidRDefault="00061B03" w:rsidP="00A63E86">
            <w:pPr>
              <w:jc w:val="center"/>
            </w:pPr>
            <w:r w:rsidRPr="00A63E86">
              <w:rPr>
                <w:color w:val="000000"/>
                <w:lang w:val="it-IT"/>
              </w:rPr>
              <w:t>A. DIEGUEZ ALONSO, A. GARCIA RUEDA, A. ANCA COUCE, N. ZOBEL, F. BEHRENDT</w:t>
            </w:r>
          </w:p>
        </w:tc>
        <w:tc>
          <w:tcPr>
            <w:tcW w:w="4309" w:type="dxa"/>
          </w:tcPr>
          <w:p w14:paraId="4CCB66BB" w14:textId="77777777" w:rsidR="00061B03" w:rsidRPr="003506A5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bidi="de-DE"/>
              </w:rPr>
            </w:pPr>
            <w:r w:rsidRPr="00995151">
              <w:rPr>
                <w:color w:val="000000"/>
                <w:lang w:val="en-GB"/>
              </w:rPr>
              <w:t>A set of physical and chemical properties for biochar characterization in terms of soil application</w:t>
            </w:r>
          </w:p>
        </w:tc>
        <w:tc>
          <w:tcPr>
            <w:tcW w:w="3962" w:type="dxa"/>
          </w:tcPr>
          <w:p w14:paraId="3230E096" w14:textId="77777777" w:rsidR="00061B03" w:rsidRDefault="00061B03" w:rsidP="00A63E86">
            <w:pPr>
              <w:pStyle w:val="ListParagraph"/>
              <w:ind w:left="240"/>
              <w:jc w:val="center"/>
              <w:rPr>
                <w:rFonts w:cs="Helvetica"/>
                <w:bCs/>
                <w:color w:val="000000"/>
                <w:lang w:val="en-GB" w:bidi="de-DE"/>
              </w:rPr>
            </w:pPr>
            <w:r w:rsidRPr="00995151">
              <w:rPr>
                <w:color w:val="000000"/>
                <w:lang w:val="en-GB"/>
              </w:rPr>
              <w:t>21st European Biomass Conference &amp; Exhibition, Copenhagen, Denmark</w:t>
            </w:r>
          </w:p>
        </w:tc>
      </w:tr>
      <w:tr w:rsidR="00061B03" w:rsidRPr="009A6CF4" w14:paraId="0F8CE62F" w14:textId="77777777" w:rsidTr="00A63E86">
        <w:tc>
          <w:tcPr>
            <w:tcW w:w="1205" w:type="dxa"/>
          </w:tcPr>
          <w:p w14:paraId="521B9E94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089F6CC9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671D0667" w14:textId="77777777" w:rsidR="00061B03" w:rsidRPr="00A63E86" w:rsidRDefault="00061B03" w:rsidP="00A63E86">
            <w:pPr>
              <w:jc w:val="center"/>
              <w:rPr>
                <w:lang w:val="it-IT"/>
              </w:rPr>
            </w:pPr>
            <w:r>
              <w:t>A. DIÉGUEZ ALONSO, A. ANCA COUCE</w:t>
            </w:r>
            <w:r>
              <w:rPr>
                <w:sz w:val="13"/>
                <w:szCs w:val="13"/>
              </w:rPr>
              <w:t xml:space="preserve">,, </w:t>
            </w:r>
            <w:r>
              <w:t>F. BEHRENDT</w:t>
            </w:r>
          </w:p>
        </w:tc>
        <w:tc>
          <w:tcPr>
            <w:tcW w:w="4309" w:type="dxa"/>
          </w:tcPr>
          <w:p w14:paraId="5F8B7DC6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3506A5">
              <w:rPr>
                <w:rFonts w:cs="Helvetica"/>
                <w:bCs/>
                <w:color w:val="000000"/>
                <w:lang w:bidi="de-DE"/>
              </w:rPr>
              <w:t>Characterizaton of Thermochemical Conversion Processesin a Technical-Scale Fixed-Bed Reactor: Pyrolysis and Gasification</w:t>
            </w:r>
          </w:p>
        </w:tc>
        <w:tc>
          <w:tcPr>
            <w:tcW w:w="3962" w:type="dxa"/>
          </w:tcPr>
          <w:p w14:paraId="05650567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Eurasian Chemico-Technological Journal</w:t>
            </w:r>
          </w:p>
        </w:tc>
      </w:tr>
      <w:tr w:rsidR="00061B03" w:rsidRPr="009A6CF4" w14:paraId="6CE48D57" w14:textId="77777777" w:rsidTr="00A63E86">
        <w:tc>
          <w:tcPr>
            <w:tcW w:w="1205" w:type="dxa"/>
          </w:tcPr>
          <w:p w14:paraId="2B676188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38156AAF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28AA91F8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Y. TILEURBERDI, Y. ONGARBAEV, B. K. TULEUTAEV, Z. A. MANSUROV, F. BEHRENDT</w:t>
            </w:r>
          </w:p>
        </w:tc>
        <w:tc>
          <w:tcPr>
            <w:tcW w:w="4309" w:type="dxa"/>
          </w:tcPr>
          <w:p w14:paraId="32AE9B21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bidi="de-DE"/>
              </w:rPr>
              <w:t>Extraction and Thermal Processing of Beke Oil Sands</w:t>
            </w:r>
          </w:p>
        </w:tc>
        <w:tc>
          <w:tcPr>
            <w:tcW w:w="3962" w:type="dxa"/>
          </w:tcPr>
          <w:p w14:paraId="6F821821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cs="Helvetica"/>
                <w:bCs/>
                <w:color w:val="000000"/>
                <w:lang w:val="en-GB" w:bidi="de-DE"/>
              </w:rPr>
              <w:t>Eurasian Chemico-Technological Journal</w:t>
            </w:r>
          </w:p>
        </w:tc>
      </w:tr>
      <w:tr w:rsidR="00061B03" w:rsidRPr="009A6CF4" w14:paraId="0D1CD8C0" w14:textId="77777777" w:rsidTr="00A63E86">
        <w:tc>
          <w:tcPr>
            <w:tcW w:w="1205" w:type="dxa"/>
          </w:tcPr>
          <w:p w14:paraId="170F3D6A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3EB3DA42" w14:textId="77777777" w:rsidR="00061B03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14C8EC26" w14:textId="77777777" w:rsidR="00061B03" w:rsidRDefault="00061B03" w:rsidP="00A63E86">
            <w:pPr>
              <w:jc w:val="center"/>
            </w:pPr>
            <w:r w:rsidRPr="00A63E86">
              <w:rPr>
                <w:color w:val="000000"/>
                <w:lang w:val="it-IT"/>
              </w:rPr>
              <w:t>N. ZOBEL, A. ANCA COUCE, F. BEHRENDT</w:t>
            </w:r>
          </w:p>
        </w:tc>
        <w:tc>
          <w:tcPr>
            <w:tcW w:w="4309" w:type="dxa"/>
          </w:tcPr>
          <w:p w14:paraId="7B181CEE" w14:textId="77777777" w:rsidR="00061B03" w:rsidRPr="00A8680C" w:rsidRDefault="00061B03" w:rsidP="00A63E86">
            <w:pPr>
              <w:pStyle w:val="ListParagraph"/>
              <w:ind w:left="240"/>
              <w:jc w:val="center"/>
            </w:pPr>
            <w:r w:rsidRPr="00ED2E42">
              <w:rPr>
                <w:bCs/>
                <w:color w:val="000000"/>
              </w:rPr>
              <w:t>Investigations on the Exothermicity of Wood Pyrolysis with Laser-Induced Fluorescence</w:t>
            </w:r>
          </w:p>
        </w:tc>
        <w:tc>
          <w:tcPr>
            <w:tcW w:w="3962" w:type="dxa"/>
          </w:tcPr>
          <w:p w14:paraId="671AE054" w14:textId="77777777" w:rsidR="00061B03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color w:val="000000"/>
                <w:lang w:val="en-GB"/>
              </w:rPr>
              <w:t>22nd</w:t>
            </w:r>
            <w:r w:rsidRPr="00995151">
              <w:rPr>
                <w:color w:val="000000"/>
                <w:lang w:val="en-GB"/>
              </w:rPr>
              <w:t xml:space="preserve"> European Biomass Conference &amp; Exhibition, </w:t>
            </w:r>
            <w:r>
              <w:rPr>
                <w:color w:val="000000"/>
                <w:lang w:val="en-GB"/>
              </w:rPr>
              <w:t>Hamburg</w:t>
            </w:r>
            <w:r w:rsidRPr="00995151">
              <w:rPr>
                <w:color w:val="000000"/>
                <w:lang w:val="en-GB"/>
              </w:rPr>
              <w:t xml:space="preserve">, </w:t>
            </w:r>
            <w:r>
              <w:rPr>
                <w:color w:val="000000"/>
                <w:lang w:val="en-GB"/>
              </w:rPr>
              <w:t>Germany</w:t>
            </w:r>
          </w:p>
        </w:tc>
      </w:tr>
      <w:tr w:rsidR="00061B03" w:rsidRPr="009A6CF4" w14:paraId="7948626E" w14:textId="77777777" w:rsidTr="00A63E86">
        <w:tc>
          <w:tcPr>
            <w:tcW w:w="1205" w:type="dxa"/>
          </w:tcPr>
          <w:p w14:paraId="26B3F63F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60FAA713" w14:textId="77777777" w:rsidR="00061B03" w:rsidRPr="009A6CF4" w:rsidRDefault="00061B0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Solid Fuel Combustion</w:t>
            </w:r>
          </w:p>
        </w:tc>
        <w:tc>
          <w:tcPr>
            <w:tcW w:w="2973" w:type="dxa"/>
          </w:tcPr>
          <w:p w14:paraId="0AE87C17" w14:textId="77777777" w:rsidR="00061B03" w:rsidRPr="00A63E86" w:rsidRDefault="00061B03" w:rsidP="00A63E86">
            <w:pPr>
              <w:jc w:val="center"/>
              <w:rPr>
                <w:lang w:val="it-IT"/>
              </w:rPr>
            </w:pPr>
            <w:r>
              <w:t>A. DIÉGUEZ ALONSO, A. ANCA COUCE</w:t>
            </w:r>
            <w:r w:rsidRPr="00A8680C">
              <w:t xml:space="preserve">, N. ZOBEL, </w:t>
            </w:r>
            <w:r>
              <w:t>F. BEHRENDT</w:t>
            </w:r>
          </w:p>
        </w:tc>
        <w:tc>
          <w:tcPr>
            <w:tcW w:w="4309" w:type="dxa"/>
          </w:tcPr>
          <w:p w14:paraId="13ED3F52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A8680C">
              <w:t>Understanding the primary and secondary slow pyrolysis mechanisms of holocellulose, lignin and wood with laser-induced fluorescence</w:t>
            </w:r>
          </w:p>
        </w:tc>
        <w:tc>
          <w:tcPr>
            <w:tcW w:w="3962" w:type="dxa"/>
          </w:tcPr>
          <w:p w14:paraId="0FA2F2C6" w14:textId="77777777" w:rsidR="00061B03" w:rsidRPr="009A6CF4" w:rsidRDefault="00061B0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</w:tr>
    </w:tbl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955382" w:rsidRPr="00987E7D" w14:paraId="1A8A0B43" w14:textId="77777777" w:rsidTr="00A63E86">
        <w:tc>
          <w:tcPr>
            <w:tcW w:w="1205" w:type="dxa"/>
          </w:tcPr>
          <w:p w14:paraId="68F5014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1A3E1F0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C388E5B" w14:textId="77777777" w:rsidR="00955382" w:rsidRPr="009F6BA7" w:rsidRDefault="00797562" w:rsidP="00A63E86">
            <w:hyperlink r:id="rId8" w:history="1">
              <w:r w:rsidR="00955382" w:rsidRPr="009F6BA7">
                <w:rPr>
                  <w:rStyle w:val="Hyperlink"/>
                  <w:color w:val="auto"/>
                  <w:u w:val="none"/>
                </w:rPr>
                <w:t>K.A. Heufer</w:t>
              </w:r>
            </w:hyperlink>
            <w:r w:rsidR="00955382" w:rsidRPr="009F6BA7">
              <w:t xml:space="preserve"> · R.X. Fernandes · </w:t>
            </w:r>
            <w:hyperlink r:id="rId9" w:history="1">
              <w:r w:rsidR="00955382" w:rsidRPr="009F6BA7">
                <w:rPr>
                  <w:rStyle w:val="Hyperlink"/>
                  <w:color w:val="auto"/>
                  <w:u w:val="none"/>
                </w:rPr>
                <w:t>H. Olivier</w:t>
              </w:r>
            </w:hyperlink>
            <w:r w:rsidR="00955382" w:rsidRPr="009F6BA7">
              <w:t xml:space="preserve"> · </w:t>
            </w:r>
            <w:hyperlink r:id="rId10" w:history="1">
              <w:r w:rsidR="00955382" w:rsidRPr="009F6BA7">
                <w:rPr>
                  <w:rStyle w:val="Hyperlink"/>
                  <w:color w:val="auto"/>
                  <w:u w:val="none"/>
                </w:rPr>
                <w:t>J. Beeckmann</w:t>
              </w:r>
            </w:hyperlink>
            <w:r w:rsidR="00955382" w:rsidRPr="009F6BA7">
              <w:t xml:space="preserve"> · </w:t>
            </w:r>
            <w:hyperlink r:id="rId11" w:history="1">
              <w:r w:rsidR="00955382" w:rsidRPr="009F6BA7">
                <w:rPr>
                  <w:rStyle w:val="Hyperlink"/>
                  <w:color w:val="auto"/>
                  <w:u w:val="none"/>
                </w:rPr>
                <w:t>O. Röhl</w:t>
              </w:r>
            </w:hyperlink>
            <w:r w:rsidR="00955382" w:rsidRPr="009F6BA7">
              <w:t xml:space="preserve"> · </w:t>
            </w:r>
            <w:hyperlink r:id="rId12" w:history="1">
              <w:r w:rsidR="00955382" w:rsidRPr="009F6BA7">
                <w:rPr>
                  <w:rStyle w:val="Hyperlink"/>
                  <w:color w:val="auto"/>
                  <w:u w:val="none"/>
                </w:rPr>
                <w:t>N. Peters</w:t>
              </w:r>
            </w:hyperlink>
          </w:p>
          <w:p w14:paraId="00BA11DA" w14:textId="77777777" w:rsidR="00955382" w:rsidRPr="009F6BA7" w:rsidRDefault="00955382" w:rsidP="00A63E86"/>
        </w:tc>
        <w:tc>
          <w:tcPr>
            <w:tcW w:w="4309" w:type="dxa"/>
          </w:tcPr>
          <w:p w14:paraId="7D4B9509" w14:textId="77777777" w:rsidR="00955382" w:rsidRPr="009F6BA7" w:rsidRDefault="00797562" w:rsidP="00A63E86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lang w:val="en-US"/>
              </w:rPr>
            </w:pPr>
            <w:hyperlink r:id="rId13" w:history="1">
              <w:r w:rsidR="00955382" w:rsidRPr="009F6BA7">
                <w:rPr>
                  <w:rFonts w:eastAsia="Times New Roman"/>
                  <w:bCs/>
                  <w:lang w:val="en-US"/>
                </w:rPr>
                <w:t>Shock tube investigations of ignition delays of n-butanol at elevated pressures between 770 and 1250K</w:t>
              </w:r>
            </w:hyperlink>
          </w:p>
          <w:p w14:paraId="57A166FE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65F8F2DE" w14:textId="77777777" w:rsidR="00955382" w:rsidRPr="00987E7D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Proceedings of the Combustion Institute</w:t>
            </w:r>
            <w:r>
              <w:rPr>
                <w:lang w:val="en-US"/>
              </w:rPr>
              <w:t xml:space="preserve">, </w:t>
            </w:r>
            <w:r w:rsidRPr="00987E7D">
              <w:rPr>
                <w:lang w:val="en-US"/>
              </w:rPr>
              <w:t>33, 359, 2011</w:t>
            </w:r>
          </w:p>
        </w:tc>
      </w:tr>
      <w:tr w:rsidR="00955382" w:rsidRPr="009F6BA7" w14:paraId="3CA570D1" w14:textId="77777777" w:rsidTr="00A63E86">
        <w:trPr>
          <w:trHeight w:val="271"/>
        </w:trPr>
        <w:tc>
          <w:tcPr>
            <w:tcW w:w="1205" w:type="dxa"/>
          </w:tcPr>
          <w:p w14:paraId="3CDED04C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4AE9CDF9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068FA58C" w14:textId="77777777" w:rsidR="00955382" w:rsidRPr="009F6BA7" w:rsidRDefault="00955382" w:rsidP="00A63E86">
            <w:r w:rsidRPr="00987E7D">
              <w:t>C</w:t>
            </w:r>
            <w:r>
              <w:t>.</w:t>
            </w:r>
            <w:hyperlink r:id="rId14" w:history="1">
              <w:r w:rsidRPr="009F6BA7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Pr="009F6BA7">
              <w:t xml:space="preserve"> · </w:t>
            </w:r>
            <w:r w:rsidRPr="00987E7D">
              <w:t>S</w:t>
            </w:r>
            <w:r>
              <w:t xml:space="preserve">. </w:t>
            </w:r>
            <w:hyperlink r:id="rId15" w:history="1">
              <w:r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F6BA7">
              <w:t xml:space="preserve"> · </w:t>
            </w:r>
            <w:r w:rsidRPr="00987E7D">
              <w:t xml:space="preserve">K.A </w:t>
            </w:r>
            <w:hyperlink r:id="rId16" w:history="1">
              <w:r w:rsidRPr="009F6BA7">
                <w:rPr>
                  <w:rStyle w:val="Hyperlink"/>
                  <w:color w:val="auto"/>
                  <w:u w:val="none"/>
                </w:rPr>
                <w:t xml:space="preserve">Heufer </w:t>
              </w:r>
            </w:hyperlink>
            <w:r w:rsidRPr="009F6BA7">
              <w:t xml:space="preserve"> · </w:t>
            </w:r>
            <w:r w:rsidRPr="00987E7D">
              <w:t>H</w:t>
            </w:r>
            <w:r>
              <w:t xml:space="preserve">. </w:t>
            </w:r>
            <w:hyperlink r:id="rId17" w:history="1">
              <w:r w:rsidRPr="009F6BA7">
                <w:rPr>
                  <w:rStyle w:val="Hyperlink"/>
                  <w:color w:val="auto"/>
                  <w:u w:val="none"/>
                </w:rPr>
                <w:t>Olivier</w:t>
              </w:r>
            </w:hyperlink>
            <w:r w:rsidRPr="009F6BA7">
              <w:t xml:space="preserve"> · R.X Fernandes </w:t>
            </w:r>
          </w:p>
        </w:tc>
        <w:tc>
          <w:tcPr>
            <w:tcW w:w="4309" w:type="dxa"/>
          </w:tcPr>
          <w:p w14:paraId="4FCEA867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8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Low and intermediate temperature oxidation of butyl formate at elevated pressures.</w:t>
              </w:r>
            </w:hyperlink>
          </w:p>
          <w:p w14:paraId="461F4844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3924322B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5</w:t>
            </w:r>
            <w:r w:rsidRPr="009F6BA7">
              <w:rPr>
                <w:vertAlign w:val="superscript"/>
                <w:lang w:val="en-US"/>
              </w:rPr>
              <w:t>th</w:t>
            </w:r>
            <w:r w:rsidRPr="009F6BA7">
              <w:rPr>
                <w:lang w:val="en-US"/>
              </w:rPr>
              <w:t xml:space="preserve"> European Combustion Meeting (ECM), Cardiff, UK</w:t>
            </w:r>
          </w:p>
        </w:tc>
      </w:tr>
      <w:tr w:rsidR="00955382" w:rsidRPr="009F6BA7" w14:paraId="55F658DA" w14:textId="77777777" w:rsidTr="00A63E86">
        <w:tc>
          <w:tcPr>
            <w:tcW w:w="1205" w:type="dxa"/>
          </w:tcPr>
          <w:p w14:paraId="31E5C98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57723F4D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4F34A55" w14:textId="77777777" w:rsidR="00955382" w:rsidRPr="009F6BA7" w:rsidRDefault="00955382" w:rsidP="00A63E86">
            <w:r w:rsidRPr="00987E7D">
              <w:t>S</w:t>
            </w:r>
            <w:r>
              <w:t xml:space="preserve">. </w:t>
            </w:r>
            <w:hyperlink r:id="rId19" w:history="1">
              <w:r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F6BA7">
              <w:t xml:space="preserve"> · R.X Fernandes </w:t>
            </w:r>
          </w:p>
        </w:tc>
        <w:tc>
          <w:tcPr>
            <w:tcW w:w="4309" w:type="dxa"/>
          </w:tcPr>
          <w:p w14:paraId="14778529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Validated kinetic model for the auto-ignition of n-butanol.</w:t>
              </w:r>
            </w:hyperlink>
          </w:p>
          <w:p w14:paraId="483C270C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46B2D731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5</w:t>
            </w:r>
            <w:r w:rsidRPr="009F6BA7">
              <w:rPr>
                <w:vertAlign w:val="superscript"/>
                <w:lang w:val="en-US"/>
              </w:rPr>
              <w:t>th</w:t>
            </w:r>
            <w:r w:rsidRPr="009F6BA7">
              <w:rPr>
                <w:lang w:val="en-US"/>
              </w:rPr>
              <w:t xml:space="preserve"> European Combustion Meeting (ECM), Cardiff, UK</w:t>
            </w:r>
          </w:p>
        </w:tc>
      </w:tr>
      <w:tr w:rsidR="00955382" w:rsidRPr="009F6BA7" w14:paraId="52C5A89C" w14:textId="77777777" w:rsidTr="00A63E86">
        <w:tc>
          <w:tcPr>
            <w:tcW w:w="1205" w:type="dxa"/>
          </w:tcPr>
          <w:p w14:paraId="66BB8C2B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43FD39D1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49FEBDA" w14:textId="77777777" w:rsidR="00955382" w:rsidRPr="009F6BA7" w:rsidRDefault="00955382" w:rsidP="00A63E86">
            <w:pPr>
              <w:rPr>
                <w:lang w:val="en-US"/>
              </w:rPr>
            </w:pPr>
            <w:r w:rsidRPr="00987E7D">
              <w:rPr>
                <w:lang w:val="en-US"/>
              </w:rPr>
              <w:t xml:space="preserve">F.M </w:t>
            </w:r>
            <w:hyperlink r:id="rId21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Haas </w:t>
              </w:r>
            </w:hyperlink>
            <w:r w:rsidRPr="009F6BA7">
              <w:rPr>
                <w:lang w:val="en-US"/>
              </w:rPr>
              <w:t xml:space="preserve"> · </w:t>
            </w:r>
            <w:r w:rsidRPr="00987E7D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hyperlink r:id="rId22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Vranckx </w:t>
              </w:r>
            </w:hyperlink>
            <w:r w:rsidRPr="009F6BA7">
              <w:rPr>
                <w:lang w:val="en-US"/>
              </w:rPr>
              <w:t xml:space="preserve"> · </w:t>
            </w:r>
            <w:r w:rsidRPr="00987E7D">
              <w:rPr>
                <w:lang w:val="en-US"/>
              </w:rPr>
              <w:t>M</w:t>
            </w:r>
            <w:r>
              <w:rPr>
                <w:lang w:val="en-US"/>
              </w:rPr>
              <w:t xml:space="preserve">. </w:t>
            </w:r>
            <w:hyperlink r:id="rId23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Chaos </w:t>
              </w:r>
            </w:hyperlink>
            <w:r w:rsidRPr="009F6BA7">
              <w:rPr>
                <w:lang w:val="en-US"/>
              </w:rPr>
              <w:t xml:space="preserve"> · R.X Fernandes · </w:t>
            </w:r>
            <w:r w:rsidRPr="00987E7D">
              <w:rPr>
                <w:lang w:val="en-US"/>
              </w:rPr>
              <w:t xml:space="preserve">F.L </w:t>
            </w:r>
            <w:hyperlink r:id="rId24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Dryer </w:t>
              </w:r>
            </w:hyperlink>
          </w:p>
          <w:p w14:paraId="6627FDBC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273DF296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5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An updated combustion kinetic model for syngas fuels and C1 oxygenates</w:t>
              </w:r>
            </w:hyperlink>
          </w:p>
          <w:p w14:paraId="0E901D71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49C62D53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Eastern States Section of the Combustion Institute</w:t>
            </w:r>
          </w:p>
        </w:tc>
      </w:tr>
      <w:tr w:rsidR="00955382" w:rsidRPr="009F6BA7" w14:paraId="4C0A9779" w14:textId="77777777" w:rsidTr="00A63E86">
        <w:tc>
          <w:tcPr>
            <w:tcW w:w="1205" w:type="dxa"/>
          </w:tcPr>
          <w:p w14:paraId="03E2524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1C7A121B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121559C6" w14:textId="77777777" w:rsidR="00955382" w:rsidRPr="009F6BA7" w:rsidRDefault="00955382" w:rsidP="00A63E86">
            <w:r w:rsidRPr="00987E7D">
              <w:t xml:space="preserve">K.A </w:t>
            </w:r>
            <w:hyperlink r:id="rId26" w:history="1">
              <w:r w:rsidRPr="009F6BA7">
                <w:rPr>
                  <w:rStyle w:val="Hyperlink"/>
                  <w:color w:val="auto"/>
                  <w:u w:val="none"/>
                </w:rPr>
                <w:t xml:space="preserve">Heufer </w:t>
              </w:r>
            </w:hyperlink>
            <w:r w:rsidRPr="009F6BA7">
              <w:t xml:space="preserve"> · </w:t>
            </w:r>
            <w:r w:rsidRPr="00987E7D">
              <w:t>H</w:t>
            </w:r>
            <w:r>
              <w:t xml:space="preserve">. </w:t>
            </w:r>
            <w:hyperlink r:id="rId27" w:history="1">
              <w:r w:rsidRPr="009F6BA7">
                <w:rPr>
                  <w:rStyle w:val="Hyperlink"/>
                  <w:color w:val="auto"/>
                  <w:u w:val="none"/>
                </w:rPr>
                <w:t xml:space="preserve">Olivier </w:t>
              </w:r>
            </w:hyperlink>
            <w:r w:rsidRPr="009F6BA7">
              <w:t xml:space="preserve"> · </w:t>
            </w:r>
            <w:r w:rsidRPr="00987E7D">
              <w:t>S</w:t>
            </w:r>
            <w:r>
              <w:t xml:space="preserve">. </w:t>
            </w:r>
            <w:hyperlink r:id="rId28" w:history="1">
              <w:r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F6BA7">
              <w:t xml:space="preserve"> · </w:t>
            </w:r>
            <w:r w:rsidRPr="00987E7D">
              <w:t>C</w:t>
            </w:r>
            <w:r>
              <w:t>.</w:t>
            </w:r>
            <w:hyperlink r:id="rId29" w:history="1">
              <w:r w:rsidRPr="009F6BA7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Pr="009F6BA7">
              <w:t xml:space="preserve"> · R.X</w:t>
            </w:r>
            <w:r>
              <w:t>.</w:t>
            </w:r>
            <w:r w:rsidRPr="009F6BA7">
              <w:t xml:space="preserve"> Fernandes </w:t>
            </w:r>
          </w:p>
        </w:tc>
        <w:tc>
          <w:tcPr>
            <w:tcW w:w="4309" w:type="dxa"/>
          </w:tcPr>
          <w:p w14:paraId="5821AABD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3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study of the high-pressure ignition of alcohol based biofuels.</w:t>
              </w:r>
            </w:hyperlink>
          </w:p>
          <w:p w14:paraId="1E9FFC23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7A989EA2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5</w:t>
            </w:r>
            <w:r w:rsidRPr="009F6BA7">
              <w:rPr>
                <w:vertAlign w:val="superscript"/>
                <w:lang w:val="en-US"/>
              </w:rPr>
              <w:t>th</w:t>
            </w:r>
            <w:r w:rsidRPr="009F6BA7">
              <w:rPr>
                <w:lang w:val="en-US"/>
              </w:rPr>
              <w:t xml:space="preserve"> European Combustion Meeting (ECM), Cardiff, UK</w:t>
            </w:r>
          </w:p>
        </w:tc>
      </w:tr>
      <w:tr w:rsidR="00955382" w:rsidRPr="009F6BA7" w14:paraId="30A9E7DB" w14:textId="77777777" w:rsidTr="00A63E86">
        <w:tc>
          <w:tcPr>
            <w:tcW w:w="1205" w:type="dxa"/>
          </w:tcPr>
          <w:p w14:paraId="4D61E91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4037823A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C8BBC5E" w14:textId="77777777" w:rsidR="00955382" w:rsidRPr="009F6BA7" w:rsidRDefault="00797562" w:rsidP="00A63E86">
            <w:hyperlink r:id="rId31" w:history="1">
              <w:r w:rsidR="00955382" w:rsidRPr="009F6BA7">
                <w:rPr>
                  <w:rStyle w:val="Hyperlink"/>
                  <w:color w:val="auto"/>
                  <w:u w:val="none"/>
                </w:rPr>
                <w:t>Lee C</w:t>
              </w:r>
            </w:hyperlink>
            <w:r w:rsidR="00955382" w:rsidRPr="009F6BA7">
              <w:t xml:space="preserve"> · </w:t>
            </w:r>
            <w:r w:rsidR="00955382" w:rsidRPr="009E3104">
              <w:t>S</w:t>
            </w:r>
            <w:r w:rsidR="00955382">
              <w:t>.</w:t>
            </w:r>
            <w:hyperlink r:id="rId32" w:history="1"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="00955382" w:rsidRPr="009F6BA7">
              <w:t xml:space="preserve"> · R.X</w:t>
            </w:r>
            <w:r w:rsidR="00955382">
              <w:t>.</w:t>
            </w:r>
            <w:r w:rsidR="00955382" w:rsidRPr="009F6BA7">
              <w:t xml:space="preserve">Fernandes </w:t>
            </w:r>
          </w:p>
        </w:tc>
        <w:tc>
          <w:tcPr>
            <w:tcW w:w="4309" w:type="dxa"/>
          </w:tcPr>
          <w:p w14:paraId="07C63F10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33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and modeling studies on the high pressure ignition of alternative fuels.</w:t>
              </w:r>
            </w:hyperlink>
          </w:p>
          <w:p w14:paraId="5B6E0547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26CD650A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7th International Conference on Chemical Kinetics</w:t>
            </w:r>
          </w:p>
        </w:tc>
      </w:tr>
      <w:tr w:rsidR="00955382" w:rsidRPr="009F6BA7" w14:paraId="4D7D10D0" w14:textId="77777777" w:rsidTr="00A63E86">
        <w:tc>
          <w:tcPr>
            <w:tcW w:w="1205" w:type="dxa"/>
          </w:tcPr>
          <w:p w14:paraId="0130916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3F46016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BB03A48" w14:textId="77777777" w:rsidR="00955382" w:rsidRPr="009F6BA7" w:rsidRDefault="00797562" w:rsidP="00A63E86">
            <w:hyperlink r:id="rId34" w:history="1">
              <w:r w:rsidR="00955382">
                <w:t xml:space="preserve">S. 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="00955382" w:rsidRPr="009E3104">
              <w:t>C</w:t>
            </w:r>
            <w:r w:rsidR="00955382">
              <w:t>.</w:t>
            </w:r>
            <w:hyperlink r:id="rId35" w:history="1"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="00955382" w:rsidRPr="009F6BA7">
              <w:t xml:space="preserve"> · R.X</w:t>
            </w:r>
            <w:r w:rsidR="00955382">
              <w:t xml:space="preserve">. </w:t>
            </w:r>
            <w:r w:rsidR="00955382" w:rsidRPr="009F6BA7">
              <w:t>Fernandes</w:t>
            </w:r>
          </w:p>
        </w:tc>
        <w:tc>
          <w:tcPr>
            <w:tcW w:w="4309" w:type="dxa"/>
          </w:tcPr>
          <w:p w14:paraId="32B8E979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36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High pressure autoignition chemistry of novel biofuels-experimental and modeling studies.</w:t>
              </w:r>
            </w:hyperlink>
          </w:p>
          <w:p w14:paraId="7AE1909C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3A759FB7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242</w:t>
            </w:r>
            <w:r w:rsidRPr="009F6BA7">
              <w:rPr>
                <w:vertAlign w:val="superscript"/>
                <w:lang w:val="en-US"/>
              </w:rPr>
              <w:t>nd</w:t>
            </w:r>
            <w:r w:rsidRPr="009F6BA7">
              <w:rPr>
                <w:lang w:val="en-US"/>
              </w:rPr>
              <w:t xml:space="preserve"> American Chemical Society, Fall Meeting</w:t>
            </w:r>
          </w:p>
        </w:tc>
      </w:tr>
      <w:tr w:rsidR="00955382" w:rsidRPr="009F6BA7" w14:paraId="595694C7" w14:textId="77777777" w:rsidTr="00A63E86">
        <w:tc>
          <w:tcPr>
            <w:tcW w:w="1205" w:type="dxa"/>
          </w:tcPr>
          <w:p w14:paraId="51FAD387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1E91C553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94BCE7A" w14:textId="77777777" w:rsidR="00955382" w:rsidRPr="009E3104" w:rsidRDefault="00955382" w:rsidP="00A63E86">
            <w:r w:rsidRPr="009E3104">
              <w:rPr>
                <w:lang w:val="en-US"/>
              </w:rPr>
              <w:t xml:space="preserve">S. </w:t>
            </w:r>
            <w:hyperlink r:id="rId37" w:history="1">
              <w:r w:rsidRPr="009E3104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E3104">
              <w:t>· Y</w:t>
            </w:r>
            <w:r>
              <w:t xml:space="preserve">. </w:t>
            </w:r>
            <w:hyperlink r:id="rId38" w:history="1">
              <w:r w:rsidRPr="009E3104">
                <w:rPr>
                  <w:rStyle w:val="Hyperlink"/>
                  <w:color w:val="auto"/>
                  <w:u w:val="none"/>
                </w:rPr>
                <w:t xml:space="preserve">Uygun </w:t>
              </w:r>
            </w:hyperlink>
            <w:r w:rsidRPr="009E3104">
              <w:t xml:space="preserve"> · K.A</w:t>
            </w:r>
            <w:r>
              <w:t xml:space="preserve">. </w:t>
            </w:r>
            <w:hyperlink r:id="rId39" w:history="1">
              <w:r w:rsidRPr="009E3104">
                <w:rPr>
                  <w:rStyle w:val="Hyperlink"/>
                  <w:color w:val="auto"/>
                  <w:u w:val="none"/>
                </w:rPr>
                <w:t xml:space="preserve">Heufer </w:t>
              </w:r>
            </w:hyperlink>
            <w:r w:rsidRPr="009E3104">
              <w:t xml:space="preserve"> · S</w:t>
            </w:r>
            <w:r>
              <w:t>.</w:t>
            </w:r>
            <w:hyperlink r:id="rId40" w:history="1">
              <w:r w:rsidRPr="009E3104">
                <w:rPr>
                  <w:rStyle w:val="Hyperlink"/>
                  <w:color w:val="auto"/>
                  <w:u w:val="none"/>
                </w:rPr>
                <w:t xml:space="preserve">Medevedev </w:t>
              </w:r>
            </w:hyperlink>
            <w:r w:rsidRPr="009E3104">
              <w:t xml:space="preserve"> · S</w:t>
            </w:r>
            <w:r>
              <w:t xml:space="preserve">. </w:t>
            </w:r>
            <w:hyperlink r:id="rId41" w:history="1">
              <w:r w:rsidRPr="009E3104">
                <w:rPr>
                  <w:rStyle w:val="Hyperlink"/>
                  <w:color w:val="auto"/>
                  <w:u w:val="none"/>
                </w:rPr>
                <w:t xml:space="preserve">Khomik </w:t>
              </w:r>
            </w:hyperlink>
            <w:r w:rsidRPr="009E3104">
              <w:t xml:space="preserve"> · C</w:t>
            </w:r>
            <w:r>
              <w:t xml:space="preserve">. </w:t>
            </w:r>
            <w:hyperlink r:id="rId42" w:history="1">
              <w:r w:rsidRPr="009E3104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Pr="009E3104">
              <w:t xml:space="preserve"> · H</w:t>
            </w:r>
            <w:r>
              <w:t xml:space="preserve">. </w:t>
            </w:r>
            <w:hyperlink r:id="rId43" w:history="1">
              <w:r w:rsidRPr="009E3104">
                <w:rPr>
                  <w:rStyle w:val="Hyperlink"/>
                  <w:color w:val="auto"/>
                  <w:u w:val="none"/>
                </w:rPr>
                <w:t xml:space="preserve">Olivier </w:t>
              </w:r>
            </w:hyperlink>
            <w:r w:rsidRPr="009E3104">
              <w:t xml:space="preserve"> · R.X</w:t>
            </w:r>
            <w:r>
              <w:t>.</w:t>
            </w:r>
            <w:r w:rsidRPr="009E3104">
              <w:t xml:space="preserve"> Fernandes </w:t>
            </w:r>
          </w:p>
        </w:tc>
        <w:tc>
          <w:tcPr>
            <w:tcW w:w="4309" w:type="dxa"/>
          </w:tcPr>
          <w:p w14:paraId="4C3D098B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44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On the low temperature auto-ignition of ethanol and n-butanol: Experiments and Kinetic Modeling studies</w:t>
              </w:r>
            </w:hyperlink>
          </w:p>
          <w:p w14:paraId="5CA3F090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1850A0B4" w14:textId="77777777" w:rsidR="00955382" w:rsidRPr="009F6BA7" w:rsidRDefault="00955382" w:rsidP="00A63E86">
            <w:pPr>
              <w:pStyle w:val="Heading5"/>
              <w:tabs>
                <w:tab w:val="left" w:pos="1296"/>
              </w:tabs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F6BA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4th International Tailor Made Fuels from Biomass (TMFB) Conference, Aachen, Germany</w:t>
            </w:r>
            <w:r w:rsidRPr="009F6BA7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ab/>
            </w:r>
          </w:p>
          <w:p w14:paraId="6831CB71" w14:textId="77777777" w:rsidR="00955382" w:rsidRPr="009F6BA7" w:rsidRDefault="00955382" w:rsidP="00A63E86">
            <w:pPr>
              <w:rPr>
                <w:lang w:val="en-US"/>
              </w:rPr>
            </w:pPr>
          </w:p>
        </w:tc>
      </w:tr>
      <w:tr w:rsidR="00955382" w:rsidRPr="009F6BA7" w14:paraId="58CD000A" w14:textId="77777777" w:rsidTr="00A63E86">
        <w:tc>
          <w:tcPr>
            <w:tcW w:w="1205" w:type="dxa"/>
          </w:tcPr>
          <w:p w14:paraId="69967141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4B83B81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1739E5EF" w14:textId="77777777" w:rsidR="00955382" w:rsidRPr="009F6BA7" w:rsidRDefault="00955382" w:rsidP="00A63E86">
            <w:r>
              <w:t xml:space="preserve">S. </w:t>
            </w:r>
            <w:hyperlink r:id="rId45" w:history="1">
              <w:r w:rsidRPr="009F6BA7">
                <w:rPr>
                  <w:rStyle w:val="Hyperlink"/>
                  <w:color w:val="auto"/>
                  <w:u w:val="none"/>
                </w:rPr>
                <w:t>Vranckx</w:t>
              </w:r>
            </w:hyperlink>
            <w:r w:rsidRPr="009F6BA7">
              <w:t xml:space="preserve"> · R.X</w:t>
            </w:r>
            <w:r>
              <w:t xml:space="preserve">. </w:t>
            </w:r>
            <w:r w:rsidRPr="009F6BA7">
              <w:t xml:space="preserve">Fernandes </w:t>
            </w:r>
          </w:p>
        </w:tc>
        <w:tc>
          <w:tcPr>
            <w:tcW w:w="4309" w:type="dxa"/>
          </w:tcPr>
          <w:p w14:paraId="2336AF4F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46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Elementary reaction kinetics for low temperature n-butanol oxidation.</w:t>
              </w:r>
            </w:hyperlink>
          </w:p>
          <w:p w14:paraId="03F026FF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2F14A814" w14:textId="77777777" w:rsidR="00955382" w:rsidRPr="009F6BA7" w:rsidRDefault="00955382" w:rsidP="00A63E86">
            <w:pPr>
              <w:pStyle w:val="Heading3"/>
              <w:spacing w:before="0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9F6BA7">
              <w:rPr>
                <w:rFonts w:ascii="Arial" w:hAnsi="Arial" w:cs="Arial"/>
                <w:b w:val="0"/>
                <w:color w:val="auto"/>
                <w:lang w:val="en-US"/>
              </w:rPr>
              <w:t>110</w:t>
            </w:r>
            <w:r w:rsidRPr="009F6BA7">
              <w:rPr>
                <w:rFonts w:ascii="Arial" w:hAnsi="Arial" w:cs="Arial"/>
                <w:b w:val="0"/>
                <w:color w:val="auto"/>
                <w:vertAlign w:val="superscript"/>
                <w:lang w:val="en-US"/>
              </w:rPr>
              <w:t>th</w:t>
            </w:r>
            <w:r w:rsidRPr="009F6BA7">
              <w:rPr>
                <w:rFonts w:ascii="Arial" w:hAnsi="Arial" w:cs="Arial"/>
                <w:b w:val="0"/>
                <w:color w:val="auto"/>
                <w:lang w:val="en-US"/>
              </w:rPr>
              <w:t xml:space="preserve"> Bunsentagung (Annual German Conference on Physical Chemistry), Berlin, Germany</w:t>
            </w:r>
          </w:p>
          <w:p w14:paraId="4680DDE2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955382" w:rsidRPr="009F6BA7" w14:paraId="72D544D6" w14:textId="77777777" w:rsidTr="00A63E86">
        <w:tc>
          <w:tcPr>
            <w:tcW w:w="1205" w:type="dxa"/>
          </w:tcPr>
          <w:p w14:paraId="4B8770C6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25FE4069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5F9C5E0" w14:textId="77777777" w:rsidR="00955382" w:rsidRPr="009F6BA7" w:rsidRDefault="00955382" w:rsidP="00A63E86">
            <w:r w:rsidRPr="009E3104">
              <w:t>C</w:t>
            </w:r>
            <w:r>
              <w:t xml:space="preserve">. </w:t>
            </w:r>
            <w:hyperlink r:id="rId47" w:history="1">
              <w:r w:rsidRPr="009F6BA7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Pr="009F6BA7">
              <w:t xml:space="preserve"> · </w:t>
            </w:r>
            <w:r w:rsidRPr="009E3104">
              <w:t>S</w:t>
            </w:r>
            <w:r>
              <w:t xml:space="preserve">. </w:t>
            </w:r>
            <w:hyperlink r:id="rId48" w:history="1">
              <w:r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F6BA7">
              <w:t xml:space="preserve"> · R.X</w:t>
            </w:r>
            <w:r>
              <w:t>.</w:t>
            </w:r>
            <w:r w:rsidRPr="009F6BA7">
              <w:t xml:space="preserve"> Fernandes </w:t>
            </w:r>
          </w:p>
        </w:tc>
        <w:tc>
          <w:tcPr>
            <w:tcW w:w="4309" w:type="dxa"/>
          </w:tcPr>
          <w:p w14:paraId="7A28F205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49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High pressure auto-ignition of Bio-alcohols.</w:t>
              </w:r>
            </w:hyperlink>
          </w:p>
          <w:p w14:paraId="0FD9AD3E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2CD7EE14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7th US-National Combustion meeting</w:t>
            </w:r>
          </w:p>
        </w:tc>
      </w:tr>
      <w:tr w:rsidR="00955382" w:rsidRPr="009E3104" w14:paraId="49B3F5C1" w14:textId="77777777" w:rsidTr="00A63E86">
        <w:tc>
          <w:tcPr>
            <w:tcW w:w="1205" w:type="dxa"/>
          </w:tcPr>
          <w:p w14:paraId="7ABEC23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032CED2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D91D34B" w14:textId="77777777" w:rsidR="00955382" w:rsidRPr="009E3104" w:rsidRDefault="00955382" w:rsidP="00A63E86">
            <w:r w:rsidRPr="009E3104">
              <w:rPr>
                <w:lang w:val="en-US"/>
              </w:rPr>
              <w:t>O</w:t>
            </w:r>
            <w:r>
              <w:rPr>
                <w:lang w:val="en-US"/>
              </w:rPr>
              <w:t xml:space="preserve">. </w:t>
            </w:r>
            <w:hyperlink r:id="rId50" w:history="1">
              <w:r w:rsidRPr="009E3104">
                <w:rPr>
                  <w:rStyle w:val="Hyperlink"/>
                  <w:color w:val="auto"/>
                  <w:u w:val="none"/>
                </w:rPr>
                <w:t xml:space="preserve">Welz </w:t>
              </w:r>
            </w:hyperlink>
            <w:r w:rsidRPr="009E3104">
              <w:t xml:space="preserve"> · J</w:t>
            </w:r>
            <w:r>
              <w:t xml:space="preserve">. </w:t>
            </w:r>
            <w:hyperlink r:id="rId51" w:history="1">
              <w:r w:rsidRPr="009E3104">
                <w:rPr>
                  <w:rStyle w:val="Hyperlink"/>
                  <w:color w:val="auto"/>
                  <w:u w:val="none"/>
                </w:rPr>
                <w:t xml:space="preserve">Zador </w:t>
              </w:r>
            </w:hyperlink>
            <w:r w:rsidRPr="009E3104">
              <w:t xml:space="preserve"> ·J.D </w:t>
            </w:r>
            <w:hyperlink r:id="rId52" w:history="1">
              <w:r w:rsidRPr="009E3104">
                <w:rPr>
                  <w:rStyle w:val="Hyperlink"/>
                  <w:color w:val="auto"/>
                  <w:u w:val="none"/>
                </w:rPr>
                <w:t xml:space="preserve">Savee </w:t>
              </w:r>
            </w:hyperlink>
            <w:r w:rsidRPr="009E3104">
              <w:t xml:space="preserve"> · L</w:t>
            </w:r>
            <w:r>
              <w:t xml:space="preserve">. </w:t>
            </w:r>
            <w:hyperlink r:id="rId53" w:history="1">
              <w:r w:rsidRPr="009E3104">
                <w:rPr>
                  <w:rStyle w:val="Hyperlink"/>
                  <w:color w:val="auto"/>
                  <w:u w:val="none"/>
                </w:rPr>
                <w:t xml:space="preserve">Sheps </w:t>
              </w:r>
            </w:hyperlink>
            <w:r w:rsidRPr="009E3104">
              <w:t xml:space="preserve"> · </w:t>
            </w:r>
            <w:hyperlink r:id="rId54" w:history="1">
              <w:r w:rsidRPr="009E3104">
                <w:rPr>
                  <w:rStyle w:val="Hyperlink"/>
                  <w:color w:val="auto"/>
                  <w:u w:val="none"/>
                </w:rPr>
                <w:t>M.Y</w:t>
              </w:r>
            </w:hyperlink>
            <w:r>
              <w:t xml:space="preserve">. </w:t>
            </w:r>
            <w:hyperlink r:id="rId55" w:history="1">
              <w:r w:rsidRPr="009E3104">
                <w:rPr>
                  <w:rStyle w:val="Hyperlink"/>
                  <w:color w:val="auto"/>
                  <w:u w:val="none"/>
                </w:rPr>
                <w:t>Ng</w:t>
              </w:r>
            </w:hyperlink>
            <w:r w:rsidRPr="009E3104">
              <w:t xml:space="preserve"> · G</w:t>
            </w:r>
            <w:r>
              <w:t xml:space="preserve">. </w:t>
            </w:r>
            <w:hyperlink r:id="rId56" w:history="1">
              <w:r w:rsidRPr="009E3104">
                <w:rPr>
                  <w:rStyle w:val="Hyperlink"/>
                  <w:color w:val="auto"/>
                  <w:u w:val="none"/>
                </w:rPr>
                <w:t xml:space="preserve">Meloni </w:t>
              </w:r>
            </w:hyperlink>
            <w:r w:rsidRPr="009E3104">
              <w:t xml:space="preserve"> · R.X</w:t>
            </w:r>
            <w:r>
              <w:t>.</w:t>
            </w:r>
            <w:r w:rsidRPr="009E3104">
              <w:t xml:space="preserve"> Fernandes · B.A</w:t>
            </w:r>
            <w:r>
              <w:t xml:space="preserve">. </w:t>
            </w:r>
            <w:hyperlink r:id="rId57" w:history="1">
              <w:r w:rsidRPr="009E3104">
                <w:rPr>
                  <w:rStyle w:val="Hyperlink"/>
                  <w:color w:val="auto"/>
                  <w:u w:val="none"/>
                </w:rPr>
                <w:t xml:space="preserve">Simmons </w:t>
              </w:r>
            </w:hyperlink>
            <w:r w:rsidRPr="009E3104">
              <w:t xml:space="preserve"> · D.L</w:t>
            </w:r>
            <w:r>
              <w:t xml:space="preserve">. </w:t>
            </w:r>
            <w:hyperlink r:id="rId58" w:history="1">
              <w:r w:rsidRPr="009E3104">
                <w:rPr>
                  <w:rStyle w:val="Hyperlink"/>
                  <w:color w:val="auto"/>
                  <w:u w:val="none"/>
                </w:rPr>
                <w:t xml:space="preserve">Osborn </w:t>
              </w:r>
            </w:hyperlink>
            <w:r w:rsidRPr="009E3104">
              <w:t xml:space="preserve"> · C.A</w:t>
            </w:r>
            <w:r>
              <w:t xml:space="preserve">. </w:t>
            </w:r>
            <w:hyperlink r:id="rId59" w:history="1">
              <w:r w:rsidRPr="009E3104">
                <w:rPr>
                  <w:rStyle w:val="Hyperlink"/>
                  <w:color w:val="auto"/>
                  <w:u w:val="none"/>
                </w:rPr>
                <w:t xml:space="preserve">Taatjes </w:t>
              </w:r>
            </w:hyperlink>
          </w:p>
          <w:p w14:paraId="0E63C8F5" w14:textId="77777777" w:rsidR="00955382" w:rsidRPr="009E3104" w:rsidRDefault="00955382" w:rsidP="00A63E86"/>
        </w:tc>
        <w:tc>
          <w:tcPr>
            <w:tcW w:w="4309" w:type="dxa"/>
          </w:tcPr>
          <w:p w14:paraId="252107FE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6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Fundamental studies on the autoignition chemistry of isopentanol.</w:t>
              </w:r>
            </w:hyperlink>
          </w:p>
        </w:tc>
        <w:tc>
          <w:tcPr>
            <w:tcW w:w="3962" w:type="dxa"/>
          </w:tcPr>
          <w:p w14:paraId="7F3C5C75" w14:textId="77777777" w:rsidR="00955382" w:rsidRPr="009E3104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7th US-National Combustion meeting</w:t>
            </w:r>
            <w:r>
              <w:rPr>
                <w:lang w:val="en-US"/>
              </w:rPr>
              <w:t xml:space="preserve">, </w:t>
            </w:r>
            <w:r w:rsidRPr="009E3104">
              <w:rPr>
                <w:lang w:val="en-US"/>
              </w:rPr>
              <w:t>Atlanta, GA, USA</w:t>
            </w:r>
          </w:p>
        </w:tc>
      </w:tr>
      <w:tr w:rsidR="00955382" w:rsidRPr="009F6BA7" w14:paraId="5BAA3033" w14:textId="77777777" w:rsidTr="00A63E86">
        <w:tc>
          <w:tcPr>
            <w:tcW w:w="1205" w:type="dxa"/>
          </w:tcPr>
          <w:p w14:paraId="17E7D3B1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33B0FA5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78037DE" w14:textId="77777777" w:rsidR="00955382" w:rsidRPr="009E3104" w:rsidRDefault="00955382" w:rsidP="00A63E86">
            <w:r w:rsidRPr="00A63E86">
              <w:rPr>
                <w:lang w:val="it-IT"/>
              </w:rPr>
              <w:t xml:space="preserve">S.M. </w:t>
            </w:r>
            <w:hyperlink r:id="rId61" w:history="1">
              <w:r w:rsidRPr="00A63E86">
                <w:rPr>
                  <w:rStyle w:val="Hyperlink"/>
                  <w:color w:val="auto"/>
                  <w:u w:val="none"/>
                  <w:lang w:val="it-IT"/>
                </w:rPr>
                <w:t xml:space="preserve">Sarathy </w:t>
              </w:r>
            </w:hyperlink>
            <w:r w:rsidRPr="00A63E86">
              <w:rPr>
                <w:lang w:val="it-IT"/>
              </w:rPr>
              <w:t xml:space="preserve"> · S. </w:t>
            </w:r>
            <w:hyperlink r:id="rId62" w:history="1">
              <w:r w:rsidRPr="009E3104">
                <w:rPr>
                  <w:rStyle w:val="Hyperlink"/>
                  <w:color w:val="auto"/>
                  <w:u w:val="none"/>
                </w:rPr>
                <w:t xml:space="preserve">Yasunaga </w:t>
              </w:r>
            </w:hyperlink>
            <w:r w:rsidRPr="009E3104">
              <w:t xml:space="preserve"> · S</w:t>
            </w:r>
            <w:r>
              <w:t xml:space="preserve">. </w:t>
            </w:r>
            <w:hyperlink r:id="rId63" w:history="1">
              <w:r w:rsidRPr="009E3104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E3104">
              <w:t xml:space="preserve"> · S</w:t>
            </w:r>
            <w:r>
              <w:t xml:space="preserve">. </w:t>
            </w:r>
            <w:hyperlink r:id="rId64" w:history="1">
              <w:r w:rsidRPr="009E3104">
                <w:rPr>
                  <w:rStyle w:val="Hyperlink"/>
                  <w:color w:val="auto"/>
                  <w:u w:val="none"/>
                </w:rPr>
                <w:t xml:space="preserve">Osswald </w:t>
              </w:r>
            </w:hyperlink>
            <w:r w:rsidRPr="009E3104">
              <w:t xml:space="preserve"> · C.K</w:t>
            </w:r>
            <w:r>
              <w:t>.</w:t>
            </w:r>
            <w:hyperlink r:id="rId65" w:history="1">
              <w:r w:rsidRPr="009E3104">
                <w:rPr>
                  <w:rStyle w:val="Hyperlink"/>
                  <w:color w:val="auto"/>
                  <w:u w:val="none"/>
                </w:rPr>
                <w:t xml:space="preserve">Westbrook </w:t>
              </w:r>
            </w:hyperlink>
            <w:r w:rsidRPr="009E3104">
              <w:t xml:space="preserve"> · M</w:t>
            </w:r>
            <w:r>
              <w:t xml:space="preserve">. </w:t>
            </w:r>
            <w:hyperlink r:id="rId66" w:history="1">
              <w:r w:rsidRPr="009E3104">
                <w:rPr>
                  <w:rStyle w:val="Hyperlink"/>
                  <w:color w:val="auto"/>
                  <w:u w:val="none"/>
                </w:rPr>
                <w:t xml:space="preserve">Mehl </w:t>
              </w:r>
            </w:hyperlink>
            <w:r w:rsidRPr="009E3104">
              <w:t xml:space="preserve"> · W.J</w:t>
            </w:r>
            <w:r>
              <w:t xml:space="preserve">. </w:t>
            </w:r>
            <w:hyperlink r:id="rId67" w:history="1">
              <w:r w:rsidRPr="009E3104">
                <w:rPr>
                  <w:rStyle w:val="Hyperlink"/>
                  <w:color w:val="auto"/>
                  <w:u w:val="none"/>
                </w:rPr>
                <w:t xml:space="preserve">Pitz </w:t>
              </w:r>
            </w:hyperlink>
            <w:r w:rsidRPr="009E3104">
              <w:t xml:space="preserve"> · H.J </w:t>
            </w:r>
            <w:hyperlink r:id="rId68" w:history="1">
              <w:r w:rsidRPr="009E3104">
                <w:rPr>
                  <w:rStyle w:val="Hyperlink"/>
                  <w:color w:val="auto"/>
                  <w:u w:val="none"/>
                </w:rPr>
                <w:t xml:space="preserve">Curran </w:t>
              </w:r>
            </w:hyperlink>
            <w:r w:rsidRPr="009E3104">
              <w:t xml:space="preserve"> · T</w:t>
            </w:r>
            <w:r>
              <w:t>.</w:t>
            </w:r>
            <w:hyperlink r:id="rId69" w:history="1">
              <w:r w:rsidRPr="009E3104">
                <w:rPr>
                  <w:rStyle w:val="Hyperlink"/>
                  <w:color w:val="auto"/>
                  <w:u w:val="none"/>
                </w:rPr>
                <w:t xml:space="preserve">Tsujimura </w:t>
              </w:r>
            </w:hyperlink>
            <w:r w:rsidRPr="009E3104">
              <w:t xml:space="preserve"> · K</w:t>
            </w:r>
            <w:r>
              <w:t>.</w:t>
            </w:r>
            <w:hyperlink r:id="rId70" w:history="1">
              <w:r w:rsidRPr="009E3104">
                <w:rPr>
                  <w:rStyle w:val="Hyperlink"/>
                  <w:color w:val="auto"/>
                  <w:u w:val="none"/>
                </w:rPr>
                <w:t xml:space="preserve">Kohse-Hoinghaus </w:t>
              </w:r>
            </w:hyperlink>
            <w:r w:rsidRPr="009E3104">
              <w:t xml:space="preserve"> R.X</w:t>
            </w:r>
            <w:r>
              <w:t xml:space="preserve">. </w:t>
            </w:r>
            <w:r w:rsidRPr="009E3104">
              <w:t xml:space="preserve">Fernandes </w:t>
            </w:r>
          </w:p>
        </w:tc>
        <w:tc>
          <w:tcPr>
            <w:tcW w:w="4309" w:type="dxa"/>
          </w:tcPr>
          <w:p w14:paraId="7CEC00D5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71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Low and high temperature combustion chemistry of butanol isomers in premixed flames and autoignition systems.</w:t>
              </w:r>
            </w:hyperlink>
          </w:p>
          <w:p w14:paraId="04E8ECA2" w14:textId="77777777" w:rsidR="00955382" w:rsidRPr="009F6BA7" w:rsidRDefault="00955382" w:rsidP="00A63E86">
            <w:pPr>
              <w:pStyle w:val="ListParagraph"/>
              <w:tabs>
                <w:tab w:val="left" w:pos="1632"/>
              </w:tabs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76CAC310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7th US-National Combustion meeting</w:t>
            </w:r>
            <w:r>
              <w:rPr>
                <w:lang w:val="en-US"/>
              </w:rPr>
              <w:t xml:space="preserve">, </w:t>
            </w:r>
            <w:r w:rsidRPr="009E3104">
              <w:rPr>
                <w:lang w:val="en-US"/>
              </w:rPr>
              <w:t>Atlanta, GA, USA</w:t>
            </w:r>
          </w:p>
        </w:tc>
      </w:tr>
      <w:tr w:rsidR="00955382" w:rsidRPr="009F6BA7" w14:paraId="6D8F3915" w14:textId="77777777" w:rsidTr="00A63E86">
        <w:tc>
          <w:tcPr>
            <w:tcW w:w="1205" w:type="dxa"/>
          </w:tcPr>
          <w:p w14:paraId="2B080A3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6E7DADB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67DFA01" w14:textId="77777777" w:rsidR="00955382" w:rsidRPr="009F6BA7" w:rsidRDefault="00797562" w:rsidP="00A63E86">
            <w:pPr>
              <w:rPr>
                <w:lang w:val="en-US"/>
              </w:rPr>
            </w:pPr>
            <w:hyperlink r:id="rId72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 Vranckx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3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K.A. Heufer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4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C. 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5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H. Olivier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6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L. Schill</w:t>
              </w:r>
            </w:hyperlink>
            <w:hyperlink r:id="rId77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W.A. Kopp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8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K. Leonhard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79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C.A. Taatjes</w:t>
              </w:r>
            </w:hyperlink>
            <w:r w:rsidR="00955382" w:rsidRPr="009F6BA7">
              <w:rPr>
                <w:lang w:val="en-US"/>
              </w:rPr>
              <w:t xml:space="preserve"> · R.X. Fernandes</w:t>
            </w:r>
          </w:p>
        </w:tc>
        <w:tc>
          <w:tcPr>
            <w:tcW w:w="4309" w:type="dxa"/>
          </w:tcPr>
          <w:p w14:paraId="09ECDEF2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8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Role of peroxy chemistry in the high-pressure ignition of n-butanol – Experiments and detailed kinetic modelling</w:t>
              </w:r>
            </w:hyperlink>
          </w:p>
          <w:p w14:paraId="5F319093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0B844D1E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81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9F6BA7">
              <w:rPr>
                <w:rStyle w:val="publication-meta-journal"/>
              </w:rPr>
              <w:t xml:space="preserve"> 158(8):1444-1455</w:t>
            </w:r>
            <w:r w:rsidR="00955382" w:rsidRPr="009F6BA7">
              <w:rPr>
                <w:rStyle w:val="publication-meta-date"/>
              </w:rPr>
              <w:t> </w:t>
            </w:r>
          </w:p>
        </w:tc>
      </w:tr>
      <w:tr w:rsidR="00955382" w:rsidRPr="009F6BA7" w14:paraId="73F585E0" w14:textId="77777777" w:rsidTr="00A63E86">
        <w:tc>
          <w:tcPr>
            <w:tcW w:w="1205" w:type="dxa"/>
          </w:tcPr>
          <w:p w14:paraId="2A8DDBE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1F392D51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F8C4973" w14:textId="77777777" w:rsidR="00955382" w:rsidRPr="009E3104" w:rsidRDefault="00797562" w:rsidP="00A63E86">
            <w:pPr>
              <w:rPr>
                <w:lang w:val="en-US"/>
              </w:rPr>
            </w:pPr>
            <w:hyperlink r:id="rId82" w:history="1">
              <w:r w:rsidR="00955382" w:rsidRPr="009E3104">
                <w:rPr>
                  <w:rStyle w:val="Hyperlink"/>
                  <w:color w:val="auto"/>
                  <w:u w:val="none"/>
                  <w:lang w:val="en-US"/>
                </w:rPr>
                <w:t>J. Zádor</w:t>
              </w:r>
            </w:hyperlink>
            <w:r w:rsidR="00955382" w:rsidRPr="009E3104">
              <w:rPr>
                <w:lang w:val="en-US"/>
              </w:rPr>
              <w:t xml:space="preserve"> · </w:t>
            </w:r>
            <w:hyperlink r:id="rId83" w:history="1">
              <w:r w:rsidR="00955382" w:rsidRPr="009E3104">
                <w:rPr>
                  <w:rStyle w:val="Hyperlink"/>
                  <w:color w:val="auto"/>
                  <w:u w:val="none"/>
                  <w:lang w:val="en-US"/>
                </w:rPr>
                <w:t>C.A. Taatjes</w:t>
              </w:r>
            </w:hyperlink>
            <w:r w:rsidR="00955382" w:rsidRPr="009E3104">
              <w:rPr>
                <w:lang w:val="en-US"/>
              </w:rPr>
              <w:t xml:space="preserve"> · R. X. Fernandes</w:t>
            </w:r>
          </w:p>
        </w:tc>
        <w:tc>
          <w:tcPr>
            <w:tcW w:w="4309" w:type="dxa"/>
          </w:tcPr>
          <w:p w14:paraId="73EAB67D" w14:textId="77777777" w:rsidR="00955382" w:rsidRPr="009F6BA7" w:rsidRDefault="00955382" w:rsidP="00A63E86">
            <w:pPr>
              <w:pStyle w:val="Heading1"/>
              <w:spacing w:before="0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9F6BA7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Kinetics of elementary reactions in low-temperature autoignition chemistry</w:t>
            </w:r>
          </w:p>
          <w:p w14:paraId="0E67C10A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3D655834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84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Progress in Energy and Combustion Science</w:t>
              </w:r>
            </w:hyperlink>
            <w:r w:rsidR="00955382" w:rsidRPr="009F6BA7">
              <w:rPr>
                <w:lang w:val="en-US"/>
              </w:rPr>
              <w:t xml:space="preserve">, 37(4):371-421. </w:t>
            </w:r>
          </w:p>
        </w:tc>
      </w:tr>
      <w:tr w:rsidR="00955382" w:rsidRPr="009F6BA7" w14:paraId="5566374A" w14:textId="77777777" w:rsidTr="00A63E86">
        <w:tc>
          <w:tcPr>
            <w:tcW w:w="1205" w:type="dxa"/>
          </w:tcPr>
          <w:p w14:paraId="2D1DCB0D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6B03821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00A3B549" w14:textId="77777777" w:rsidR="00955382" w:rsidRPr="009E3104" w:rsidRDefault="00955382" w:rsidP="00A63E86">
            <w:pPr>
              <w:rPr>
                <w:lang w:val="en-US"/>
              </w:rPr>
            </w:pPr>
            <w:r w:rsidRPr="009E3104">
              <w:rPr>
                <w:lang w:val="en-US"/>
              </w:rPr>
              <w:t>C.Lee S.</w:t>
            </w:r>
            <w:r>
              <w:rPr>
                <w:lang w:val="en-US"/>
              </w:rPr>
              <w:t xml:space="preserve">Vranckx, </w:t>
            </w:r>
            <w:r w:rsidRPr="009E3104">
              <w:rPr>
                <w:lang w:val="en-US"/>
              </w:rPr>
              <w:t>R.X.Fernandes</w:t>
            </w:r>
          </w:p>
        </w:tc>
        <w:tc>
          <w:tcPr>
            <w:tcW w:w="4309" w:type="dxa"/>
          </w:tcPr>
          <w:p w14:paraId="236E52B7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85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Auto-ignition kinetics of biomass derived alternative fuels for advanced combustion</w:t>
              </w:r>
            </w:hyperlink>
          </w:p>
          <w:p w14:paraId="5A67FBDD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62363A44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>
              <w:t>JSAE/SAE® Paper 2011-01-1780</w:t>
            </w:r>
          </w:p>
        </w:tc>
      </w:tr>
      <w:tr w:rsidR="00955382" w:rsidRPr="009F6BA7" w14:paraId="063775AC" w14:textId="77777777" w:rsidTr="00A63E86">
        <w:tc>
          <w:tcPr>
            <w:tcW w:w="1205" w:type="dxa"/>
          </w:tcPr>
          <w:p w14:paraId="4D64040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10FA3FFB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B753AB3" w14:textId="77777777" w:rsidR="00955382" w:rsidRPr="00762126" w:rsidRDefault="00797562" w:rsidP="00A63E86">
            <w:hyperlink r:id="rId86" w:history="1">
              <w:r w:rsidR="00955382" w:rsidRPr="00762126">
                <w:rPr>
                  <w:rStyle w:val="Hyperlink"/>
                  <w:color w:val="auto"/>
                  <w:u w:val="none"/>
                </w:rPr>
                <w:t>C. Kappler</w:t>
              </w:r>
            </w:hyperlink>
            <w:r w:rsidR="00955382" w:rsidRPr="00762126">
              <w:t xml:space="preserve"> · </w:t>
            </w:r>
            <w:hyperlink r:id="rId87" w:history="1">
              <w:r w:rsidR="00955382" w:rsidRPr="00762126">
                <w:rPr>
                  <w:rStyle w:val="Hyperlink"/>
                  <w:color w:val="auto"/>
                  <w:u w:val="none"/>
                </w:rPr>
                <w:t>J. Zádor</w:t>
              </w:r>
            </w:hyperlink>
            <w:r w:rsidR="00955382" w:rsidRPr="00762126">
              <w:t xml:space="preserve"> · </w:t>
            </w:r>
            <w:hyperlink r:id="rId88" w:history="1">
              <w:r w:rsidR="00955382" w:rsidRPr="00762126">
                <w:rPr>
                  <w:rStyle w:val="Hyperlink"/>
                  <w:color w:val="auto"/>
                  <w:u w:val="none"/>
                </w:rPr>
                <w:t>O. Welz</w:t>
              </w:r>
            </w:hyperlink>
            <w:r w:rsidR="00955382" w:rsidRPr="00762126">
              <w:t xml:space="preserve"> · R. X. Fernandes · </w:t>
            </w:r>
            <w:hyperlink r:id="rId89" w:history="1">
              <w:r w:rsidR="00955382" w:rsidRPr="00762126">
                <w:rPr>
                  <w:rStyle w:val="Hyperlink"/>
                  <w:color w:val="auto"/>
                  <w:u w:val="none"/>
                </w:rPr>
                <w:t>M. Olzmann</w:t>
              </w:r>
            </w:hyperlink>
            <w:r w:rsidR="00955382" w:rsidRPr="00762126">
              <w:t xml:space="preserve"> · </w:t>
            </w:r>
            <w:hyperlink r:id="rId90" w:history="1">
              <w:r w:rsidR="00955382">
                <w:rPr>
                  <w:rStyle w:val="Hyperlink"/>
                  <w:color w:val="auto"/>
                  <w:u w:val="none"/>
                </w:rPr>
                <w:t>C.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 xml:space="preserve"> A. Taatjes</w:t>
              </w:r>
            </w:hyperlink>
          </w:p>
          <w:p w14:paraId="0B59DFEA" w14:textId="77777777" w:rsidR="00955382" w:rsidRPr="00762126" w:rsidRDefault="00955382" w:rsidP="00A63E86">
            <w:pPr>
              <w:tabs>
                <w:tab w:val="left" w:pos="552"/>
              </w:tabs>
            </w:pPr>
          </w:p>
        </w:tc>
        <w:tc>
          <w:tcPr>
            <w:tcW w:w="4309" w:type="dxa"/>
          </w:tcPr>
          <w:p w14:paraId="11EFC34A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91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Competing Channels in the Propene + OH Reaction: Experiment and Validated Modeling over a Broad Temperature and Pressure Range</w:t>
              </w:r>
            </w:hyperlink>
          </w:p>
          <w:p w14:paraId="3623B8F6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137B8F5C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t>Zeitschrift für Physikalische Chemie</w:t>
            </w:r>
            <w:r>
              <w:t>, 225, 1271, 2011</w:t>
            </w:r>
          </w:p>
        </w:tc>
      </w:tr>
      <w:tr w:rsidR="00955382" w:rsidRPr="009F6BA7" w14:paraId="5F6B58CA" w14:textId="77777777" w:rsidTr="00A63E86">
        <w:tc>
          <w:tcPr>
            <w:tcW w:w="1205" w:type="dxa"/>
          </w:tcPr>
          <w:p w14:paraId="18A9F24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2011</w:t>
            </w:r>
          </w:p>
        </w:tc>
        <w:tc>
          <w:tcPr>
            <w:tcW w:w="2393" w:type="dxa"/>
          </w:tcPr>
          <w:p w14:paraId="4AC0100A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45343AB5" w14:textId="77777777" w:rsidR="00955382" w:rsidRPr="009F6BA7" w:rsidRDefault="00797562" w:rsidP="00A63E86">
            <w:hyperlink r:id="rId92" w:history="1">
              <w:r w:rsidR="00955382">
                <w:rPr>
                  <w:rStyle w:val="Hyperlink"/>
                  <w:color w:val="auto"/>
                  <w:u w:val="none"/>
                </w:rPr>
                <w:t>B.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 R. Giri</w:t>
              </w:r>
            </w:hyperlink>
            <w:r w:rsidR="00955382">
              <w:t xml:space="preserve"> · R.</w:t>
            </w:r>
            <w:r w:rsidR="00955382" w:rsidRPr="009F6BA7">
              <w:t xml:space="preserve">X. Fernandes · </w:t>
            </w:r>
            <w:hyperlink r:id="rId93" w:history="1">
              <w:r w:rsidR="00955382">
                <w:rPr>
                  <w:rStyle w:val="Hyperlink"/>
                  <w:color w:val="auto"/>
                  <w:u w:val="none"/>
                </w:rPr>
                <w:t>T.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 Bentz</w:t>
              </w:r>
            </w:hyperlink>
            <w:r w:rsidR="00955382" w:rsidRPr="009F6BA7">
              <w:t xml:space="preserve"> · </w:t>
            </w:r>
            <w:hyperlink r:id="rId94" w:history="1">
              <w:r w:rsidR="00955382">
                <w:rPr>
                  <w:rStyle w:val="Hyperlink"/>
                  <w:color w:val="auto"/>
                  <w:u w:val="none"/>
                </w:rPr>
                <w:t xml:space="preserve">H. 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>Hippler</w:t>
              </w:r>
            </w:hyperlink>
            <w:r w:rsidR="00955382" w:rsidRPr="009F6BA7">
              <w:t xml:space="preserve"> · </w:t>
            </w:r>
            <w:hyperlink r:id="rId95" w:history="1">
              <w:r w:rsidR="00955382">
                <w:rPr>
                  <w:rStyle w:val="Hyperlink"/>
                  <w:color w:val="auto"/>
                  <w:u w:val="none"/>
                </w:rPr>
                <w:t xml:space="preserve">M. 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>Olzmann</w:t>
              </w:r>
            </w:hyperlink>
          </w:p>
          <w:p w14:paraId="7FBCFAE1" w14:textId="77777777" w:rsidR="00955382" w:rsidRPr="00762126" w:rsidRDefault="00955382" w:rsidP="00A63E86"/>
        </w:tc>
        <w:tc>
          <w:tcPr>
            <w:tcW w:w="4309" w:type="dxa"/>
          </w:tcPr>
          <w:p w14:paraId="0FF194BC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96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High-temperature kinetics of propyne and allene: Decomposition vs. isomerization</w:t>
              </w:r>
            </w:hyperlink>
          </w:p>
          <w:p w14:paraId="41E3A1AD" w14:textId="77777777" w:rsidR="00955382" w:rsidRPr="009F6BA7" w:rsidRDefault="00955382" w:rsidP="00A63E86">
            <w:pPr>
              <w:pStyle w:val="ListParagraph"/>
              <w:tabs>
                <w:tab w:val="left" w:pos="864"/>
              </w:tabs>
              <w:ind w:left="240"/>
              <w:rPr>
                <w:lang w:val="en-US"/>
              </w:rPr>
            </w:pPr>
          </w:p>
        </w:tc>
        <w:tc>
          <w:tcPr>
            <w:tcW w:w="3962" w:type="dxa"/>
          </w:tcPr>
          <w:p w14:paraId="54BE3839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762126">
              <w:rPr>
                <w:lang w:val="en-US"/>
              </w:rPr>
              <w:t xml:space="preserve">Proceedings of the Combustion Institute, </w:t>
            </w:r>
            <w:r>
              <w:rPr>
                <w:rStyle w:val="Strong"/>
                <w:spacing w:val="-3"/>
                <w:lang w:val="en-US"/>
              </w:rPr>
              <w:t>33,</w:t>
            </w:r>
            <w:r>
              <w:rPr>
                <w:spacing w:val="-3"/>
                <w:lang w:val="en-US"/>
              </w:rPr>
              <w:t> 267, 2011.</w:t>
            </w:r>
          </w:p>
          <w:p w14:paraId="207FBC66" w14:textId="77777777" w:rsidR="00955382" w:rsidRPr="009F6BA7" w:rsidRDefault="00955382" w:rsidP="00A63E86">
            <w:pPr>
              <w:ind w:firstLine="708"/>
              <w:rPr>
                <w:lang w:val="en-US"/>
              </w:rPr>
            </w:pPr>
          </w:p>
        </w:tc>
      </w:tr>
      <w:tr w:rsidR="00955382" w:rsidRPr="009F6BA7" w14:paraId="7568ACDF" w14:textId="77777777" w:rsidTr="00A63E86">
        <w:tc>
          <w:tcPr>
            <w:tcW w:w="1205" w:type="dxa"/>
          </w:tcPr>
          <w:p w14:paraId="343A1F0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4C4A9E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7B7E241" w14:textId="77777777" w:rsidR="00955382" w:rsidRPr="00762126" w:rsidRDefault="00797562" w:rsidP="00A63E86">
            <w:hyperlink r:id="rId97" w:history="1">
              <w:r w:rsidR="00955382" w:rsidRPr="00762126">
                <w:rPr>
                  <w:rStyle w:val="Hyperlink"/>
                  <w:color w:val="auto"/>
                  <w:u w:val="none"/>
                </w:rPr>
                <w:t>C. Lee</w:t>
              </w:r>
            </w:hyperlink>
            <w:r w:rsidR="00955382" w:rsidRPr="00762126">
              <w:t xml:space="preserve"> · </w:t>
            </w:r>
            <w:hyperlink r:id="rId98" w:history="1">
              <w:r w:rsidR="00955382">
                <w:rPr>
                  <w:rStyle w:val="Hyperlink"/>
                  <w:color w:val="auto"/>
                  <w:u w:val="none"/>
                </w:rPr>
                <w:t xml:space="preserve">S. 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>Vranckx</w:t>
              </w:r>
            </w:hyperlink>
            <w:r w:rsidR="00955382" w:rsidRPr="00762126">
              <w:t xml:space="preserve"> · </w:t>
            </w:r>
            <w:hyperlink r:id="rId99" w:history="1">
              <w:r w:rsidR="00955382">
                <w:rPr>
                  <w:rStyle w:val="Hyperlink"/>
                  <w:color w:val="auto"/>
                  <w:u w:val="none"/>
                </w:rPr>
                <w:t xml:space="preserve">K. 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>A. Heufer</w:t>
              </w:r>
            </w:hyperlink>
            <w:r w:rsidR="00955382" w:rsidRPr="00762126">
              <w:t xml:space="preserve"> · </w:t>
            </w:r>
            <w:hyperlink r:id="rId100" w:history="1">
              <w:r w:rsidR="00955382">
                <w:rPr>
                  <w:rStyle w:val="Hyperlink"/>
                  <w:color w:val="auto"/>
                  <w:u w:val="none"/>
                </w:rPr>
                <w:t xml:space="preserve">S. 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>V. Khomik</w:t>
              </w:r>
            </w:hyperlink>
            <w:r w:rsidR="00955382" w:rsidRPr="00762126">
              <w:t xml:space="preserve"> · </w:t>
            </w:r>
            <w:hyperlink r:id="rId101" w:history="1">
              <w:r w:rsidR="00955382">
                <w:rPr>
                  <w:rStyle w:val="Hyperlink"/>
                  <w:color w:val="auto"/>
                  <w:u w:val="none"/>
                </w:rPr>
                <w:t xml:space="preserve">Y. 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>Uygun</w:t>
              </w:r>
            </w:hyperlink>
            <w:r w:rsidR="00955382" w:rsidRPr="00762126">
              <w:t xml:space="preserve"> · </w:t>
            </w:r>
            <w:hyperlink r:id="rId102" w:history="1">
              <w:r w:rsidR="00955382">
                <w:rPr>
                  <w:rStyle w:val="Hyperlink"/>
                  <w:color w:val="auto"/>
                  <w:u w:val="none"/>
                </w:rPr>
                <w:t xml:space="preserve">H. </w:t>
              </w:r>
              <w:r w:rsidR="00955382" w:rsidRPr="00762126">
                <w:rPr>
                  <w:rStyle w:val="Hyperlink"/>
                  <w:color w:val="auto"/>
                  <w:u w:val="none"/>
                </w:rPr>
                <w:t>Olivier</w:t>
              </w:r>
            </w:hyperlink>
            <w:r w:rsidR="00955382">
              <w:t xml:space="preserve"> · R. </w:t>
            </w:r>
            <w:r w:rsidR="00955382" w:rsidRPr="00762126">
              <w:t>X. Fernandes</w:t>
            </w:r>
          </w:p>
        </w:tc>
        <w:tc>
          <w:tcPr>
            <w:tcW w:w="4309" w:type="dxa"/>
          </w:tcPr>
          <w:p w14:paraId="646FCCCD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03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On the Chemical Kinetics of Ethanol Oxidation: Shock Tube, Rapid Compression Machine and Detailed Modeling Study</w:t>
              </w:r>
            </w:hyperlink>
          </w:p>
          <w:p w14:paraId="3010B19C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B7A7F0C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t>Zeitschrift für Physikalische Chemie</w:t>
            </w:r>
            <w:r>
              <w:t>, 226, 1, 2012</w:t>
            </w:r>
          </w:p>
        </w:tc>
      </w:tr>
      <w:tr w:rsidR="00955382" w:rsidRPr="009F6BA7" w14:paraId="554405EB" w14:textId="77777777" w:rsidTr="00A63E86">
        <w:tc>
          <w:tcPr>
            <w:tcW w:w="1205" w:type="dxa"/>
          </w:tcPr>
          <w:p w14:paraId="4BBCEC1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29B9D23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8C394F3" w14:textId="77777777" w:rsidR="00955382" w:rsidRPr="00762126" w:rsidRDefault="00955382" w:rsidP="00A63E86">
            <w:r w:rsidRPr="00A63E86">
              <w:rPr>
                <w:lang w:val="it-IT"/>
              </w:rPr>
              <w:t xml:space="preserve">S. </w:t>
            </w:r>
            <w:hyperlink r:id="rId104" w:history="1">
              <w:r w:rsidRPr="00762126">
                <w:rPr>
                  <w:rStyle w:val="Hyperlink"/>
                  <w:color w:val="auto"/>
                  <w:u w:val="none"/>
                </w:rPr>
                <w:t xml:space="preserve">Sarathy </w:t>
              </w:r>
            </w:hyperlink>
            <w:r w:rsidRPr="00762126">
              <w:t xml:space="preserve"> · S</w:t>
            </w:r>
            <w:r>
              <w:t xml:space="preserve">. </w:t>
            </w:r>
            <w:hyperlink r:id="rId105" w:history="1">
              <w:r w:rsidRPr="00762126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762126">
              <w:t xml:space="preserve"> · K</w:t>
            </w:r>
            <w:r>
              <w:t xml:space="preserve">. </w:t>
            </w:r>
            <w:hyperlink r:id="rId106" w:history="1">
              <w:r w:rsidRPr="00762126">
                <w:rPr>
                  <w:rStyle w:val="Hyperlink"/>
                  <w:color w:val="auto"/>
                  <w:u w:val="none"/>
                </w:rPr>
                <w:t xml:space="preserve">Yasunaga </w:t>
              </w:r>
            </w:hyperlink>
            <w:r w:rsidRPr="00762126">
              <w:t xml:space="preserve"> · M</w:t>
            </w:r>
            <w:r>
              <w:t>.</w:t>
            </w:r>
            <w:hyperlink r:id="rId107" w:history="1">
              <w:r w:rsidRPr="00762126">
                <w:rPr>
                  <w:rStyle w:val="Hyperlink"/>
                  <w:color w:val="auto"/>
                  <w:u w:val="none"/>
                </w:rPr>
                <w:t xml:space="preserve">Mehl </w:t>
              </w:r>
            </w:hyperlink>
            <w:r w:rsidRPr="00762126">
              <w:t xml:space="preserve"> · P</w:t>
            </w:r>
            <w:r>
              <w:t xml:space="preserve">. </w:t>
            </w:r>
            <w:hyperlink r:id="rId108" w:history="1">
              <w:r w:rsidRPr="00762126">
                <w:rPr>
                  <w:rStyle w:val="Hyperlink"/>
                  <w:color w:val="auto"/>
                  <w:u w:val="none"/>
                </w:rPr>
                <w:t xml:space="preserve">Osswald </w:t>
              </w:r>
            </w:hyperlink>
            <w:r w:rsidRPr="00762126">
              <w:t xml:space="preserve"> · C.K</w:t>
            </w:r>
            <w:r>
              <w:t>.</w:t>
            </w:r>
            <w:hyperlink r:id="rId109" w:history="1">
              <w:r w:rsidRPr="00762126">
                <w:rPr>
                  <w:rStyle w:val="Hyperlink"/>
                  <w:color w:val="auto"/>
                  <w:u w:val="none"/>
                </w:rPr>
                <w:t xml:space="preserve">Westbrook </w:t>
              </w:r>
            </w:hyperlink>
            <w:r w:rsidRPr="00762126">
              <w:t xml:space="preserve"> W.J</w:t>
            </w:r>
            <w:r>
              <w:t xml:space="preserve">. </w:t>
            </w:r>
            <w:hyperlink r:id="rId110" w:history="1">
              <w:r w:rsidRPr="00762126">
                <w:rPr>
                  <w:rStyle w:val="Hyperlink"/>
                  <w:color w:val="auto"/>
                  <w:u w:val="none"/>
                </w:rPr>
                <w:t xml:space="preserve">Pitz </w:t>
              </w:r>
            </w:hyperlink>
            <w:r w:rsidRPr="00762126">
              <w:t xml:space="preserve"> · K</w:t>
            </w:r>
            <w:r>
              <w:t xml:space="preserve">. </w:t>
            </w:r>
            <w:hyperlink r:id="rId111" w:history="1">
              <w:r w:rsidRPr="00762126">
                <w:rPr>
                  <w:rStyle w:val="Hyperlink"/>
                  <w:color w:val="auto"/>
                  <w:u w:val="none"/>
                </w:rPr>
                <w:t xml:space="preserve">Kohse_Hoinghaus </w:t>
              </w:r>
            </w:hyperlink>
            <w:r w:rsidRPr="00762126">
              <w:t xml:space="preserve"> · R.X Fernandes</w:t>
            </w:r>
            <w:r>
              <w:t>, H.J. Curran</w:t>
            </w:r>
          </w:p>
          <w:p w14:paraId="623614DA" w14:textId="77777777" w:rsidR="00955382" w:rsidRPr="00762126" w:rsidRDefault="00955382" w:rsidP="00A63E86"/>
        </w:tc>
        <w:tc>
          <w:tcPr>
            <w:tcW w:w="4309" w:type="dxa"/>
          </w:tcPr>
          <w:p w14:paraId="4FCAE296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12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Comprehensively Modeling of Low-and-High-Temperature Combustion Chemistry of the Four Butanol Isomers.</w:t>
              </w:r>
            </w:hyperlink>
          </w:p>
          <w:p w14:paraId="356363D8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40FA16A8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113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>
              <w:rPr>
                <w:rStyle w:val="publication-meta-date"/>
              </w:rPr>
              <w:t xml:space="preserve">, </w:t>
            </w:r>
            <w:r w:rsidR="00955382">
              <w:t>159(6): 2028-2055.</w:t>
            </w:r>
            <w:r w:rsidR="00955382" w:rsidRPr="009F6BA7">
              <w:rPr>
                <w:rStyle w:val="publication-meta-date"/>
              </w:rPr>
              <w:t xml:space="preserve"> · </w:t>
            </w:r>
          </w:p>
        </w:tc>
      </w:tr>
      <w:tr w:rsidR="00955382" w:rsidRPr="009F6BA7" w14:paraId="79898DD6" w14:textId="77777777" w:rsidTr="00A63E86">
        <w:tc>
          <w:tcPr>
            <w:tcW w:w="1205" w:type="dxa"/>
          </w:tcPr>
          <w:p w14:paraId="2DA3EEE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050FCD7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4A48EECB" w14:textId="77777777" w:rsidR="00955382" w:rsidRPr="009F6BA7" w:rsidRDefault="00797562" w:rsidP="00A63E86">
            <w:pPr>
              <w:rPr>
                <w:lang w:val="en-US"/>
              </w:rPr>
            </w:pPr>
            <w:hyperlink r:id="rId114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J.W. Allen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15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C.W. Gao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16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S.S. Vasu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17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A.M. Scheer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18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 Vrancx</w:t>
              </w:r>
            </w:hyperlink>
            <w:r w:rsidR="00955382" w:rsidRPr="009F6BA7">
              <w:rPr>
                <w:lang w:val="en-US"/>
              </w:rPr>
              <w:t xml:space="preserve"> · R.X. Fernandes · </w:t>
            </w:r>
            <w:hyperlink r:id="rId119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W.H. Green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0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C.A. Taatjes</w:t>
              </w:r>
            </w:hyperlink>
          </w:p>
          <w:p w14:paraId="6AFDC8EC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2511E425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21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Model generation and evaluation for the oxidation of ketones</w:t>
              </w:r>
            </w:hyperlink>
          </w:p>
          <w:p w14:paraId="3A6A3430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1760D9A0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AIChE Annual Meeting (Pittsburgh, PA, USA)</w:t>
            </w:r>
          </w:p>
        </w:tc>
      </w:tr>
      <w:tr w:rsidR="00955382" w:rsidRPr="009F6BA7" w14:paraId="0F5A106D" w14:textId="77777777" w:rsidTr="00A63E86">
        <w:tc>
          <w:tcPr>
            <w:tcW w:w="1205" w:type="dxa"/>
          </w:tcPr>
          <w:p w14:paraId="2D134C38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585FD563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F8A1705" w14:textId="77777777" w:rsidR="00955382" w:rsidRPr="009F6BA7" w:rsidRDefault="00797562" w:rsidP="00A63E86">
            <w:pPr>
              <w:rPr>
                <w:lang w:val="en-US"/>
              </w:rPr>
            </w:pPr>
            <w:hyperlink r:id="rId12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O.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Welz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J.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Zádor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J.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D Savee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M.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Y Ng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G.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Meloni</w:t>
              </w:r>
            </w:hyperlink>
            <w:r w:rsidR="00955382">
              <w:rPr>
                <w:lang w:val="en-US"/>
              </w:rPr>
              <w:t xml:space="preserve">· R. </w:t>
            </w:r>
            <w:r w:rsidR="00955382" w:rsidRPr="009F6BA7">
              <w:rPr>
                <w:lang w:val="en-US"/>
              </w:rPr>
              <w:t xml:space="preserve">X Fernandes · </w:t>
            </w:r>
            <w:hyperlink r:id="rId127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L.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Sheps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B.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A Simmons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2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T. S.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3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D.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L Osborn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3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A Taatjes</w:t>
              </w:r>
            </w:hyperlink>
          </w:p>
          <w:p w14:paraId="1FA215C7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282A299E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32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Low-temperature combustion chemistry of biofuels: Pathways in the initial low-temperature (550 K-750 K) oxidation chemistry of isopentanol</w:t>
              </w:r>
            </w:hyperlink>
          </w:p>
          <w:p w14:paraId="748B6052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21FB2666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133" w:history="1">
              <w:r w:rsidR="00955382" w:rsidRPr="009F6BA7">
                <w:rPr>
                  <w:rStyle w:val="Hyperlink"/>
                  <w:color w:val="auto"/>
                  <w:u w:val="none"/>
                </w:rPr>
                <w:t>Physical Chemistry Chemical Physics</w:t>
              </w:r>
            </w:hyperlink>
            <w:r w:rsidR="00955382" w:rsidRPr="009F6BA7">
              <w:rPr>
                <w:rStyle w:val="publication-meta-journal"/>
              </w:rPr>
              <w:t xml:space="preserve"> 14(9):3112-27</w:t>
            </w:r>
          </w:p>
          <w:p w14:paraId="3AFCCD3A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955382" w:rsidRPr="009F6BA7" w14:paraId="2044148D" w14:textId="77777777" w:rsidTr="00A63E86">
        <w:tc>
          <w:tcPr>
            <w:tcW w:w="1205" w:type="dxa"/>
          </w:tcPr>
          <w:p w14:paraId="0D34DDB9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402AB78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41D0A903" w14:textId="77777777" w:rsidR="00955382" w:rsidRPr="009F6BA7" w:rsidRDefault="00955382" w:rsidP="00A63E86">
            <w:r w:rsidRPr="009F6BA7">
              <w:t xml:space="preserve">R.Fernandes · </w:t>
            </w:r>
            <w:hyperlink r:id="rId134" w:history="1">
              <w:r w:rsidRPr="009F6BA7">
                <w:rPr>
                  <w:rStyle w:val="Hyperlink"/>
                  <w:color w:val="auto"/>
                  <w:u w:val="none"/>
                </w:rPr>
                <w:t>A Brassat</w:t>
              </w:r>
            </w:hyperlink>
            <w:r w:rsidRPr="009F6BA7">
              <w:t xml:space="preserve"> · </w:t>
            </w:r>
            <w:hyperlink r:id="rId135" w:history="1">
              <w:r w:rsidRPr="009F6BA7">
                <w:rPr>
                  <w:rStyle w:val="Hyperlink"/>
                  <w:color w:val="auto"/>
                  <w:u w:val="none"/>
                </w:rPr>
                <w:t>M. Thewes</w:t>
              </w:r>
            </w:hyperlink>
            <w:r w:rsidRPr="009F6BA7">
              <w:t xml:space="preserve"> · </w:t>
            </w:r>
            <w:hyperlink r:id="rId136" w:history="1">
              <w:r w:rsidRPr="009F6BA7">
                <w:rPr>
                  <w:rStyle w:val="Hyperlink"/>
                  <w:color w:val="auto"/>
                  <w:u w:val="none"/>
                </w:rPr>
                <w:t>M.Müther</w:t>
              </w:r>
            </w:hyperlink>
            <w:r w:rsidRPr="009F6BA7">
              <w:t xml:space="preserve"> · </w:t>
            </w:r>
            <w:hyperlink r:id="rId137" w:history="1">
              <w:r w:rsidRPr="009F6BA7">
                <w:rPr>
                  <w:rStyle w:val="Hyperlink"/>
                  <w:color w:val="auto"/>
                  <w:u w:val="none"/>
                </w:rPr>
                <w:t>S. Pischinger</w:t>
              </w:r>
            </w:hyperlink>
          </w:p>
        </w:tc>
        <w:tc>
          <w:tcPr>
            <w:tcW w:w="4309" w:type="dxa"/>
          </w:tcPr>
          <w:p w14:paraId="7CF0BD8A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38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Analysis of the Effects of Certain Alcohol and Furan-Based Biofuels on Controlled Auto Ignition</w:t>
              </w:r>
            </w:hyperlink>
          </w:p>
          <w:p w14:paraId="3AA45517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4D6113DE" w14:textId="77777777" w:rsidR="00955382" w:rsidRPr="009F6BA7" w:rsidRDefault="00955382" w:rsidP="00A63E86">
            <w:pPr>
              <w:pStyle w:val="ListParagraph"/>
              <w:tabs>
                <w:tab w:val="left" w:pos="540"/>
              </w:tabs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 xml:space="preserve">SAE International Journal of Fuels and Lubricants, </w:t>
            </w:r>
            <w:r>
              <w:rPr>
                <w:lang w:val="en-US"/>
              </w:rPr>
              <w:t>SAE-</w:t>
            </w:r>
            <w:r w:rsidRPr="009F6BA7">
              <w:rPr>
                <w:lang w:val="en-US"/>
              </w:rPr>
              <w:t xml:space="preserve"> 2012-01-1135</w:t>
            </w:r>
          </w:p>
        </w:tc>
      </w:tr>
      <w:tr w:rsidR="00955382" w:rsidRPr="00BD1F8B" w14:paraId="7BB7A45F" w14:textId="77777777" w:rsidTr="00A63E86">
        <w:tc>
          <w:tcPr>
            <w:tcW w:w="1205" w:type="dxa"/>
          </w:tcPr>
          <w:p w14:paraId="6ED52416" w14:textId="77777777" w:rsidR="00955382" w:rsidRPr="00BD1F8B" w:rsidRDefault="00955382" w:rsidP="00A63E86">
            <w:pPr>
              <w:rPr>
                <w:lang w:val="en-US"/>
              </w:rPr>
            </w:pPr>
            <w:r w:rsidRPr="00BD1F8B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01D6490C" w14:textId="77777777" w:rsidR="00955382" w:rsidRPr="00BD1F8B" w:rsidRDefault="00955382" w:rsidP="00A63E86">
            <w:pPr>
              <w:rPr>
                <w:lang w:val="en-US"/>
              </w:rPr>
            </w:pPr>
            <w:r w:rsidRPr="00BD1F8B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14BCF7F3" w14:textId="77777777" w:rsidR="00955382" w:rsidRPr="00BD1F8B" w:rsidRDefault="00955382" w:rsidP="00A63E86">
            <w:r w:rsidRPr="00BD1F8B">
              <w:t>C. Lee, S.Vranckx, Y. Uygun, R.X. Fernandes</w:t>
            </w:r>
          </w:p>
        </w:tc>
        <w:tc>
          <w:tcPr>
            <w:tcW w:w="4309" w:type="dxa"/>
          </w:tcPr>
          <w:p w14:paraId="3080EDA9" w14:textId="77777777" w:rsidR="00955382" w:rsidRPr="00BD1F8B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39" w:history="1">
              <w:r w:rsidR="00955382" w:rsidRPr="00BD1F8B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Investigations of Ignition Delays of furan derivatives elevated pressure and temperature.</w:t>
              </w:r>
            </w:hyperlink>
          </w:p>
          <w:p w14:paraId="5D2A48B4" w14:textId="77777777" w:rsidR="00955382" w:rsidRPr="00BD1F8B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3A341934" w14:textId="77777777" w:rsidR="00955382" w:rsidRPr="00BD1F8B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BD1F8B">
              <w:rPr>
                <w:lang w:val="en-US"/>
              </w:rPr>
              <w:t>The 11th International Conference on Combustion and Energy Utilization, Coimbra, Portugal</w:t>
            </w:r>
          </w:p>
        </w:tc>
      </w:tr>
      <w:tr w:rsidR="00955382" w:rsidRPr="00BD1F8B" w14:paraId="0A5CE6BB" w14:textId="77777777" w:rsidTr="00A63E86">
        <w:tc>
          <w:tcPr>
            <w:tcW w:w="1205" w:type="dxa"/>
          </w:tcPr>
          <w:p w14:paraId="4F29D176" w14:textId="77777777" w:rsidR="00955382" w:rsidRPr="00BD1F8B" w:rsidRDefault="00955382" w:rsidP="00A63E86">
            <w:pPr>
              <w:rPr>
                <w:lang w:val="en-US"/>
              </w:rPr>
            </w:pPr>
            <w:r w:rsidRPr="00BD1F8B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12558CF0" w14:textId="77777777" w:rsidR="00955382" w:rsidRPr="00BD1F8B" w:rsidRDefault="00955382" w:rsidP="00A63E86">
            <w:pPr>
              <w:rPr>
                <w:lang w:val="en-US"/>
              </w:rPr>
            </w:pPr>
            <w:r w:rsidRPr="00BD1F8B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70C8A55" w14:textId="77777777" w:rsidR="00955382" w:rsidRPr="00BD1F8B" w:rsidRDefault="00955382" w:rsidP="00A63E86">
            <w:r w:rsidRPr="00BD1F8B">
              <w:t>C. Lee, S.Vranckx, Y. Uygun, R.X. Fernandes</w:t>
            </w:r>
          </w:p>
        </w:tc>
        <w:tc>
          <w:tcPr>
            <w:tcW w:w="4309" w:type="dxa"/>
          </w:tcPr>
          <w:p w14:paraId="3723D318" w14:textId="77777777" w:rsidR="00955382" w:rsidRPr="00BD1F8B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BD1F8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Analysis of the effects of Certain Alcohol and Furan-Based Biofuels on Controlled Auto Ignition</w:t>
            </w:r>
          </w:p>
        </w:tc>
        <w:tc>
          <w:tcPr>
            <w:tcW w:w="3962" w:type="dxa"/>
          </w:tcPr>
          <w:p w14:paraId="74660F11" w14:textId="77777777" w:rsidR="00955382" w:rsidRPr="00BD1F8B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BD1F8B">
              <w:rPr>
                <w:lang w:val="en-US"/>
              </w:rPr>
              <w:t>The 11th International Conference on Combustion and Energy Utilization, Coimbra, Portugal</w:t>
            </w:r>
          </w:p>
        </w:tc>
      </w:tr>
      <w:tr w:rsidR="00955382" w:rsidRPr="009F6BA7" w14:paraId="387BFE88" w14:textId="77777777" w:rsidTr="00A63E86">
        <w:tc>
          <w:tcPr>
            <w:tcW w:w="1205" w:type="dxa"/>
          </w:tcPr>
          <w:p w14:paraId="290C489C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574A56B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9EEC191" w14:textId="77777777" w:rsidR="00955382" w:rsidRPr="009F6BA7" w:rsidRDefault="00797562" w:rsidP="00A63E86">
            <w:pPr>
              <w:rPr>
                <w:lang w:val="en-US"/>
              </w:rPr>
            </w:pPr>
            <w:hyperlink r:id="rId14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S. M.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Sarathy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S.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Vranckx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K.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Yasunaga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M.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Mehl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P.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Oßwald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W.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K. Metcalfe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K. Westbrook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47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W.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J. Pitz</w:t>
              </w:r>
            </w:hyperlink>
            <w:hyperlink r:id="rId14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K.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Kohse-Höinghaus</w:t>
              </w:r>
            </w:hyperlink>
            <w:r w:rsidR="00955382">
              <w:rPr>
                <w:lang w:val="en-US"/>
              </w:rPr>
              <w:t xml:space="preserve"> · R. </w:t>
            </w:r>
            <w:r w:rsidR="00955382" w:rsidRPr="009F6BA7">
              <w:rPr>
                <w:lang w:val="en-US"/>
              </w:rPr>
              <w:t xml:space="preserve">X. Fernandes · </w:t>
            </w:r>
            <w:hyperlink r:id="rId14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H.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J. Curran</w:t>
              </w:r>
            </w:hyperlink>
          </w:p>
          <w:p w14:paraId="3784ABE5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77C35052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5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 comprehensive chemical kinetic combustion model for the four butanol isomers</w:t>
              </w:r>
            </w:hyperlink>
          </w:p>
          <w:p w14:paraId="1AED5BB8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1EE4541F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151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9F6BA7">
              <w:rPr>
                <w:rStyle w:val="publication-meta-journal"/>
              </w:rPr>
              <w:t xml:space="preserve"> 159(6):2028–2055</w:t>
            </w:r>
          </w:p>
        </w:tc>
      </w:tr>
      <w:tr w:rsidR="00955382" w:rsidRPr="009F6BA7" w14:paraId="70D44FFF" w14:textId="77777777" w:rsidTr="00A63E86">
        <w:tc>
          <w:tcPr>
            <w:tcW w:w="1205" w:type="dxa"/>
          </w:tcPr>
          <w:p w14:paraId="07E07603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491BF2F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0447EBD" w14:textId="77777777" w:rsidR="00955382" w:rsidRPr="009F6BA7" w:rsidRDefault="00797562" w:rsidP="00A63E86">
            <w:pPr>
              <w:rPr>
                <w:lang w:val="en-US"/>
              </w:rPr>
            </w:pPr>
            <w:hyperlink r:id="rId152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 Vranckx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53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C. 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54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H.K. Chakravarty</w:t>
              </w:r>
            </w:hyperlink>
            <w:r w:rsidR="00955382" w:rsidRPr="009F6BA7">
              <w:rPr>
                <w:lang w:val="en-US"/>
              </w:rPr>
              <w:t xml:space="preserve"> · R.X. Fernandes</w:t>
            </w:r>
          </w:p>
        </w:tc>
        <w:tc>
          <w:tcPr>
            <w:tcW w:w="4309" w:type="dxa"/>
          </w:tcPr>
          <w:p w14:paraId="6EBEFB6A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55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 rapid compression machine study of the low temperature combustion of cyclohexane at elevated pressures</w:t>
              </w:r>
            </w:hyperlink>
          </w:p>
          <w:p w14:paraId="2FBFFAC9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14:paraId="7304AC6F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3962" w:type="dxa"/>
          </w:tcPr>
          <w:p w14:paraId="1558201A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156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Proceedings of the Combustion Institute</w:t>
              </w:r>
            </w:hyperlink>
            <w:r w:rsidR="00955382" w:rsidRPr="009F6BA7">
              <w:rPr>
                <w:rStyle w:val="publication-meta-journal"/>
                <w:lang w:val="en-US"/>
              </w:rPr>
              <w:t xml:space="preserve"> 34(1):377–384</w:t>
            </w:r>
          </w:p>
        </w:tc>
      </w:tr>
      <w:tr w:rsidR="00955382" w:rsidRPr="009F6BA7" w14:paraId="3A923EE5" w14:textId="77777777" w:rsidTr="00A63E86">
        <w:tc>
          <w:tcPr>
            <w:tcW w:w="1205" w:type="dxa"/>
          </w:tcPr>
          <w:p w14:paraId="1C0DDF9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5B46E0A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4924F667" w14:textId="77777777" w:rsidR="00955382" w:rsidRPr="009F6BA7" w:rsidRDefault="00955382" w:rsidP="00A63E86">
            <w:r w:rsidRPr="00BD1F8B">
              <w:t>C</w:t>
            </w:r>
            <w:r>
              <w:t xml:space="preserve">. </w:t>
            </w:r>
            <w:hyperlink r:id="rId157" w:history="1">
              <w:r w:rsidRPr="009F6BA7">
                <w:rPr>
                  <w:rStyle w:val="Hyperlink"/>
                  <w:color w:val="auto"/>
                  <w:u w:val="none"/>
                </w:rPr>
                <w:t xml:space="preserve">Lee </w:t>
              </w:r>
            </w:hyperlink>
            <w:r w:rsidRPr="009F6BA7">
              <w:t xml:space="preserve"> · </w:t>
            </w:r>
            <w:r w:rsidRPr="00BD1F8B">
              <w:t>S</w:t>
            </w:r>
            <w:r>
              <w:t xml:space="preserve">. </w:t>
            </w:r>
            <w:hyperlink r:id="rId158" w:history="1">
              <w:r w:rsidRPr="009F6BA7">
                <w:rPr>
                  <w:rStyle w:val="Hyperlink"/>
                  <w:color w:val="auto"/>
                  <w:u w:val="none"/>
                </w:rPr>
                <w:t xml:space="preserve">Vranckx </w:t>
              </w:r>
            </w:hyperlink>
            <w:r w:rsidRPr="009F6BA7">
              <w:t xml:space="preserve"> · </w:t>
            </w:r>
            <w:r w:rsidRPr="00BD1F8B">
              <w:t>H</w:t>
            </w:r>
            <w:r>
              <w:t>.</w:t>
            </w:r>
            <w:hyperlink r:id="rId159" w:history="1">
              <w:r w:rsidRPr="009F6BA7">
                <w:rPr>
                  <w:rStyle w:val="Hyperlink"/>
                  <w:color w:val="auto"/>
                  <w:u w:val="none"/>
                </w:rPr>
                <w:t xml:space="preserve">Olivier </w:t>
              </w:r>
            </w:hyperlink>
            <w:r w:rsidRPr="009F6BA7">
              <w:t xml:space="preserve"> · R.X</w:t>
            </w:r>
            <w:r>
              <w:t xml:space="preserve">. </w:t>
            </w:r>
            <w:r w:rsidRPr="009F6BA7">
              <w:t xml:space="preserve">Fernandes </w:t>
            </w:r>
          </w:p>
        </w:tc>
        <w:tc>
          <w:tcPr>
            <w:tcW w:w="4309" w:type="dxa"/>
          </w:tcPr>
          <w:p w14:paraId="2A0DACCE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6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Autoignition of 2-methyltetrahydrofuran at the high pressure and intermediate temperature</w:t>
              </w:r>
            </w:hyperlink>
          </w:p>
          <w:p w14:paraId="69AB1713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63A1359A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 xml:space="preserve">The 9th Asia-Pacific conference on Combustion, </w:t>
            </w:r>
            <w:r>
              <w:rPr>
                <w:lang w:val="en-US"/>
              </w:rPr>
              <w:t xml:space="preserve">Gyeongju, </w:t>
            </w:r>
            <w:r w:rsidRPr="009F6BA7">
              <w:rPr>
                <w:lang w:val="en-US"/>
              </w:rPr>
              <w:t>Korea</w:t>
            </w:r>
          </w:p>
        </w:tc>
      </w:tr>
      <w:tr w:rsidR="00955382" w:rsidRPr="009F6BA7" w14:paraId="40951925" w14:textId="77777777" w:rsidTr="00A63E86">
        <w:tc>
          <w:tcPr>
            <w:tcW w:w="1205" w:type="dxa"/>
          </w:tcPr>
          <w:p w14:paraId="1783AAE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313F9C2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057891E" w14:textId="77777777" w:rsidR="00955382" w:rsidRPr="00BD1F8B" w:rsidRDefault="00797562" w:rsidP="00A63E86">
            <w:hyperlink r:id="rId161" w:history="1">
              <w:r w:rsidR="00955382">
                <w:rPr>
                  <w:rStyle w:val="Hyperlink"/>
                  <w:color w:val="auto"/>
                  <w:u w:val="none"/>
                </w:rPr>
                <w:t>H. K.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 xml:space="preserve"> Chakravarty</w:t>
              </w:r>
            </w:hyperlink>
            <w:r w:rsidR="00955382">
              <w:t xml:space="preserve"> · R. X.</w:t>
            </w:r>
            <w:r w:rsidR="00955382" w:rsidRPr="009F6BA7">
              <w:t xml:space="preserve"> Fernandes </w:t>
            </w:r>
          </w:p>
        </w:tc>
        <w:tc>
          <w:tcPr>
            <w:tcW w:w="4309" w:type="dxa"/>
          </w:tcPr>
          <w:p w14:paraId="69344021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62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Reaction Kinetics of Hydrogen Abstraction Reactions by Hydroperoxyl Radical from 2-Methyltetrahydrofuran and 2,5-Dimethyltetrahydrofura</w:t>
              </w:r>
              <w:r w:rsidR="00955382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n</w:t>
              </w:r>
            </w:hyperlink>
          </w:p>
          <w:p w14:paraId="148D1220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2FD0AD4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163" w:history="1"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The Journal of Physical Chemistry A</w:t>
              </w:r>
            </w:hyperlink>
            <w:r w:rsidR="00955382">
              <w:rPr>
                <w:rStyle w:val="publication-meta-journal"/>
                <w:lang w:val="en-US"/>
              </w:rPr>
              <w:t xml:space="preserve"> 117, 24, 5028-5041</w:t>
            </w:r>
          </w:p>
        </w:tc>
      </w:tr>
      <w:tr w:rsidR="00955382" w:rsidRPr="009F6BA7" w14:paraId="21E32F47" w14:textId="77777777" w:rsidTr="00A63E86">
        <w:tc>
          <w:tcPr>
            <w:tcW w:w="1205" w:type="dxa"/>
          </w:tcPr>
          <w:p w14:paraId="32F267C7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188404C7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1BB804B6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 xml:space="preserve">W.A </w:t>
            </w:r>
            <w:hyperlink r:id="rId164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Koop </w:t>
              </w:r>
            </w:hyperlink>
            <w:r w:rsidRPr="009F6BA7">
              <w:rPr>
                <w:lang w:val="en-US"/>
              </w:rPr>
              <w:t xml:space="preserve">H.K </w:t>
            </w:r>
            <w:hyperlink r:id="rId165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Chakravarthy </w:t>
              </w:r>
            </w:hyperlink>
            <w:r w:rsidRPr="009F6BA7">
              <w:rPr>
                <w:lang w:val="en-US"/>
              </w:rPr>
              <w:t xml:space="preserve"> · K </w:t>
            </w:r>
            <w:hyperlink r:id="rId166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Leonhard </w:t>
              </w:r>
            </w:hyperlink>
            <w:r w:rsidRPr="009F6BA7">
              <w:rPr>
                <w:lang w:val="en-US"/>
              </w:rPr>
              <w:t xml:space="preserve"> · R.X Fernandes </w:t>
            </w:r>
          </w:p>
        </w:tc>
        <w:tc>
          <w:tcPr>
            <w:tcW w:w="4309" w:type="dxa"/>
          </w:tcPr>
          <w:p w14:paraId="7D99795A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67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ab-initio Calculation on Tetrahydrofuran + HO2: Comparing accurate but efficient Schemes.</w:t>
              </w:r>
            </w:hyperlink>
          </w:p>
          <w:p w14:paraId="03D17D97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16CBC221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The 6th European Combustion Meeting</w:t>
            </w:r>
            <w:r>
              <w:rPr>
                <w:lang w:val="en-US"/>
              </w:rPr>
              <w:t xml:space="preserve"> (ECM)</w:t>
            </w:r>
          </w:p>
        </w:tc>
      </w:tr>
      <w:tr w:rsidR="00955382" w:rsidRPr="009F6BA7" w14:paraId="60B5E1D0" w14:textId="77777777" w:rsidTr="00A63E86">
        <w:tc>
          <w:tcPr>
            <w:tcW w:w="1205" w:type="dxa"/>
          </w:tcPr>
          <w:p w14:paraId="23996E9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5035633D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B2CEBB6" w14:textId="77777777" w:rsidR="00955382" w:rsidRPr="009F6BA7" w:rsidRDefault="00955382" w:rsidP="00A63E86">
            <w:pPr>
              <w:rPr>
                <w:lang w:val="en-US"/>
              </w:rPr>
            </w:pPr>
            <w:r w:rsidRPr="00A63E86">
              <w:rPr>
                <w:lang w:val="it-IT"/>
              </w:rPr>
              <w:t xml:space="preserve">M. </w:t>
            </w:r>
            <w:hyperlink r:id="rId168" w:history="1">
              <w:r w:rsidRPr="00A63E86">
                <w:rPr>
                  <w:rStyle w:val="Hyperlink"/>
                  <w:color w:val="auto"/>
                  <w:u w:val="none"/>
                  <w:lang w:val="it-IT"/>
                </w:rPr>
                <w:t xml:space="preserve">Barbas </w:t>
              </w:r>
            </w:hyperlink>
            <w:r w:rsidRPr="00A63E86">
              <w:rPr>
                <w:lang w:val="it-IT"/>
              </w:rPr>
              <w:t xml:space="preserve"> · M. </w:t>
            </w:r>
            <w:hyperlink r:id="rId169" w:history="1">
              <w:r w:rsidRPr="00A63E86">
                <w:rPr>
                  <w:rStyle w:val="Hyperlink"/>
                  <w:color w:val="auto"/>
                  <w:u w:val="none"/>
                  <w:lang w:val="it-IT"/>
                </w:rPr>
                <w:t xml:space="preserve">Costa </w:t>
              </w:r>
            </w:hyperlink>
            <w:r w:rsidRPr="00A63E86">
              <w:rPr>
                <w:lang w:val="it-IT"/>
              </w:rPr>
              <w:t xml:space="preserve"> · S.</w:t>
            </w:r>
            <w:hyperlink r:id="rId170" w:history="1">
              <w:r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Vranckx </w:t>
              </w:r>
            </w:hyperlink>
            <w:r w:rsidRPr="009F6BA7">
              <w:rPr>
                <w:lang w:val="en-US"/>
              </w:rPr>
              <w:t xml:space="preserve"> · R.X</w:t>
            </w:r>
            <w:r>
              <w:rPr>
                <w:lang w:val="en-US"/>
              </w:rPr>
              <w:t xml:space="preserve">. </w:t>
            </w:r>
            <w:r w:rsidRPr="009F6BA7">
              <w:rPr>
                <w:lang w:val="en-US"/>
              </w:rPr>
              <w:t xml:space="preserve">Fernandes </w:t>
            </w:r>
          </w:p>
        </w:tc>
        <w:tc>
          <w:tcPr>
            <w:tcW w:w="4309" w:type="dxa"/>
          </w:tcPr>
          <w:p w14:paraId="755B62B5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71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and Kinetic Modelling study of CO and NO formation under oxy-fuel conditions.</w:t>
              </w:r>
            </w:hyperlink>
          </w:p>
          <w:p w14:paraId="4DE69F6E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237F2B89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8th World Conference on Experimental Heat Transfer, Fluid Dynamics, and Thermodynamics</w:t>
            </w:r>
          </w:p>
        </w:tc>
      </w:tr>
      <w:tr w:rsidR="00955382" w:rsidRPr="009F6BA7" w14:paraId="3AE3BECF" w14:textId="77777777" w:rsidTr="00A63E86">
        <w:tc>
          <w:tcPr>
            <w:tcW w:w="1205" w:type="dxa"/>
          </w:tcPr>
          <w:p w14:paraId="3CA4C77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1886324C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F445B4F" w14:textId="77777777" w:rsidR="00955382" w:rsidRPr="009F6BA7" w:rsidRDefault="00955382" w:rsidP="00A63E86">
            <w:pPr>
              <w:rPr>
                <w:lang w:val="en-US"/>
              </w:rPr>
            </w:pPr>
            <w:r w:rsidRPr="00BD1F8B">
              <w:rPr>
                <w:lang w:val="en-US"/>
              </w:rPr>
              <w:t xml:space="preserve">K. </w:t>
            </w:r>
            <w:hyperlink r:id="rId172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Somers </w:t>
              </w:r>
            </w:hyperlink>
            <w:r w:rsidRPr="00BD1F8B">
              <w:rPr>
                <w:lang w:val="en-US"/>
              </w:rPr>
              <w:t xml:space="preserve"> · J.M</w:t>
            </w:r>
            <w:r>
              <w:rPr>
                <w:lang w:val="en-US"/>
              </w:rPr>
              <w:t xml:space="preserve">. </w:t>
            </w:r>
            <w:hyperlink r:id="rId173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Simmie </w:t>
              </w:r>
            </w:hyperlink>
            <w:r w:rsidRPr="00BD1F8B">
              <w:rPr>
                <w:lang w:val="en-US"/>
              </w:rPr>
              <w:t xml:space="preserve"> · H</w:t>
            </w:r>
            <w:r>
              <w:rPr>
                <w:lang w:val="en-US"/>
              </w:rPr>
              <w:t xml:space="preserve">. </w:t>
            </w:r>
            <w:hyperlink r:id="rId174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Curran </w:t>
              </w:r>
            </w:hyperlink>
            <w:r w:rsidRPr="00BD1F8B">
              <w:rPr>
                <w:lang w:val="en-US"/>
              </w:rPr>
              <w:t xml:space="preserve"> · C</w:t>
            </w:r>
            <w:r>
              <w:rPr>
                <w:lang w:val="en-US"/>
              </w:rPr>
              <w:t xml:space="preserve">. </w:t>
            </w:r>
            <w:hyperlink r:id="rId175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Lee </w:t>
              </w:r>
            </w:hyperlink>
            <w:r w:rsidRPr="00BD1F8B">
              <w:rPr>
                <w:lang w:val="en-US"/>
              </w:rPr>
              <w:t xml:space="preserve"> · R </w:t>
            </w:r>
            <w:hyperlink r:id="rId176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Tripathi </w:t>
              </w:r>
            </w:hyperlink>
            <w:r w:rsidRPr="00BD1F8B">
              <w:rPr>
                <w:lang w:val="en-US"/>
              </w:rPr>
              <w:t xml:space="preserve"> · R.X Fernandes </w:t>
            </w:r>
          </w:p>
        </w:tc>
        <w:tc>
          <w:tcPr>
            <w:tcW w:w="4309" w:type="dxa"/>
          </w:tcPr>
          <w:p w14:paraId="2C6FCD67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77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and Kinetic Modeling study of 2,5-dimethylfuran Auto-ignition at elevated Pressures.</w:t>
              </w:r>
            </w:hyperlink>
          </w:p>
          <w:p w14:paraId="5827AAE1" w14:textId="77777777" w:rsidR="00955382" w:rsidRPr="009F6BA7" w:rsidRDefault="00955382" w:rsidP="00A63E86">
            <w:pPr>
              <w:pStyle w:val="Heading5"/>
              <w:ind w:firstLine="708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4D35801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The 6th European Combustion Meeting</w:t>
            </w:r>
          </w:p>
        </w:tc>
      </w:tr>
      <w:tr w:rsidR="00955382" w:rsidRPr="009F6BA7" w14:paraId="5D542A93" w14:textId="77777777" w:rsidTr="00A63E86">
        <w:tc>
          <w:tcPr>
            <w:tcW w:w="1205" w:type="dxa"/>
          </w:tcPr>
          <w:p w14:paraId="4E1BD7A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1D2BF975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3B0DB94C" w14:textId="77777777" w:rsidR="00955382" w:rsidRPr="00BD1F8B" w:rsidRDefault="00955382" w:rsidP="00A63E86">
            <w:pPr>
              <w:rPr>
                <w:lang w:val="en-US"/>
              </w:rPr>
            </w:pPr>
            <w:r w:rsidRPr="00BD1F8B">
              <w:rPr>
                <w:lang w:val="en-US"/>
              </w:rPr>
              <w:t xml:space="preserve">P </w:t>
            </w:r>
            <w:hyperlink r:id="rId178" w:history="1"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 xml:space="preserve">Parab </w:t>
              </w:r>
            </w:hyperlink>
            <w:r w:rsidRPr="00BD1F8B">
              <w:rPr>
                <w:lang w:val="en-US"/>
              </w:rPr>
              <w:t xml:space="preserve"> · H.K</w:t>
            </w:r>
            <w:r>
              <w:rPr>
                <w:lang w:val="en-US"/>
              </w:rPr>
              <w:t xml:space="preserve">. </w:t>
            </w:r>
            <w:hyperlink r:id="rId179" w:history="1">
              <w:r>
                <w:rPr>
                  <w:rStyle w:val="Hyperlink"/>
                  <w:color w:val="auto"/>
                  <w:u w:val="none"/>
                  <w:lang w:val="en-US"/>
                </w:rPr>
                <w:t xml:space="preserve">Chakravarthy, </w:t>
              </w:r>
              <w:r w:rsidRPr="00BD1F8B">
                <w:rPr>
                  <w:rStyle w:val="Hyperlink"/>
                  <w:color w:val="auto"/>
                  <w:u w:val="none"/>
                  <w:lang w:val="en-US"/>
                </w:rPr>
                <w:t>R.X</w:t>
              </w:r>
            </w:hyperlink>
            <w:r w:rsidRPr="00BD1F8B">
              <w:rPr>
                <w:lang w:val="en-US"/>
              </w:rPr>
              <w:t xml:space="preserve"> · Fernandes</w:t>
            </w:r>
          </w:p>
        </w:tc>
        <w:tc>
          <w:tcPr>
            <w:tcW w:w="4309" w:type="dxa"/>
          </w:tcPr>
          <w:p w14:paraId="188A7081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80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Reaction Kinetics of Hydrogen Abstraction Reactions from Isopentanol by H and HO2 Radicals.</w:t>
              </w:r>
            </w:hyperlink>
          </w:p>
          <w:p w14:paraId="120ABAD1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40AD8F03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The 6th European Combustion Meeting</w:t>
            </w:r>
          </w:p>
        </w:tc>
      </w:tr>
      <w:tr w:rsidR="00955382" w:rsidRPr="009F6BA7" w14:paraId="7EBC49F1" w14:textId="77777777" w:rsidTr="00A63E86">
        <w:tc>
          <w:tcPr>
            <w:tcW w:w="1205" w:type="dxa"/>
          </w:tcPr>
          <w:p w14:paraId="00F223FF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645B91E6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7F92177" w14:textId="77777777" w:rsidR="00955382" w:rsidRPr="009F6BA7" w:rsidRDefault="00797562" w:rsidP="00A63E86">
            <w:hyperlink r:id="rId181" w:history="1">
              <w:r w:rsidR="00955382">
                <w:rPr>
                  <w:rStyle w:val="Hyperlink"/>
                  <w:color w:val="auto"/>
                  <w:u w:val="none"/>
                </w:rPr>
                <w:t xml:space="preserve">B. </w:t>
              </w:r>
              <w:r w:rsidR="00955382" w:rsidRPr="009F6BA7">
                <w:rPr>
                  <w:rStyle w:val="Hyperlink"/>
                  <w:color w:val="auto"/>
                  <w:u w:val="none"/>
                </w:rPr>
                <w:t>Graziano</w:t>
              </w:r>
            </w:hyperlink>
            <w:r w:rsidR="00955382" w:rsidRPr="009F6BA7">
              <w:t xml:space="preserve"> · </w:t>
            </w:r>
            <w:hyperlink r:id="rId182" w:history="1">
              <w:r w:rsidR="00955382" w:rsidRPr="009F6BA7">
                <w:rPr>
                  <w:rStyle w:val="Hyperlink"/>
                  <w:color w:val="auto"/>
                  <w:u w:val="none"/>
                </w:rPr>
                <w:t>M. Jakob</w:t>
              </w:r>
            </w:hyperlink>
            <w:r w:rsidR="00955382" w:rsidRPr="009F6BA7">
              <w:t xml:space="preserve"> · </w:t>
            </w:r>
            <w:hyperlink r:id="rId183" w:history="1">
              <w:r w:rsidR="00955382" w:rsidRPr="009F6BA7">
                <w:rPr>
                  <w:rStyle w:val="Hyperlink"/>
                  <w:color w:val="auto"/>
                  <w:u w:val="none"/>
                </w:rPr>
                <w:t>F. Kremer</w:t>
              </w:r>
            </w:hyperlink>
            <w:r w:rsidR="00955382" w:rsidRPr="009F6BA7">
              <w:t xml:space="preserve"> · </w:t>
            </w:r>
            <w:hyperlink r:id="rId184" w:history="1">
              <w:r w:rsidR="00955382" w:rsidRPr="009F6BA7">
                <w:rPr>
                  <w:rStyle w:val="Hyperlink"/>
                  <w:color w:val="auto"/>
                  <w:u w:val="none"/>
                </w:rPr>
                <w:t>S. Pischinger</w:t>
              </w:r>
            </w:hyperlink>
            <w:r w:rsidR="00955382" w:rsidRPr="009F6BA7">
              <w:t xml:space="preserve"> · </w:t>
            </w:r>
            <w:hyperlink r:id="rId185" w:history="1">
              <w:r w:rsidR="00955382" w:rsidRPr="009F6BA7">
                <w:rPr>
                  <w:rStyle w:val="Hyperlink"/>
                  <w:color w:val="auto"/>
                  <w:u w:val="none"/>
                </w:rPr>
                <w:t>C. Lee</w:t>
              </w:r>
            </w:hyperlink>
            <w:r w:rsidR="00955382" w:rsidRPr="009F6BA7">
              <w:t xml:space="preserve"> · R. X Fernandes</w:t>
            </w:r>
          </w:p>
        </w:tc>
        <w:tc>
          <w:tcPr>
            <w:tcW w:w="4309" w:type="dxa"/>
          </w:tcPr>
          <w:p w14:paraId="1B85894E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86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Investigation on the Ignition Sensitivity of 2-MTHF, Heptane and Di-n-butylether</w:t>
              </w:r>
            </w:hyperlink>
          </w:p>
          <w:p w14:paraId="6CF13C37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7DA003BC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The 6th European Combustion Meeting</w:t>
            </w:r>
          </w:p>
        </w:tc>
      </w:tr>
      <w:tr w:rsidR="00955382" w:rsidRPr="009F6BA7" w14:paraId="3C8D474E" w14:textId="77777777" w:rsidTr="00A63E86">
        <w:tc>
          <w:tcPr>
            <w:tcW w:w="1205" w:type="dxa"/>
          </w:tcPr>
          <w:p w14:paraId="186D8C21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2393" w:type="dxa"/>
          </w:tcPr>
          <w:p w14:paraId="3DA57EEB" w14:textId="77777777" w:rsidR="00955382" w:rsidRPr="009F6BA7" w:rsidRDefault="00955382" w:rsidP="00A63E86">
            <w:pPr>
              <w:rPr>
                <w:bCs/>
                <w:lang w:val="en-US"/>
              </w:rPr>
            </w:pPr>
          </w:p>
        </w:tc>
        <w:tc>
          <w:tcPr>
            <w:tcW w:w="2973" w:type="dxa"/>
          </w:tcPr>
          <w:p w14:paraId="1102C84D" w14:textId="77777777" w:rsidR="00955382" w:rsidRPr="009F6BA7" w:rsidRDefault="00955382" w:rsidP="00A63E86"/>
        </w:tc>
        <w:tc>
          <w:tcPr>
            <w:tcW w:w="4309" w:type="dxa"/>
          </w:tcPr>
          <w:p w14:paraId="32CAFE07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62" w:type="dxa"/>
          </w:tcPr>
          <w:p w14:paraId="30801408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955382" w:rsidRPr="009F6BA7" w14:paraId="723BA1D6" w14:textId="77777777" w:rsidTr="00A63E86">
        <w:tc>
          <w:tcPr>
            <w:tcW w:w="1205" w:type="dxa"/>
          </w:tcPr>
          <w:p w14:paraId="12F5515B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683ED79D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4DE28DC8" w14:textId="77777777" w:rsidR="00955382" w:rsidRPr="009F6BA7" w:rsidRDefault="00955382" w:rsidP="00A63E86">
            <w:r w:rsidRPr="00BD1F8B">
              <w:t xml:space="preserve">P </w:t>
            </w:r>
            <w:hyperlink r:id="rId187" w:history="1">
              <w:r w:rsidRPr="009F6BA7">
                <w:rPr>
                  <w:rStyle w:val="Hyperlink"/>
                  <w:color w:val="auto"/>
                  <w:u w:val="none"/>
                </w:rPr>
                <w:t xml:space="preserve">Parab </w:t>
              </w:r>
            </w:hyperlink>
            <w:r w:rsidRPr="009F6BA7">
              <w:t xml:space="preserve"> · </w:t>
            </w:r>
            <w:r>
              <w:t>H.</w:t>
            </w:r>
            <w:hyperlink r:id="rId188" w:history="1">
              <w:r>
                <w:rPr>
                  <w:rStyle w:val="Hyperlink"/>
                  <w:color w:val="auto"/>
                  <w:u w:val="none"/>
                </w:rPr>
                <w:t>K</w:t>
              </w:r>
            </w:hyperlink>
            <w:r>
              <w:t>. Chakravarty,</w:t>
            </w:r>
            <w:r w:rsidRPr="009F6BA7">
              <w:t xml:space="preserve"> R.X · Fernandes </w:t>
            </w:r>
          </w:p>
        </w:tc>
        <w:tc>
          <w:tcPr>
            <w:tcW w:w="4309" w:type="dxa"/>
          </w:tcPr>
          <w:p w14:paraId="07661324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189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Theoretical Determination of Rate Coefficients for H-atom Abstraction from Isopentanol by H and HO2 Radicals.</w:t>
              </w:r>
            </w:hyperlink>
          </w:p>
          <w:p w14:paraId="71F90B9D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7A3F876F" w14:textId="77777777" w:rsidR="00955382" w:rsidRPr="009F6BA7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9F6BA7">
              <w:rPr>
                <w:lang w:val="en-US"/>
              </w:rPr>
              <w:t>8th International Conference On Chemical Kinetics, Boston USA</w:t>
            </w:r>
          </w:p>
        </w:tc>
      </w:tr>
      <w:tr w:rsidR="00955382" w:rsidRPr="00D87A7C" w14:paraId="0CC79D6D" w14:textId="77777777" w:rsidTr="00A63E86">
        <w:tc>
          <w:tcPr>
            <w:tcW w:w="1205" w:type="dxa"/>
          </w:tcPr>
          <w:p w14:paraId="74BC79F6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7D9FCFDE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6F68170" w14:textId="77777777" w:rsidR="00955382" w:rsidRPr="009F6BA7" w:rsidRDefault="00797562" w:rsidP="00A63E86">
            <w:pPr>
              <w:rPr>
                <w:lang w:val="en-US"/>
              </w:rPr>
            </w:pPr>
            <w:hyperlink r:id="rId19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K.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P Somers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J.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M Simmie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F.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Gillespie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Conroy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G.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Black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W.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K Metcalfe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F.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Battin-Leclerc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7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P.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Dirrenberger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O.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Herbinet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19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P.-A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Glaude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P.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Dagaut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C.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Togbé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K.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Yasunaga</w:t>
              </w:r>
            </w:hyperlink>
            <w:r w:rsidR="00955382">
              <w:rPr>
                <w:lang w:val="en-US"/>
              </w:rPr>
              <w:t xml:space="preserve"> · R.</w:t>
            </w:r>
            <w:r w:rsidR="00955382" w:rsidRPr="009F6BA7">
              <w:rPr>
                <w:lang w:val="en-US"/>
              </w:rPr>
              <w:t xml:space="preserve">X Fernandes · </w:t>
            </w:r>
            <w:hyperlink r:id="rId20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R.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Tripathi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H.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J Curran</w:t>
              </w:r>
            </w:hyperlink>
          </w:p>
          <w:p w14:paraId="69D0A763" w14:textId="77777777" w:rsidR="00955382" w:rsidRPr="009F6BA7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04B26AFE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06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 comprehensive experimental and detailed chemical kinetic modelling study of 2,5-dimethylfuran pyrolysis and oxidation</w:t>
              </w:r>
            </w:hyperlink>
          </w:p>
          <w:p w14:paraId="4BBF4693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4034701" w14:textId="77777777" w:rsidR="00955382" w:rsidRPr="00D87A7C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07" w:history="1">
              <w:r w:rsidR="00955382" w:rsidRPr="00D87A7C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D87A7C">
              <w:rPr>
                <w:rStyle w:val="Emphasis"/>
              </w:rPr>
              <w:t>160</w:t>
            </w:r>
            <w:r w:rsidR="00955382">
              <w:rPr>
                <w:rStyle w:val="Emphasis"/>
              </w:rPr>
              <w:t>(12)</w:t>
            </w:r>
            <w:r w:rsidR="00955382" w:rsidRPr="00D87A7C">
              <w:t xml:space="preserve"> 2291–2318</w:t>
            </w:r>
          </w:p>
        </w:tc>
      </w:tr>
      <w:tr w:rsidR="00955382" w:rsidRPr="009F6BA7" w14:paraId="559F3831" w14:textId="77777777" w:rsidTr="00A63E86">
        <w:tc>
          <w:tcPr>
            <w:tcW w:w="1205" w:type="dxa"/>
          </w:tcPr>
          <w:p w14:paraId="60EF0A9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4D75C18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398D67BA" w14:textId="77777777" w:rsidR="00955382" w:rsidRPr="009F6BA7" w:rsidRDefault="00797562" w:rsidP="00A63E86">
            <w:pPr>
              <w:rPr>
                <w:lang w:val="en-US"/>
              </w:rPr>
            </w:pPr>
            <w:hyperlink r:id="rId20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S.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Vranckx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0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J.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Beeckmann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W.A.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Kopp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C.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L.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Cai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H. K.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Chakravarty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H.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Olivier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K.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Leonhard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1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H.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Pitsch</w:t>
              </w:r>
            </w:hyperlink>
            <w:r w:rsidR="00955382">
              <w:rPr>
                <w:lang w:val="en-US"/>
              </w:rPr>
              <w:t xml:space="preserve"> · R. X.</w:t>
            </w:r>
            <w:r w:rsidR="00955382" w:rsidRPr="009F6BA7">
              <w:rPr>
                <w:lang w:val="en-US"/>
              </w:rPr>
              <w:t xml:space="preserve"> Fernandes</w:t>
            </w:r>
          </w:p>
        </w:tc>
        <w:tc>
          <w:tcPr>
            <w:tcW w:w="4309" w:type="dxa"/>
          </w:tcPr>
          <w:p w14:paraId="00D119B3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17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An experimental and kinetic modelling study of n-butyl formate combustion</w:t>
              </w:r>
            </w:hyperlink>
          </w:p>
          <w:p w14:paraId="70D3944F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7FED81F3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18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9F6BA7">
              <w:rPr>
                <w:rStyle w:val="publication-meta-journal"/>
              </w:rPr>
              <w:t xml:space="preserve"> 160(12):2680–2692</w:t>
            </w:r>
          </w:p>
        </w:tc>
      </w:tr>
      <w:tr w:rsidR="00955382" w:rsidRPr="009F6BA7" w14:paraId="43228D66" w14:textId="77777777" w:rsidTr="00A63E86">
        <w:tc>
          <w:tcPr>
            <w:tcW w:w="1205" w:type="dxa"/>
          </w:tcPr>
          <w:p w14:paraId="583BA5D0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0354F9A1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DF93987" w14:textId="77777777" w:rsidR="00955382" w:rsidRPr="00D87A7C" w:rsidRDefault="00797562" w:rsidP="00A63E86">
            <w:hyperlink r:id="rId219" w:history="1">
              <w:r w:rsidR="00955382" w:rsidRPr="00D87A7C">
                <w:rPr>
                  <w:rStyle w:val="Hyperlink"/>
                  <w:color w:val="auto"/>
                  <w:u w:val="none"/>
                </w:rPr>
                <w:t>K. Moshammer</w:t>
              </w:r>
            </w:hyperlink>
            <w:r w:rsidR="00955382" w:rsidRPr="00D87A7C">
              <w:t xml:space="preserve"> · </w:t>
            </w:r>
            <w:hyperlink r:id="rId220" w:history="1">
              <w:r w:rsidR="00955382" w:rsidRPr="00D87A7C">
                <w:rPr>
                  <w:rStyle w:val="Hyperlink"/>
                  <w:color w:val="auto"/>
                  <w:u w:val="none"/>
                </w:rPr>
                <w:t>S. Vranckx</w:t>
              </w:r>
            </w:hyperlink>
            <w:hyperlink r:id="rId221" w:history="1">
              <w:r w:rsidR="00955382" w:rsidRPr="00D87A7C">
                <w:rPr>
                  <w:rStyle w:val="Hyperlink"/>
                  <w:color w:val="auto"/>
                  <w:u w:val="none"/>
                </w:rPr>
                <w:t>H. K. Chakravarty</w:t>
              </w:r>
            </w:hyperlink>
            <w:r w:rsidR="00955382" w:rsidRPr="00D87A7C">
              <w:t xml:space="preserve"> · </w:t>
            </w:r>
            <w:hyperlink r:id="rId222" w:history="1">
              <w:r w:rsidR="00955382" w:rsidRPr="00D87A7C">
                <w:rPr>
                  <w:rStyle w:val="Hyperlink"/>
                  <w:color w:val="auto"/>
                  <w:u w:val="none"/>
                </w:rPr>
                <w:t>P. Parab</w:t>
              </w:r>
            </w:hyperlink>
            <w:r w:rsidR="00955382" w:rsidRPr="00D87A7C">
              <w:t xml:space="preserve"> · R.X. Fernandes · </w:t>
            </w:r>
            <w:hyperlink r:id="rId223" w:history="1">
              <w:r w:rsidR="00955382" w:rsidRPr="00D87A7C">
                <w:rPr>
                  <w:rStyle w:val="Hyperlink"/>
                  <w:color w:val="auto"/>
                  <w:u w:val="none"/>
                </w:rPr>
                <w:t>K. Kohse-Höinghaus</w:t>
              </w:r>
            </w:hyperlink>
          </w:p>
          <w:p w14:paraId="0D20D80D" w14:textId="77777777" w:rsidR="00955382" w:rsidRPr="00D87A7C" w:rsidRDefault="00955382" w:rsidP="00A63E86"/>
        </w:tc>
        <w:tc>
          <w:tcPr>
            <w:tcW w:w="4309" w:type="dxa"/>
          </w:tcPr>
          <w:p w14:paraId="400D1369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24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An experimental and kinetic modeling study of 2-methyltetrahydrofuran flames</w:t>
              </w:r>
            </w:hyperlink>
          </w:p>
          <w:p w14:paraId="50AE6ED2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4EDE59A9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25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9F6BA7">
              <w:rPr>
                <w:rStyle w:val="publication-meta-journal"/>
              </w:rPr>
              <w:t xml:space="preserve"> 160(12):2729–2743</w:t>
            </w:r>
          </w:p>
        </w:tc>
      </w:tr>
      <w:tr w:rsidR="00955382" w:rsidRPr="009F6BA7" w14:paraId="6C1505DE" w14:textId="77777777" w:rsidTr="00A63E86">
        <w:tc>
          <w:tcPr>
            <w:tcW w:w="1205" w:type="dxa"/>
          </w:tcPr>
          <w:p w14:paraId="1F975634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0BD2BBB2" w14:textId="77777777" w:rsidR="00955382" w:rsidRPr="009F6BA7" w:rsidRDefault="00955382" w:rsidP="00A63E86">
            <w:pPr>
              <w:rPr>
                <w:lang w:val="en-US"/>
              </w:rPr>
            </w:pPr>
            <w:r w:rsidRPr="009F6BA7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E7754FC" w14:textId="77777777" w:rsidR="00955382" w:rsidRPr="009F6BA7" w:rsidRDefault="00797562" w:rsidP="00A63E86">
            <w:pPr>
              <w:rPr>
                <w:lang w:val="en-US"/>
              </w:rPr>
            </w:pPr>
            <w:hyperlink r:id="rId22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J.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W. Allen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27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A.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M. Scheer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2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W. Gao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2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S.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 Merchant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S.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S. Vasu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1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O.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Welz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2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J.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D. Savee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3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D.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L. Osborn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4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Lee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5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S.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Vranckx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6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Z.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Wang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7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 xml:space="preserve">F. 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Qi</w:t>
              </w:r>
            </w:hyperlink>
            <w:r w:rsidR="00955382">
              <w:rPr>
                <w:lang w:val="en-US"/>
              </w:rPr>
              <w:t xml:space="preserve"> · R.</w:t>
            </w:r>
            <w:r w:rsidR="00955382" w:rsidRPr="009F6BA7">
              <w:rPr>
                <w:lang w:val="en-US"/>
              </w:rPr>
              <w:t xml:space="preserve">X. Fernandes · </w:t>
            </w:r>
            <w:hyperlink r:id="rId238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W.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>H. Green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39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M.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Z. Hadi</w:t>
              </w:r>
            </w:hyperlink>
            <w:r w:rsidR="00955382" w:rsidRPr="009F6BA7">
              <w:rPr>
                <w:lang w:val="en-US"/>
              </w:rPr>
              <w:t xml:space="preserve"> · </w:t>
            </w:r>
            <w:hyperlink r:id="rId240" w:history="1">
              <w:r w:rsidR="00955382">
                <w:rPr>
                  <w:rStyle w:val="Hyperlink"/>
                  <w:color w:val="auto"/>
                  <w:u w:val="none"/>
                  <w:lang w:val="en-US"/>
                </w:rPr>
                <w:t>C.</w:t>
              </w:r>
              <w:r w:rsidR="00955382" w:rsidRPr="009F6BA7">
                <w:rPr>
                  <w:rStyle w:val="Hyperlink"/>
                  <w:color w:val="auto"/>
                  <w:u w:val="none"/>
                  <w:lang w:val="en-US"/>
                </w:rPr>
                <w:t xml:space="preserve"> A. Taatjes</w:t>
              </w:r>
            </w:hyperlink>
          </w:p>
        </w:tc>
        <w:tc>
          <w:tcPr>
            <w:tcW w:w="4309" w:type="dxa"/>
          </w:tcPr>
          <w:p w14:paraId="33041FAA" w14:textId="77777777" w:rsidR="00955382" w:rsidRPr="009F6BA7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41" w:history="1">
              <w:r w:rsidR="00955382" w:rsidRPr="009F6BA7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 coordinated investigation of the combustion chemistry of diisopropyl ketone, a prototype for biofuels produced by endophytic fungi</w:t>
              </w:r>
            </w:hyperlink>
          </w:p>
          <w:p w14:paraId="403F879D" w14:textId="77777777" w:rsidR="00955382" w:rsidRPr="009F6BA7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6042571E" w14:textId="77777777" w:rsidR="00955382" w:rsidRPr="009F6BA7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42" w:history="1">
              <w:r w:rsidR="00955382" w:rsidRPr="009F6BA7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9F6BA7">
              <w:rPr>
                <w:rStyle w:val="publication-meta-journal"/>
              </w:rPr>
              <w:t xml:space="preserve"> 161(3):711–724</w:t>
            </w:r>
          </w:p>
        </w:tc>
      </w:tr>
      <w:tr w:rsidR="00955382" w:rsidRPr="00D87A7C" w14:paraId="0B6CDBA4" w14:textId="77777777" w:rsidTr="00A63E86">
        <w:tc>
          <w:tcPr>
            <w:tcW w:w="1205" w:type="dxa"/>
          </w:tcPr>
          <w:p w14:paraId="7D8F0C08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73CD8ECE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FEC7770" w14:textId="77777777" w:rsidR="00955382" w:rsidRPr="00D87A7C" w:rsidRDefault="00797562" w:rsidP="00A63E86">
            <w:pPr>
              <w:rPr>
                <w:lang w:val="en-US"/>
              </w:rPr>
            </w:pPr>
            <w:hyperlink r:id="rId243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R. Tripathi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44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C. Lee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45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A. C. davis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46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A. K. Ramalingam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47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H. Selim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48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K. A. Heufer</w:t>
              </w:r>
            </w:hyperlink>
            <w:r w:rsidR="00955382" w:rsidRPr="00D87A7C">
              <w:rPr>
                <w:lang w:val="en-US"/>
              </w:rPr>
              <w:t xml:space="preserve"> · R. X. Fernandes · </w:t>
            </w:r>
            <w:hyperlink r:id="rId249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H. Pitsch</w:t>
              </w:r>
            </w:hyperlink>
            <w:r w:rsidR="00955382" w:rsidRPr="00D87A7C">
              <w:rPr>
                <w:lang w:val="en-US"/>
              </w:rPr>
              <w:t xml:space="preserve"> · </w:t>
            </w:r>
            <w:hyperlink r:id="rId250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S. M. Sarathy</w:t>
              </w:r>
            </w:hyperlink>
          </w:p>
          <w:p w14:paraId="1DAECE3E" w14:textId="77777777" w:rsidR="00955382" w:rsidRPr="00D87A7C" w:rsidRDefault="00955382" w:rsidP="00A63E86">
            <w:pPr>
              <w:rPr>
                <w:lang w:val="en-US"/>
              </w:rPr>
            </w:pPr>
          </w:p>
        </w:tc>
        <w:tc>
          <w:tcPr>
            <w:tcW w:w="4309" w:type="dxa"/>
          </w:tcPr>
          <w:p w14:paraId="562AF019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51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Ignition delay measurements and detailed chemical kinetic modeling of 2-methylfuran/n-heptane mixtures</w:t>
              </w:r>
            </w:hyperlink>
          </w:p>
          <w:p w14:paraId="4849C52D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511E1DDF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23rd International Symposium on Gas Kinetics and Related Phenomena, At Szeged, Hungary</w:t>
            </w:r>
          </w:p>
        </w:tc>
      </w:tr>
      <w:tr w:rsidR="00955382" w:rsidRPr="00D87A7C" w14:paraId="51E05EF4" w14:textId="77777777" w:rsidTr="00A63E86">
        <w:tc>
          <w:tcPr>
            <w:tcW w:w="1205" w:type="dxa"/>
          </w:tcPr>
          <w:p w14:paraId="6A32DE12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3C7E3AEC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1A7362B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 xml:space="preserve">A. Sudholt, C.Lee, R. Fernandes H. Pitsch, </w:t>
            </w:r>
          </w:p>
        </w:tc>
        <w:tc>
          <w:tcPr>
            <w:tcW w:w="4309" w:type="dxa"/>
          </w:tcPr>
          <w:p w14:paraId="16D5DF93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87A7C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Influence of alkyl side chains on the ignition of furans and tetrahydrofurans.</w:t>
            </w:r>
          </w:p>
        </w:tc>
        <w:tc>
          <w:tcPr>
            <w:tcW w:w="3962" w:type="dxa"/>
          </w:tcPr>
          <w:p w14:paraId="25EEB69D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23rd International Symposium on Gas Kinetics and Related Phenomena, At Szeged, Hungary</w:t>
            </w:r>
          </w:p>
        </w:tc>
      </w:tr>
      <w:tr w:rsidR="00955382" w:rsidRPr="00D87A7C" w14:paraId="43EF0587" w14:textId="77777777" w:rsidTr="00A63E86">
        <w:tc>
          <w:tcPr>
            <w:tcW w:w="1205" w:type="dxa"/>
          </w:tcPr>
          <w:p w14:paraId="27A7A024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64B75553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8513F98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 xml:space="preserve">P. Parab, H. Pitsch </w:t>
            </w:r>
            <w:r w:rsidRPr="00D87A7C">
              <w:rPr>
                <w:lang w:val="en-US"/>
              </w:rPr>
              <w:br/>
              <w:t xml:space="preserve">K. A. Heufer, R. Fernandes, </w:t>
            </w:r>
          </w:p>
        </w:tc>
        <w:tc>
          <w:tcPr>
            <w:tcW w:w="430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087"/>
            </w:tblGrid>
            <w:tr w:rsidR="00955382" w:rsidRPr="00D87A7C" w14:paraId="2BADAA53" w14:textId="77777777" w:rsidTr="00A63E8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1001A062" w14:textId="77777777" w:rsidR="00955382" w:rsidRPr="00D87A7C" w:rsidRDefault="00955382" w:rsidP="00A63E86">
                  <w:pPr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972943D" w14:textId="77777777" w:rsidR="00955382" w:rsidRPr="00D87A7C" w:rsidRDefault="00955382" w:rsidP="00A63E86">
                  <w:pPr>
                    <w:rPr>
                      <w:rFonts w:eastAsia="Times New Roman"/>
                      <w:lang w:val="en-US"/>
                    </w:rPr>
                  </w:pPr>
                  <w:r w:rsidRPr="00D87A7C">
                    <w:rPr>
                      <w:rFonts w:eastAsia="Times New Roman"/>
                      <w:bCs/>
                      <w:lang w:val="en-US"/>
                    </w:rPr>
                    <w:t>Reaction kinetics of hydrogen abstraction reactions from isopentanol by H and HO</w:t>
                  </w:r>
                  <w:r w:rsidRPr="00D87A7C">
                    <w:rPr>
                      <w:rFonts w:eastAsia="Times New Roman"/>
                      <w:bCs/>
                      <w:vertAlign w:val="subscript"/>
                      <w:lang w:val="en-US"/>
                    </w:rPr>
                    <w:t>2</w:t>
                  </w:r>
                  <w:r w:rsidRPr="00D87A7C">
                    <w:rPr>
                      <w:rFonts w:eastAsia="Times New Roman"/>
                      <w:bCs/>
                      <w:lang w:val="en-US"/>
                    </w:rPr>
                    <w:t xml:space="preserve"> radicals.</w:t>
                  </w:r>
                </w:p>
              </w:tc>
            </w:tr>
          </w:tbl>
          <w:p w14:paraId="406BF48A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891296E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23rd International Symposium on Gas Kinetics and Related Phenomena, At Szeged, Hungary</w:t>
            </w:r>
          </w:p>
        </w:tc>
      </w:tr>
      <w:tr w:rsidR="00955382" w:rsidRPr="00D87A7C" w14:paraId="02ABFEE6" w14:textId="77777777" w:rsidTr="00A63E86">
        <w:tc>
          <w:tcPr>
            <w:tcW w:w="1205" w:type="dxa"/>
          </w:tcPr>
          <w:p w14:paraId="43B3D818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6575F891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9CDC96F" w14:textId="77777777" w:rsidR="00955382" w:rsidRPr="00D87A7C" w:rsidRDefault="00955382" w:rsidP="00A63E86">
            <w:pPr>
              <w:rPr>
                <w:lang w:val="en-US"/>
              </w:rPr>
            </w:pPr>
            <w:r>
              <w:t>R. X.</w:t>
            </w:r>
            <w:r w:rsidRPr="00D87A7C">
              <w:t xml:space="preserve">Fernandes · </w:t>
            </w:r>
            <w:hyperlink r:id="rId252" w:history="1">
              <w:r>
                <w:rPr>
                  <w:rStyle w:val="Hyperlink"/>
                  <w:color w:val="auto"/>
                  <w:u w:val="none"/>
                </w:rPr>
                <w:t>K.</w:t>
              </w:r>
              <w:r w:rsidRPr="00D87A7C">
                <w:rPr>
                  <w:rStyle w:val="Hyperlink"/>
                  <w:color w:val="auto"/>
                  <w:u w:val="none"/>
                </w:rPr>
                <w:t xml:space="preserve"> Luther</w:t>
              </w:r>
            </w:hyperlink>
            <w:hyperlink r:id="rId253" w:history="1">
              <w:r>
                <w:rPr>
                  <w:rStyle w:val="Hyperlink"/>
                  <w:color w:val="auto"/>
                  <w:u w:val="none"/>
                </w:rPr>
                <w:t xml:space="preserve">G. </w:t>
              </w:r>
              <w:r w:rsidRPr="00D87A7C">
                <w:rPr>
                  <w:rStyle w:val="Hyperlink"/>
                  <w:color w:val="auto"/>
                  <w:u w:val="none"/>
                </w:rPr>
                <w:t>Marowsky</w:t>
              </w:r>
            </w:hyperlink>
            <w:r w:rsidRPr="00D87A7C">
              <w:t xml:space="preserve"> · </w:t>
            </w:r>
            <w:hyperlink r:id="rId254" w:history="1">
              <w:r>
                <w:rPr>
                  <w:rStyle w:val="Hyperlink"/>
                  <w:color w:val="auto"/>
                  <w:u w:val="none"/>
                </w:rPr>
                <w:t xml:space="preserve">M. </w:t>
              </w:r>
              <w:r w:rsidRPr="00D87A7C">
                <w:rPr>
                  <w:rStyle w:val="Hyperlink"/>
                  <w:color w:val="auto"/>
                  <w:u w:val="none"/>
                </w:rPr>
                <w:t>P Rissanen</w:t>
              </w:r>
            </w:hyperlink>
            <w:r w:rsidRPr="00D87A7C">
              <w:t xml:space="preserve"> · </w:t>
            </w:r>
            <w:hyperlink r:id="rId255" w:history="1">
              <w:r>
                <w:rPr>
                  <w:rStyle w:val="Hyperlink"/>
                  <w:color w:val="auto"/>
                  <w:u w:val="none"/>
                </w:rPr>
                <w:t>R.</w:t>
              </w:r>
              <w:r w:rsidRPr="00D87A7C">
                <w:rPr>
                  <w:rStyle w:val="Hyperlink"/>
                  <w:color w:val="auto"/>
                  <w:u w:val="none"/>
                </w:rPr>
                <w:t xml:space="preserve"> S Timonen</w:t>
              </w:r>
            </w:hyperlink>
            <w:r w:rsidRPr="00D87A7C">
              <w:t xml:space="preserve"> · </w:t>
            </w:r>
            <w:hyperlink r:id="rId256" w:history="1">
              <w:r>
                <w:rPr>
                  <w:rStyle w:val="Hyperlink"/>
                  <w:color w:val="auto"/>
                  <w:u w:val="none"/>
                </w:rPr>
                <w:t xml:space="preserve">J. </w:t>
              </w:r>
              <w:r w:rsidRPr="00D87A7C">
                <w:rPr>
                  <w:rStyle w:val="Hyperlink"/>
                  <w:color w:val="auto"/>
                  <w:u w:val="none"/>
                </w:rPr>
                <w:t>Troe</w:t>
              </w:r>
            </w:hyperlink>
          </w:p>
        </w:tc>
        <w:tc>
          <w:tcPr>
            <w:tcW w:w="4309" w:type="dxa"/>
          </w:tcPr>
          <w:p w14:paraId="66B5A3B4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57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and Modeling Study of the Temperature and Pressure Dependence of the Reaction C 2 H 5 + O 2 (+ M) → C 2 H 5 O 2 (+ M)</w:t>
              </w:r>
            </w:hyperlink>
          </w:p>
          <w:p w14:paraId="61561E4F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3FD5A872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Journal of Physical Chemistry A</w:t>
            </w:r>
            <w:r>
              <w:rPr>
                <w:lang w:val="en-US"/>
              </w:rPr>
              <w:t>: 119 (</w:t>
            </w:r>
            <w:r w:rsidRPr="00D87A7C">
              <w:rPr>
                <w:lang w:val="en-US"/>
              </w:rPr>
              <w:t>28</w:t>
            </w:r>
            <w:r>
              <w:rPr>
                <w:lang w:val="en-US"/>
              </w:rPr>
              <w:t>)</w:t>
            </w:r>
            <w:r w:rsidRPr="00D87A7C">
              <w:rPr>
                <w:lang w:val="en-US"/>
              </w:rPr>
              <w:t>, 7263 - 7269</w:t>
            </w:r>
          </w:p>
        </w:tc>
      </w:tr>
      <w:tr w:rsidR="00955382" w:rsidRPr="00D87A7C" w14:paraId="110EE7F6" w14:textId="77777777" w:rsidTr="00A63E86">
        <w:tc>
          <w:tcPr>
            <w:tcW w:w="1205" w:type="dxa"/>
          </w:tcPr>
          <w:p w14:paraId="1B5E7D19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12F1DCC3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3AEE38E" w14:textId="77777777" w:rsidR="00955382" w:rsidRPr="00D87A7C" w:rsidRDefault="00797562" w:rsidP="00A63E86">
            <w:hyperlink r:id="rId258" w:history="1">
              <w:r w:rsidR="00955382" w:rsidRPr="00D87A7C">
                <w:rPr>
                  <w:rStyle w:val="Hyperlink"/>
                  <w:color w:val="auto"/>
                  <w:u w:val="none"/>
                </w:rPr>
                <w:t>P.R. Parab</w:t>
              </w:r>
            </w:hyperlink>
            <w:r w:rsidR="00955382" w:rsidRPr="00D87A7C">
              <w:t xml:space="preserve"> · </w:t>
            </w:r>
            <w:hyperlink r:id="rId259" w:history="1">
              <w:r w:rsidR="00955382" w:rsidRPr="00D87A7C">
                <w:rPr>
                  <w:rStyle w:val="Hyperlink"/>
                  <w:color w:val="auto"/>
                  <w:u w:val="none"/>
                </w:rPr>
                <w:t>N. Sakade</w:t>
              </w:r>
            </w:hyperlink>
            <w:r w:rsidR="00955382" w:rsidRPr="00D87A7C">
              <w:t xml:space="preserve"> · </w:t>
            </w:r>
            <w:hyperlink r:id="rId260" w:history="1">
              <w:r w:rsidR="00955382">
                <w:rPr>
                  <w:rStyle w:val="Hyperlink"/>
                  <w:color w:val="auto"/>
                  <w:u w:val="none"/>
                </w:rPr>
                <w:t xml:space="preserve">Y. </w:t>
              </w:r>
              <w:r w:rsidR="00955382" w:rsidRPr="00D87A7C">
                <w:rPr>
                  <w:rStyle w:val="Hyperlink"/>
                  <w:color w:val="auto"/>
                  <w:u w:val="none"/>
                </w:rPr>
                <w:t>Sakai</w:t>
              </w:r>
            </w:hyperlink>
            <w:r w:rsidR="00955382">
              <w:t xml:space="preserve"> · R. X.</w:t>
            </w:r>
            <w:r w:rsidR="00955382" w:rsidRPr="00D87A7C">
              <w:t xml:space="preserve"> Fernandes · </w:t>
            </w:r>
            <w:hyperlink r:id="rId261" w:history="1">
              <w:r w:rsidR="00955382">
                <w:rPr>
                  <w:rStyle w:val="Hyperlink"/>
                  <w:color w:val="auto"/>
                  <w:u w:val="none"/>
                </w:rPr>
                <w:t xml:space="preserve">K. A. </w:t>
              </w:r>
              <w:r w:rsidR="00955382" w:rsidRPr="00D87A7C">
                <w:rPr>
                  <w:rStyle w:val="Hyperlink"/>
                  <w:color w:val="auto"/>
                  <w:u w:val="none"/>
                </w:rPr>
                <w:t>Heufer</w:t>
              </w:r>
            </w:hyperlink>
          </w:p>
          <w:p w14:paraId="475C99B3" w14:textId="77777777" w:rsidR="00955382" w:rsidRPr="00D87A7C" w:rsidRDefault="00955382" w:rsidP="00A63E86"/>
        </w:tc>
        <w:tc>
          <w:tcPr>
            <w:tcW w:w="4309" w:type="dxa"/>
          </w:tcPr>
          <w:p w14:paraId="46813D12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62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Theoretical Investigation of Intramolecular Hydrogen Shift Reactions in 3-Methyltetrahydrofuran (3-MTHF) Oxidation</w:t>
              </w:r>
            </w:hyperlink>
          </w:p>
          <w:p w14:paraId="6710BB98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7F9B12E" w14:textId="77777777" w:rsidR="00955382" w:rsidRPr="00D87A7C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63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The Journal of Physical Chemistry A</w:t>
              </w:r>
            </w:hyperlink>
            <w:r w:rsidR="00955382" w:rsidRPr="00D87A7C">
              <w:rPr>
                <w:rStyle w:val="publication-meta-journal"/>
                <w:lang w:val="en-US"/>
              </w:rPr>
              <w:t xml:space="preserve"> 119(44)</w:t>
            </w:r>
            <w:r w:rsidR="00955382">
              <w:rPr>
                <w:rStyle w:val="publication-meta-journal"/>
                <w:lang w:val="en-US"/>
              </w:rPr>
              <w:t>,10917-10928</w:t>
            </w:r>
          </w:p>
        </w:tc>
      </w:tr>
      <w:tr w:rsidR="00955382" w:rsidRPr="00D87A7C" w14:paraId="3CE69E22" w14:textId="77777777" w:rsidTr="00A63E86">
        <w:tc>
          <w:tcPr>
            <w:tcW w:w="1205" w:type="dxa"/>
          </w:tcPr>
          <w:p w14:paraId="03E58F54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18B83D85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F1CCD0A" w14:textId="77777777" w:rsidR="00955382" w:rsidRPr="00D97730" w:rsidRDefault="00797562" w:rsidP="00A63E86">
            <w:hyperlink r:id="rId264" w:history="1">
              <w:r w:rsidR="00955382" w:rsidRPr="00D97730">
                <w:rPr>
                  <w:rStyle w:val="Hyperlink"/>
                  <w:color w:val="auto"/>
                  <w:u w:val="none"/>
                </w:rPr>
                <w:t>P.R. Parab</w:t>
              </w:r>
            </w:hyperlink>
            <w:r w:rsidR="00955382" w:rsidRPr="00D97730">
              <w:t xml:space="preserve"> · </w:t>
            </w:r>
            <w:hyperlink r:id="rId265" w:history="1">
              <w:r w:rsidR="00955382" w:rsidRPr="00D97730">
                <w:rPr>
                  <w:rStyle w:val="Hyperlink"/>
                  <w:color w:val="auto"/>
                  <w:u w:val="none"/>
                </w:rPr>
                <w:t>N. Sakade</w:t>
              </w:r>
            </w:hyperlink>
            <w:r w:rsidR="00955382" w:rsidRPr="00D97730">
              <w:t xml:space="preserve"> · </w:t>
            </w:r>
            <w:hyperlink r:id="rId266" w:history="1">
              <w:r w:rsidR="00955382">
                <w:rPr>
                  <w:rStyle w:val="Hyperlink"/>
                  <w:color w:val="auto"/>
                  <w:u w:val="none"/>
                </w:rPr>
                <w:t xml:space="preserve">Y. 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>Sakai</w:t>
              </w:r>
            </w:hyperlink>
            <w:r w:rsidR="00955382">
              <w:t xml:space="preserve"> · R. X.</w:t>
            </w:r>
            <w:r w:rsidR="00955382" w:rsidRPr="00D97730">
              <w:t xml:space="preserve"> Fernandes · </w:t>
            </w:r>
            <w:hyperlink r:id="rId267" w:history="1">
              <w:r w:rsidR="00955382">
                <w:rPr>
                  <w:rStyle w:val="Hyperlink"/>
                  <w:color w:val="auto"/>
                  <w:u w:val="none"/>
                </w:rPr>
                <w:t>K. A.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 xml:space="preserve"> Heufer</w:t>
              </w:r>
            </w:hyperlink>
          </w:p>
          <w:p w14:paraId="3EF2DB8A" w14:textId="77777777" w:rsidR="00955382" w:rsidRPr="00D97730" w:rsidRDefault="00955382" w:rsidP="00A63E86"/>
        </w:tc>
        <w:tc>
          <w:tcPr>
            <w:tcW w:w="4309" w:type="dxa"/>
          </w:tcPr>
          <w:p w14:paraId="05DD0DFC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68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Theoretical Investigation of Intramolecular Hydrogen Shift Reactions in 3-Methyltetrahydrofuran (3-MTHF) Oxidation</w:t>
              </w:r>
            </w:hyperlink>
          </w:p>
          <w:p w14:paraId="0C6E2FA7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7A26C87F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International Conference on Green Chemistry: Catalysis, Energy and Environment, At Goa, India</w:t>
            </w:r>
          </w:p>
        </w:tc>
      </w:tr>
      <w:tr w:rsidR="00955382" w:rsidRPr="00D87A7C" w14:paraId="712807F7" w14:textId="77777777" w:rsidTr="00A63E86">
        <w:tc>
          <w:tcPr>
            <w:tcW w:w="1205" w:type="dxa"/>
          </w:tcPr>
          <w:p w14:paraId="764D4AB3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0E37B8C1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0AB7842E" w14:textId="77777777" w:rsidR="00955382" w:rsidRPr="00D97730" w:rsidRDefault="00797562" w:rsidP="00A63E86">
            <w:hyperlink r:id="rId269" w:history="1">
              <w:r w:rsidR="00955382" w:rsidRPr="00D97730">
                <w:rPr>
                  <w:rStyle w:val="Hyperlink"/>
                  <w:color w:val="auto"/>
                  <w:u w:val="none"/>
                </w:rPr>
                <w:t>M. Barbas</w:t>
              </w:r>
            </w:hyperlink>
            <w:r w:rsidR="00955382" w:rsidRPr="00D97730">
              <w:t xml:space="preserve"> · </w:t>
            </w:r>
            <w:hyperlink r:id="rId270" w:history="1">
              <w:r w:rsidR="00955382" w:rsidRPr="00D97730">
                <w:rPr>
                  <w:rStyle w:val="Hyperlink"/>
                  <w:color w:val="auto"/>
                  <w:u w:val="none"/>
                </w:rPr>
                <w:t>M.Costa</w:t>
              </w:r>
            </w:hyperlink>
            <w:r w:rsidR="00955382" w:rsidRPr="00D97730">
              <w:t xml:space="preserve"> · </w:t>
            </w:r>
            <w:hyperlink r:id="rId271" w:history="1">
              <w:r w:rsidR="00955382" w:rsidRPr="00D97730">
                <w:rPr>
                  <w:rStyle w:val="Hyperlink"/>
                  <w:color w:val="auto"/>
                  <w:u w:val="none"/>
                </w:rPr>
                <w:t>S. Vranckx</w:t>
              </w:r>
            </w:hyperlink>
            <w:r w:rsidR="00955382">
              <w:t xml:space="preserve"> · R. </w:t>
            </w:r>
            <w:r w:rsidR="00955382" w:rsidRPr="00D97730">
              <w:t>X. Fernandes</w:t>
            </w:r>
          </w:p>
        </w:tc>
        <w:tc>
          <w:tcPr>
            <w:tcW w:w="4309" w:type="dxa"/>
          </w:tcPr>
          <w:p w14:paraId="3D5697CD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72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Experimental and chemical kinetic study of CO and NO formation in oxy-methane premixed laminar flames doped with NH3</w:t>
              </w:r>
            </w:hyperlink>
          </w:p>
          <w:p w14:paraId="3E0A6B10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30BA2B9E" w14:textId="77777777" w:rsidR="00955382" w:rsidRPr="00D87A7C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73" w:history="1">
              <w:r w:rsidR="00955382" w:rsidRPr="00D87A7C">
                <w:rPr>
                  <w:rStyle w:val="Hyperlink"/>
                  <w:color w:val="auto"/>
                  <w:u w:val="none"/>
                </w:rPr>
                <w:t>Combustion and Flame</w:t>
              </w:r>
            </w:hyperlink>
            <w:r w:rsidR="00955382" w:rsidRPr="00D87A7C">
              <w:rPr>
                <w:rStyle w:val="publication-meta-journal"/>
              </w:rPr>
              <w:t xml:space="preserve"> 162(4)</w:t>
            </w:r>
            <w:r w:rsidR="00955382">
              <w:rPr>
                <w:rStyle w:val="publication-meta-journal"/>
              </w:rPr>
              <w:t>, 1294-1303</w:t>
            </w:r>
          </w:p>
        </w:tc>
      </w:tr>
      <w:tr w:rsidR="00955382" w:rsidRPr="00D87A7C" w14:paraId="2A5222C6" w14:textId="77777777" w:rsidTr="00A63E86">
        <w:tc>
          <w:tcPr>
            <w:tcW w:w="1205" w:type="dxa"/>
          </w:tcPr>
          <w:p w14:paraId="27C67815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03F98018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15B3D09E" w14:textId="77777777" w:rsidR="00955382" w:rsidRPr="00D97730" w:rsidRDefault="00797562" w:rsidP="00A63E86">
            <w:hyperlink r:id="rId274" w:history="1">
              <w:r w:rsidR="00955382" w:rsidRPr="00D97730">
                <w:rPr>
                  <w:rStyle w:val="Hyperlink"/>
                  <w:color w:val="auto"/>
                  <w:u w:val="none"/>
                </w:rPr>
                <w:t>P. Parab</w:t>
              </w:r>
            </w:hyperlink>
            <w:r w:rsidR="00955382" w:rsidRPr="00D97730">
              <w:t xml:space="preserve"> · </w:t>
            </w:r>
            <w:hyperlink r:id="rId275" w:history="1">
              <w:r w:rsidR="00955382">
                <w:rPr>
                  <w:rStyle w:val="Hyperlink"/>
                  <w:color w:val="auto"/>
                  <w:u w:val="none"/>
                </w:rPr>
                <w:t xml:space="preserve">N. 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>Sakade</w:t>
              </w:r>
            </w:hyperlink>
            <w:r w:rsidR="00955382" w:rsidRPr="00D97730">
              <w:t xml:space="preserve"> · </w:t>
            </w:r>
            <w:hyperlink r:id="rId276" w:history="1">
              <w:r w:rsidR="00955382">
                <w:rPr>
                  <w:rStyle w:val="Hyperlink"/>
                  <w:color w:val="auto"/>
                  <w:u w:val="none"/>
                </w:rPr>
                <w:t xml:space="preserve">Y. 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>Sakai</w:t>
              </w:r>
            </w:hyperlink>
            <w:r w:rsidR="00955382">
              <w:t xml:space="preserve"> · R. </w:t>
            </w:r>
            <w:r w:rsidR="00955382" w:rsidRPr="00D97730">
              <w:t xml:space="preserve">X. Fernandes · </w:t>
            </w:r>
            <w:hyperlink r:id="rId277" w:history="1">
              <w:r w:rsidR="00955382">
                <w:rPr>
                  <w:rStyle w:val="Hyperlink"/>
                  <w:color w:val="auto"/>
                  <w:u w:val="none"/>
                </w:rPr>
                <w:t>K. A.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 xml:space="preserve"> Heufer</w:t>
              </w:r>
            </w:hyperlink>
          </w:p>
          <w:p w14:paraId="2E570435" w14:textId="77777777" w:rsidR="00955382" w:rsidRPr="00D97730" w:rsidRDefault="00955382" w:rsidP="00A63E86"/>
        </w:tc>
        <w:tc>
          <w:tcPr>
            <w:tcW w:w="4309" w:type="dxa"/>
          </w:tcPr>
          <w:p w14:paraId="5B4931AE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78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Computational kinetic study on ROO to QOOH reactions in 2-MTHF oxidation</w:t>
              </w:r>
            </w:hyperlink>
          </w:p>
          <w:p w14:paraId="2203C48B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597C44B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9th International Conference on Chemical Kinetics, At Ghent, Belgium</w:t>
            </w:r>
          </w:p>
        </w:tc>
      </w:tr>
      <w:tr w:rsidR="00955382" w:rsidRPr="00D87A7C" w14:paraId="50092E2A" w14:textId="77777777" w:rsidTr="00A63E86">
        <w:tc>
          <w:tcPr>
            <w:tcW w:w="1205" w:type="dxa"/>
          </w:tcPr>
          <w:p w14:paraId="2C0CE23E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055035F9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13355F0" w14:textId="77777777" w:rsidR="00955382" w:rsidRPr="00D97730" w:rsidRDefault="00955382" w:rsidP="00A63E86">
            <w:r w:rsidRPr="00D97730">
              <w:t>Y. Sakai, S. Tsukatani, M. Oshima,M. Fikri, R. Fernandes</w:t>
            </w:r>
          </w:p>
        </w:tc>
        <w:tc>
          <w:tcPr>
            <w:tcW w:w="430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087"/>
            </w:tblGrid>
            <w:tr w:rsidR="00955382" w:rsidRPr="00D87A7C" w14:paraId="0BB34A2C" w14:textId="77777777" w:rsidTr="00A63E8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5974D923" w14:textId="77777777" w:rsidR="00955382" w:rsidRPr="00D97730" w:rsidRDefault="00955382" w:rsidP="00A63E8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2BB04C7" w14:textId="77777777" w:rsidR="00955382" w:rsidRPr="00D87A7C" w:rsidRDefault="00955382" w:rsidP="00A63E86">
                  <w:pPr>
                    <w:rPr>
                      <w:rFonts w:eastAsia="Times New Roman"/>
                      <w:lang w:val="en-US"/>
                    </w:rPr>
                  </w:pPr>
                  <w:r w:rsidRPr="00D87A7C">
                    <w:rPr>
                      <w:rFonts w:eastAsia="Times New Roman"/>
                      <w:bCs/>
                      <w:lang w:val="en-US"/>
                    </w:rPr>
                    <w:t>Energy diagrams of OOQOOH and detailed chemical kinetics modeling on th</w:t>
                  </w:r>
                  <w:r>
                    <w:rPr>
                      <w:rFonts w:eastAsia="Times New Roman"/>
                      <w:bCs/>
                      <w:lang w:val="en-US"/>
                    </w:rPr>
                    <w:t>e</w:t>
                  </w:r>
                  <w:r w:rsidRPr="00D87A7C">
                    <w:rPr>
                      <w:rFonts w:eastAsia="Times New Roman"/>
                      <w:bCs/>
                      <w:lang w:val="en-US"/>
                    </w:rPr>
                    <w:t xml:space="preserve"> low-temperature oxidation of diethylether.</w:t>
                  </w:r>
                </w:p>
              </w:tc>
            </w:tr>
          </w:tbl>
          <w:p w14:paraId="78312178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0FDDEE3C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9th International Conference on Chemical Kinetics, At Ghent, Belgium</w:t>
            </w:r>
          </w:p>
        </w:tc>
      </w:tr>
      <w:tr w:rsidR="00955382" w:rsidRPr="00D87A7C" w14:paraId="10712514" w14:textId="77777777" w:rsidTr="00A63E86">
        <w:tc>
          <w:tcPr>
            <w:tcW w:w="1205" w:type="dxa"/>
          </w:tcPr>
          <w:p w14:paraId="0B3CEE35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3B8B1EC7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328829F" w14:textId="77777777" w:rsidR="00955382" w:rsidRPr="00D97730" w:rsidRDefault="00797562" w:rsidP="00A63E86">
            <w:hyperlink r:id="rId279" w:history="1">
              <w:r w:rsidR="00955382" w:rsidRPr="00D97730">
                <w:rPr>
                  <w:rStyle w:val="Hyperlink"/>
                  <w:color w:val="auto"/>
                  <w:u w:val="none"/>
                </w:rPr>
                <w:t>Y.Sakai</w:t>
              </w:r>
            </w:hyperlink>
            <w:r w:rsidR="00955382" w:rsidRPr="00D97730">
              <w:t xml:space="preserve"> · </w:t>
            </w:r>
            <w:hyperlink r:id="rId280" w:history="1">
              <w:r w:rsidR="00955382" w:rsidRPr="00D97730">
                <w:rPr>
                  <w:rStyle w:val="Hyperlink"/>
                  <w:color w:val="auto"/>
                  <w:u w:val="none"/>
                </w:rPr>
                <w:t>H. Ando</w:t>
              </w:r>
            </w:hyperlink>
            <w:r w:rsidR="00955382" w:rsidRPr="00D97730">
              <w:t xml:space="preserve"> · </w:t>
            </w:r>
            <w:hyperlink r:id="rId281" w:history="1">
              <w:r w:rsidR="00955382" w:rsidRPr="00D97730">
                <w:rPr>
                  <w:rStyle w:val="Hyperlink"/>
                  <w:color w:val="auto"/>
                  <w:u w:val="none"/>
                </w:rPr>
                <w:t xml:space="preserve">H. </w:t>
              </w:r>
              <w:r w:rsidR="00955382">
                <w:rPr>
                  <w:rStyle w:val="Hyperlink"/>
                  <w:color w:val="auto"/>
                  <w:u w:val="none"/>
                </w:rPr>
                <w:t xml:space="preserve">K. 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>Chakravarty</w:t>
              </w:r>
            </w:hyperlink>
            <w:r w:rsidR="00955382" w:rsidRPr="00D97730">
              <w:t xml:space="preserve"> · </w:t>
            </w:r>
            <w:hyperlink r:id="rId282" w:history="1">
              <w:r w:rsidR="00955382">
                <w:rPr>
                  <w:rStyle w:val="Hyperlink"/>
                  <w:color w:val="auto"/>
                  <w:u w:val="none"/>
                </w:rPr>
                <w:t xml:space="preserve">H. </w:t>
              </w:r>
              <w:r w:rsidR="00955382" w:rsidRPr="00D97730">
                <w:rPr>
                  <w:rStyle w:val="Hyperlink"/>
                  <w:color w:val="auto"/>
                  <w:u w:val="none"/>
                </w:rPr>
                <w:t>Pitsch</w:t>
              </w:r>
            </w:hyperlink>
            <w:r w:rsidR="00955382">
              <w:t xml:space="preserve"> · R.</w:t>
            </w:r>
            <w:r w:rsidR="00955382" w:rsidRPr="00D97730">
              <w:t>X. Fernandes</w:t>
            </w:r>
          </w:p>
        </w:tc>
        <w:tc>
          <w:tcPr>
            <w:tcW w:w="4309" w:type="dxa"/>
          </w:tcPr>
          <w:p w14:paraId="2427EECC" w14:textId="77777777" w:rsidR="00955382" w:rsidRPr="00D87A7C" w:rsidRDefault="0079756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hyperlink r:id="rId283" w:history="1">
              <w:r w:rsidR="00955382" w:rsidRPr="00D87A7C">
                <w:rPr>
                  <w:rStyle w:val="publication-title"/>
                  <w:rFonts w:ascii="Arial" w:hAnsi="Arial" w:cs="Arial"/>
                  <w:b w:val="0"/>
                  <w:sz w:val="22"/>
                  <w:szCs w:val="22"/>
                  <w:lang w:val="en-US"/>
                </w:rPr>
                <w:t>A computational study on the kinetics of unimolecular reactions of ethoxyethylperoxy radicals employing CTST and VTST</w:t>
              </w:r>
            </w:hyperlink>
          </w:p>
          <w:p w14:paraId="2B00C434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5773CC4A" w14:textId="77777777" w:rsidR="00955382" w:rsidRPr="00D87A7C" w:rsidRDefault="00797562" w:rsidP="00A63E86">
            <w:pPr>
              <w:pStyle w:val="ListParagraph"/>
              <w:ind w:left="240"/>
              <w:rPr>
                <w:lang w:val="en-US"/>
              </w:rPr>
            </w:pPr>
            <w:hyperlink r:id="rId284" w:history="1">
              <w:r w:rsidR="00955382" w:rsidRPr="00D87A7C">
                <w:rPr>
                  <w:rStyle w:val="Hyperlink"/>
                  <w:color w:val="auto"/>
                  <w:u w:val="none"/>
                  <w:lang w:val="en-US"/>
                </w:rPr>
                <w:t>Proceedings of the Combustion Institute</w:t>
              </w:r>
            </w:hyperlink>
            <w:r w:rsidR="00955382" w:rsidRPr="00D87A7C">
              <w:rPr>
                <w:rStyle w:val="publication-meta-journal"/>
                <w:lang w:val="en-US"/>
              </w:rPr>
              <w:t xml:space="preserve"> 35(1):161-169</w:t>
            </w:r>
          </w:p>
        </w:tc>
      </w:tr>
      <w:tr w:rsidR="00955382" w:rsidRPr="00D87A7C" w14:paraId="229CF985" w14:textId="77777777" w:rsidTr="00A63E86">
        <w:tc>
          <w:tcPr>
            <w:tcW w:w="1205" w:type="dxa"/>
          </w:tcPr>
          <w:p w14:paraId="5FA81CD9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lang w:val="en-US"/>
              </w:rPr>
              <w:t>2015</w:t>
            </w:r>
          </w:p>
        </w:tc>
        <w:tc>
          <w:tcPr>
            <w:tcW w:w="2393" w:type="dxa"/>
          </w:tcPr>
          <w:p w14:paraId="4F678D98" w14:textId="77777777" w:rsidR="00955382" w:rsidRPr="00D87A7C" w:rsidRDefault="00955382" w:rsidP="00A63E86">
            <w:pPr>
              <w:rPr>
                <w:lang w:val="en-US"/>
              </w:rPr>
            </w:pPr>
            <w:r w:rsidRPr="00D87A7C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52AFD51D" w14:textId="77777777" w:rsidR="00955382" w:rsidRPr="00D87A7C" w:rsidRDefault="00955382" w:rsidP="00A63E86">
            <w:pPr>
              <w:rPr>
                <w:lang w:val="en-US"/>
              </w:rPr>
            </w:pPr>
            <w:r>
              <w:rPr>
                <w:lang w:val="en-US"/>
              </w:rPr>
              <w:t xml:space="preserve">R. </w:t>
            </w:r>
            <w:r w:rsidRPr="00D87A7C">
              <w:rPr>
                <w:lang w:val="en-US"/>
              </w:rPr>
              <w:t>Fernandes</w:t>
            </w:r>
          </w:p>
        </w:tc>
        <w:tc>
          <w:tcPr>
            <w:tcW w:w="430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087"/>
            </w:tblGrid>
            <w:tr w:rsidR="00955382" w:rsidRPr="00D87A7C" w14:paraId="6AA88882" w14:textId="77777777" w:rsidTr="00A63E8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3E8F8BA8" w14:textId="77777777" w:rsidR="00955382" w:rsidRPr="00384094" w:rsidRDefault="00955382" w:rsidP="00A63E86">
                  <w:pPr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3ED88DF" w14:textId="77777777" w:rsidR="00955382" w:rsidRPr="00D87A7C" w:rsidRDefault="00955382" w:rsidP="00A63E86">
                  <w:pPr>
                    <w:rPr>
                      <w:rFonts w:eastAsia="Times New Roman"/>
                      <w:lang w:val="en-US"/>
                    </w:rPr>
                  </w:pPr>
                  <w:r w:rsidRPr="00D87A7C">
                    <w:rPr>
                      <w:rFonts w:eastAsia="Times New Roman"/>
                      <w:bCs/>
                      <w:lang w:val="en-US"/>
                    </w:rPr>
                    <w:t>Predictive chemical kinetics towards new standards for alternative fuels.</w:t>
                  </w:r>
                </w:p>
              </w:tc>
            </w:tr>
          </w:tbl>
          <w:p w14:paraId="5E89D797" w14:textId="77777777" w:rsidR="00955382" w:rsidRPr="00D87A7C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14:paraId="69209910" w14:textId="77777777" w:rsidR="00955382" w:rsidRPr="00D87A7C" w:rsidRDefault="00955382" w:rsidP="00A63E86">
            <w:pPr>
              <w:pStyle w:val="ListParagraph"/>
              <w:ind w:left="240"/>
              <w:rPr>
                <w:lang w:val="en-US"/>
              </w:rPr>
            </w:pPr>
            <w:r w:rsidRPr="00D87A7C">
              <w:rPr>
                <w:lang w:val="en-US"/>
              </w:rPr>
              <w:t>International conference on green chemistry - Catalysis, Energy and Environment, Goa, India</w:t>
            </w:r>
          </w:p>
        </w:tc>
      </w:tr>
      <w:tr w:rsidR="00955382" w:rsidRPr="00384094" w14:paraId="17DC18C1" w14:textId="77777777" w:rsidTr="00A63E86">
        <w:tc>
          <w:tcPr>
            <w:tcW w:w="1205" w:type="dxa"/>
          </w:tcPr>
          <w:p w14:paraId="7B1D1CB5" w14:textId="77777777" w:rsidR="00955382" w:rsidRPr="00384094" w:rsidRDefault="00955382" w:rsidP="00A63E86">
            <w:pPr>
              <w:rPr>
                <w:lang w:val="en-US"/>
              </w:rPr>
            </w:pPr>
            <w:r w:rsidRPr="00384094"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14:paraId="26E35134" w14:textId="77777777" w:rsidR="00955382" w:rsidRPr="00384094" w:rsidRDefault="00955382" w:rsidP="00A63E86">
            <w:pPr>
              <w:rPr>
                <w:lang w:val="en-US"/>
              </w:rPr>
            </w:pPr>
            <w:r w:rsidRPr="00384094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79AEFEB2" w14:textId="77777777" w:rsidR="00955382" w:rsidRPr="00384094" w:rsidRDefault="00955382" w:rsidP="00A63E86">
            <w:pPr>
              <w:rPr>
                <w:lang w:val="en-US"/>
              </w:rPr>
            </w:pPr>
            <w:r w:rsidRPr="00384094">
              <w:rPr>
                <w:lang w:val="en-US"/>
              </w:rPr>
              <w:t>R. Tripathi, C. Lee, R. X. Fernandes, H. Olivier,H. J. Curran, S. M. Sarathy, H. Pitsch</w:t>
            </w:r>
          </w:p>
        </w:tc>
        <w:tc>
          <w:tcPr>
            <w:tcW w:w="4309" w:type="dxa"/>
          </w:tcPr>
          <w:p w14:paraId="496DE574" w14:textId="77777777" w:rsidR="00955382" w:rsidRPr="00384094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384094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Ignition characteristics of 2-methyltetrahydrofuran: An experimental and kinetic study</w:t>
            </w:r>
          </w:p>
        </w:tc>
        <w:tc>
          <w:tcPr>
            <w:tcW w:w="3962" w:type="dxa"/>
          </w:tcPr>
          <w:p w14:paraId="18087779" w14:textId="77777777" w:rsidR="00955382" w:rsidRPr="00384094" w:rsidRDefault="00797562" w:rsidP="00A63E86">
            <w:pPr>
              <w:pStyle w:val="ListParagraph"/>
              <w:ind w:left="0"/>
              <w:rPr>
                <w:lang w:val="en-US"/>
              </w:rPr>
            </w:pPr>
            <w:hyperlink r:id="rId285" w:history="1">
              <w:r w:rsidR="00955382" w:rsidRPr="00384094">
                <w:rPr>
                  <w:rStyle w:val="Hyperlink"/>
                  <w:color w:val="auto"/>
                  <w:u w:val="none"/>
                  <w:lang w:val="en-US"/>
                </w:rPr>
                <w:t>Proceedings of the Combustion Institute</w:t>
              </w:r>
            </w:hyperlink>
            <w:r w:rsidR="00955382" w:rsidRPr="00384094">
              <w:rPr>
                <w:rStyle w:val="publication-meta-journal"/>
                <w:lang w:val="en-US"/>
              </w:rPr>
              <w:t xml:space="preserve">  (accepted), PROCI-D-15-00950</w:t>
            </w:r>
          </w:p>
        </w:tc>
      </w:tr>
      <w:tr w:rsidR="00955382" w:rsidRPr="00384094" w14:paraId="425BC1FA" w14:textId="77777777" w:rsidTr="00A63E86">
        <w:tc>
          <w:tcPr>
            <w:tcW w:w="1205" w:type="dxa"/>
          </w:tcPr>
          <w:p w14:paraId="71AE55A3" w14:textId="77777777" w:rsidR="00955382" w:rsidRPr="00384094" w:rsidRDefault="00955382" w:rsidP="00A63E86">
            <w:pPr>
              <w:rPr>
                <w:lang w:val="en-US"/>
              </w:rPr>
            </w:pPr>
            <w:r w:rsidRPr="00384094"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14:paraId="481850E4" w14:textId="77777777" w:rsidR="00955382" w:rsidRPr="00384094" w:rsidRDefault="00955382" w:rsidP="00A63E86">
            <w:pPr>
              <w:rPr>
                <w:lang w:val="en-US"/>
              </w:rPr>
            </w:pPr>
            <w:r w:rsidRPr="00384094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67E40C46" w14:textId="77777777" w:rsidR="00955382" w:rsidRPr="00384094" w:rsidRDefault="00955382" w:rsidP="00A63E86">
            <w:r w:rsidRPr="00384094">
              <w:rPr>
                <w:lang w:eastAsia="en-US"/>
              </w:rPr>
              <w:t>A.Sudholt, C. Lee, J. Klankermayer, R. X. Fernandes, H. Pitsch</w:t>
            </w:r>
          </w:p>
        </w:tc>
        <w:tc>
          <w:tcPr>
            <w:tcW w:w="4309" w:type="dxa"/>
          </w:tcPr>
          <w:p w14:paraId="32B7C447" w14:textId="77777777" w:rsidR="00955382" w:rsidRPr="00384094" w:rsidRDefault="00955382" w:rsidP="00A63E86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384094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>Ignition characteristics of saturated and unsaturated furans</w:t>
            </w:r>
          </w:p>
        </w:tc>
        <w:tc>
          <w:tcPr>
            <w:tcW w:w="3962" w:type="dxa"/>
          </w:tcPr>
          <w:p w14:paraId="4EF1B261" w14:textId="77777777" w:rsidR="00955382" w:rsidRPr="00384094" w:rsidRDefault="00955382" w:rsidP="00A63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en-US"/>
              </w:rPr>
            </w:pPr>
            <w:r w:rsidRPr="00384094">
              <w:rPr>
                <w:rFonts w:eastAsia="Times New Roman"/>
                <w:color w:val="000000"/>
                <w:lang w:val="en-US"/>
              </w:rPr>
              <w:t>Combustion and Flame 2016,CNF-D-16-00053R1 (accepted)</w:t>
            </w:r>
          </w:p>
          <w:p w14:paraId="2955243B" w14:textId="77777777" w:rsidR="00955382" w:rsidRPr="00384094" w:rsidRDefault="00955382" w:rsidP="00A63E86">
            <w:pPr>
              <w:pStyle w:val="ListParagraph"/>
              <w:ind w:left="240"/>
              <w:rPr>
                <w:lang w:val="en-US"/>
              </w:rPr>
            </w:pPr>
          </w:p>
        </w:tc>
      </w:tr>
      <w:tr w:rsidR="00955382" w:rsidRPr="00176B6B" w14:paraId="54DF256F" w14:textId="77777777" w:rsidTr="00A63E86">
        <w:tc>
          <w:tcPr>
            <w:tcW w:w="1205" w:type="dxa"/>
          </w:tcPr>
          <w:p w14:paraId="552D65CA" w14:textId="77777777" w:rsidR="00955382" w:rsidRPr="00176B6B" w:rsidRDefault="00955382" w:rsidP="00A63E86">
            <w:pPr>
              <w:rPr>
                <w:lang w:val="en-US"/>
              </w:rPr>
            </w:pPr>
            <w:r w:rsidRPr="00176B6B">
              <w:rPr>
                <w:lang w:val="en-US"/>
              </w:rPr>
              <w:t>2016</w:t>
            </w:r>
          </w:p>
        </w:tc>
        <w:tc>
          <w:tcPr>
            <w:tcW w:w="2393" w:type="dxa"/>
          </w:tcPr>
          <w:p w14:paraId="49A6EBA5" w14:textId="77777777" w:rsidR="00955382" w:rsidRPr="00176B6B" w:rsidRDefault="00955382" w:rsidP="00A63E86">
            <w:pPr>
              <w:rPr>
                <w:bCs/>
                <w:lang w:val="en-US"/>
              </w:rPr>
            </w:pPr>
            <w:r w:rsidRPr="00176B6B">
              <w:rPr>
                <w:bCs/>
                <w:lang w:val="en-US"/>
              </w:rPr>
              <w:t>Combustion Chemistry</w:t>
            </w:r>
          </w:p>
        </w:tc>
        <w:tc>
          <w:tcPr>
            <w:tcW w:w="2973" w:type="dxa"/>
          </w:tcPr>
          <w:p w14:paraId="23AAFD0C" w14:textId="77777777" w:rsidR="00955382" w:rsidRPr="00176B6B" w:rsidRDefault="00955382" w:rsidP="00A63E86">
            <w:r w:rsidRPr="00176B6B">
              <w:rPr>
                <w:lang w:eastAsia="en-US"/>
              </w:rPr>
              <w:t>P. Parab, N. Sakade, Y. Sakai, R. Fernandes, K.A. Heufer</w:t>
            </w:r>
          </w:p>
        </w:tc>
        <w:tc>
          <w:tcPr>
            <w:tcW w:w="4309" w:type="dxa"/>
          </w:tcPr>
          <w:p w14:paraId="71BA829C" w14:textId="77777777" w:rsidR="00955382" w:rsidRPr="00176B6B" w:rsidRDefault="00955382" w:rsidP="00A63E86">
            <w:pPr>
              <w:autoSpaceDE w:val="0"/>
              <w:autoSpaceDN w:val="0"/>
              <w:adjustRightInd w:val="0"/>
              <w:rPr>
                <w:bCs/>
                <w:color w:val="2B2B2B"/>
                <w:lang w:val="en-US" w:eastAsia="en-US"/>
              </w:rPr>
            </w:pPr>
            <w:r w:rsidRPr="00176B6B">
              <w:rPr>
                <w:bCs/>
                <w:color w:val="2B2B2B"/>
                <w:lang w:val="en-US" w:eastAsia="en-US"/>
              </w:rPr>
              <w:t>Computational Kinetic Study on ROO to QOOH Reactions in 2-MTHF Oxidation</w:t>
            </w:r>
          </w:p>
        </w:tc>
        <w:tc>
          <w:tcPr>
            <w:tcW w:w="3962" w:type="dxa"/>
          </w:tcPr>
          <w:p w14:paraId="1B317EEE" w14:textId="77777777" w:rsidR="00955382" w:rsidRPr="00176B6B" w:rsidRDefault="00955382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Journal of Physical Chemistry A, 2016 , submitted</w:t>
            </w:r>
          </w:p>
        </w:tc>
      </w:tr>
    </w:tbl>
    <w:p w14:paraId="0FABFD47" w14:textId="77777777" w:rsidR="00A804EC" w:rsidRDefault="00A804EC">
      <w:pPr>
        <w:rPr>
          <w:lang w:val="en-US"/>
        </w:rPr>
      </w:pPr>
      <w:r>
        <w:rPr>
          <w:lang w:val="en-US"/>
        </w:rPr>
        <w:br w:type="page"/>
      </w:r>
    </w:p>
    <w:p w14:paraId="54203A20" w14:textId="77777777" w:rsidR="00121FD6" w:rsidRPr="00D444D3" w:rsidRDefault="00121FD6" w:rsidP="00CA54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Italy</w:t>
      </w:r>
    </w:p>
    <w:p w14:paraId="7362B357" w14:textId="77777777" w:rsidR="00121FD6" w:rsidRPr="00E50D4C" w:rsidRDefault="00121FD6" w:rsidP="00CA54E3">
      <w:pPr>
        <w:rPr>
          <w:b/>
          <w:bCs/>
        </w:rPr>
      </w:pPr>
    </w:p>
    <w:tbl>
      <w:tblPr>
        <w:tblW w:w="1484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2"/>
        <w:gridCol w:w="2150"/>
        <w:gridCol w:w="2591"/>
        <w:gridCol w:w="3756"/>
        <w:gridCol w:w="5233"/>
      </w:tblGrid>
      <w:tr w:rsidR="007201B9" w:rsidRPr="00E50D4C" w14:paraId="5F8631BD" w14:textId="77777777" w:rsidTr="00275778">
        <w:trPr>
          <w:trHeight w:val="224"/>
        </w:trPr>
        <w:tc>
          <w:tcPr>
            <w:tcW w:w="1112" w:type="dxa"/>
          </w:tcPr>
          <w:p w14:paraId="2C870904" w14:textId="77777777" w:rsidR="007201B9" w:rsidRPr="007E5577" w:rsidRDefault="007201B9" w:rsidP="00600903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Year</w:t>
            </w:r>
          </w:p>
        </w:tc>
        <w:tc>
          <w:tcPr>
            <w:tcW w:w="2150" w:type="dxa"/>
          </w:tcPr>
          <w:p w14:paraId="5371B465" w14:textId="77777777" w:rsidR="007201B9" w:rsidRPr="007E5577" w:rsidRDefault="007201B9" w:rsidP="00600903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Task</w:t>
            </w:r>
          </w:p>
        </w:tc>
        <w:tc>
          <w:tcPr>
            <w:tcW w:w="2591" w:type="dxa"/>
          </w:tcPr>
          <w:p w14:paraId="4C226DA4" w14:textId="77777777" w:rsidR="007201B9" w:rsidRPr="007E5577" w:rsidRDefault="007201B9" w:rsidP="00882925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Authors</w:t>
            </w:r>
          </w:p>
        </w:tc>
        <w:tc>
          <w:tcPr>
            <w:tcW w:w="3756" w:type="dxa"/>
          </w:tcPr>
          <w:p w14:paraId="5FD51C72" w14:textId="77777777" w:rsidR="007201B9" w:rsidRPr="007E5577" w:rsidRDefault="007201B9" w:rsidP="00882925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Title</w:t>
            </w:r>
          </w:p>
        </w:tc>
        <w:tc>
          <w:tcPr>
            <w:tcW w:w="5233" w:type="dxa"/>
          </w:tcPr>
          <w:p w14:paraId="0DB12286" w14:textId="77777777" w:rsidR="007201B9" w:rsidRPr="007E5577" w:rsidRDefault="007201B9" w:rsidP="00882925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Journal or Conference</w:t>
            </w:r>
          </w:p>
        </w:tc>
      </w:tr>
      <w:tr w:rsidR="00A63E86" w:rsidRPr="007E5577" w14:paraId="1B50FE48" w14:textId="77777777" w:rsidTr="00275778">
        <w:trPr>
          <w:trHeight w:val="242"/>
        </w:trPr>
        <w:tc>
          <w:tcPr>
            <w:tcW w:w="1112" w:type="dxa"/>
            <w:vAlign w:val="center"/>
          </w:tcPr>
          <w:p w14:paraId="3A2F0F4E" w14:textId="77777777" w:rsidR="00A63E86" w:rsidRPr="009A611A" w:rsidRDefault="00A63E86" w:rsidP="009A611A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3A6AEF8A" w14:textId="77777777" w:rsidR="00A63E86" w:rsidRPr="009A611A" w:rsidRDefault="00A63E86" w:rsidP="009A611A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</w:tcPr>
          <w:p w14:paraId="3374508F" w14:textId="77777777" w:rsidR="00A63E86" w:rsidRPr="009A611A" w:rsidRDefault="00A63E86" w:rsidP="0027577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756" w:type="dxa"/>
            <w:vAlign w:val="center"/>
          </w:tcPr>
          <w:p w14:paraId="1043461C" w14:textId="77777777" w:rsidR="00A63E86" w:rsidRDefault="00A63E86" w:rsidP="00275778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7FE55092" w14:textId="77777777" w:rsidR="00A63E86" w:rsidRDefault="00A63E86" w:rsidP="00275778">
            <w:pPr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  <w:tr w:rsidR="00275778" w:rsidRPr="007E5577" w14:paraId="3D6662D0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0D37D2C5" w14:textId="77777777" w:rsidR="00275778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14:paraId="319D9567" w14:textId="77777777" w:rsidR="00275778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05794EFD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G.,</w:t>
            </w:r>
          </w:p>
          <w:p w14:paraId="19D7E6BA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S.,</w:t>
            </w:r>
          </w:p>
          <w:p w14:paraId="0ABB247F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L.,</w:t>
            </w:r>
          </w:p>
          <w:p w14:paraId="4873D515" w14:textId="77777777" w:rsidR="00275778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</w:tc>
        <w:tc>
          <w:tcPr>
            <w:tcW w:w="3756" w:type="dxa"/>
            <w:vAlign w:val="center"/>
          </w:tcPr>
          <w:p w14:paraId="1EC26245" w14:textId="77777777" w:rsidR="00A63E86" w:rsidRPr="00101DBE" w:rsidRDefault="00A63E86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Butanol-Diesel Blend Spray Combustion Investigation by UV-Visible Flame Emission in a Prototype Single Cylinder Compression Ignition Engine</w:t>
            </w:r>
          </w:p>
          <w:p w14:paraId="2240AA2A" w14:textId="77777777" w:rsidR="00275778" w:rsidRPr="00101DBE" w:rsidRDefault="00275778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vAlign w:val="center"/>
          </w:tcPr>
          <w:p w14:paraId="25CCD078" w14:textId="77777777" w:rsidR="00275778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SAE International Journal of Engines, </w:t>
            </w:r>
            <w:r w:rsidRPr="00101DBE"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r w:rsidRPr="00101DBE">
              <w:rPr>
                <w:rStyle w:val="ng-sco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"http://dx.doi.org/10.4271/2015-24-2435" \t "_blank" </w:instrText>
            </w:r>
            <w:r w:rsidR="00B23716" w:rsidRPr="00101DBE">
              <w:fldChar w:fldCharType="separate"/>
            </w:r>
            <w:r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10.4271/2015-24-2435</w:t>
            </w:r>
            <w:r w:rsidR="00B23716"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A63E86" w:rsidRPr="007E5577" w14:paraId="380151AC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1BE98986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14:paraId="694DA9DA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Fuels/Sprays</w:t>
            </w:r>
          </w:p>
        </w:tc>
        <w:tc>
          <w:tcPr>
            <w:tcW w:w="2591" w:type="dxa"/>
            <w:vAlign w:val="center"/>
          </w:tcPr>
          <w:p w14:paraId="6379F7AB" w14:textId="77777777" w:rsidR="00A63E86" w:rsidRPr="00101DBE" w:rsidRDefault="00A63E86" w:rsidP="00126FA0">
            <w:pPr>
              <w:jc w:val="center"/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S. Nava Igual</w:t>
            </w:r>
          </w:p>
          <w:p w14:paraId="591F5567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G.,</w:t>
            </w:r>
          </w:p>
          <w:p w14:paraId="221C3B0B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S.,</w:t>
            </w:r>
          </w:p>
          <w:p w14:paraId="3011DAAE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L.,</w:t>
            </w:r>
          </w:p>
          <w:p w14:paraId="37FF1C34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</w:tc>
        <w:tc>
          <w:tcPr>
            <w:tcW w:w="3756" w:type="dxa"/>
            <w:vAlign w:val="center"/>
          </w:tcPr>
          <w:p w14:paraId="50E9CC4F" w14:textId="77777777" w:rsidR="00A63E86" w:rsidRPr="00101DBE" w:rsidRDefault="00A63E86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Characterization of n-butanol and gasoline spray from amultihole injector using phase doppler anemometry</w:t>
            </w:r>
          </w:p>
          <w:p w14:paraId="344FCF3D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74CE1725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Atomization and Sprays</w:t>
            </w:r>
          </w:p>
          <w:p w14:paraId="215AEB4B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DOI: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10.1615/AtomizSpr.2015011547</w:t>
            </w:r>
          </w:p>
        </w:tc>
      </w:tr>
      <w:tr w:rsidR="00A63E86" w:rsidRPr="007E5577" w14:paraId="318C8EEB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25A6FA85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14:paraId="11E57B4A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Fuels/Sprays</w:t>
            </w:r>
          </w:p>
        </w:tc>
        <w:tc>
          <w:tcPr>
            <w:tcW w:w="2591" w:type="dxa"/>
            <w:vAlign w:val="center"/>
          </w:tcPr>
          <w:p w14:paraId="2BB7777D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G.,</w:t>
            </w:r>
          </w:p>
          <w:p w14:paraId="386FB354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S.,</w:t>
            </w:r>
          </w:p>
          <w:p w14:paraId="303F6AD8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L.,</w:t>
            </w:r>
          </w:p>
          <w:p w14:paraId="0BF2A555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</w:tc>
        <w:tc>
          <w:tcPr>
            <w:tcW w:w="3756" w:type="dxa"/>
            <w:vAlign w:val="center"/>
          </w:tcPr>
          <w:p w14:paraId="76BD5E94" w14:textId="77777777" w:rsidR="00A63E86" w:rsidRPr="00101DBE" w:rsidRDefault="00A63E86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Characterization of Alcohol Sprays from Multi-Hole Injector for DISI Engines through PIV Technique</w:t>
            </w:r>
          </w:p>
          <w:p w14:paraId="59E25684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5B1DDE71" w14:textId="77777777" w:rsidR="00A63E86" w:rsidRPr="00101DBE" w:rsidRDefault="00A63E86" w:rsidP="00126FA0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it-IT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SAE Technical Papers</w:t>
            </w:r>
          </w:p>
          <w:p w14:paraId="23EB82BF" w14:textId="77777777" w:rsidR="00A63E86" w:rsidRPr="00101DBE" w:rsidRDefault="00A63E86" w:rsidP="00126FA0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it-IT"/>
              </w:rPr>
            </w:pPr>
            <w:r w:rsidRPr="00101DBE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it-IT"/>
              </w:rPr>
              <w:t>DOI:10.4271/2015-01-0927</w:t>
            </w:r>
          </w:p>
          <w:p w14:paraId="1D03B03B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63E86" w:rsidRPr="007E5577" w14:paraId="4F9447ED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78538BC9" w14:textId="77777777" w:rsidR="00A63E86" w:rsidRPr="00101DBE" w:rsidRDefault="00374572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14:paraId="382683A0" w14:textId="77777777" w:rsidR="00A63E86" w:rsidRPr="00101DBE" w:rsidRDefault="00374572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3894504A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G.,</w:t>
            </w:r>
          </w:p>
          <w:p w14:paraId="2CD90572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S.E. Iannuzzi,</w:t>
            </w:r>
          </w:p>
          <w:p w14:paraId="1CB2A2BC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S.,</w:t>
            </w:r>
          </w:p>
          <w:p w14:paraId="0C19C23E" w14:textId="77777777" w:rsidR="00A63E86" w:rsidRPr="00101DBE" w:rsidRDefault="00A63E86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L.,</w:t>
            </w:r>
          </w:p>
          <w:p w14:paraId="533D83FD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</w:tc>
        <w:tc>
          <w:tcPr>
            <w:tcW w:w="3756" w:type="dxa"/>
            <w:vAlign w:val="center"/>
          </w:tcPr>
          <w:p w14:paraId="79FD54FA" w14:textId="77777777" w:rsidR="00A63E86" w:rsidRPr="00101DBE" w:rsidRDefault="00A63E86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Combustion process investigation in a high speed diesel engine fuelled with n-butanol diesel blend by conventional methods and optical diagnostics</w:t>
            </w:r>
          </w:p>
          <w:p w14:paraId="06B1F362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73D2B41D" w14:textId="77777777" w:rsidR="00374572" w:rsidRPr="00101DBE" w:rsidRDefault="00374572" w:rsidP="00126FA0">
            <w:pPr>
              <w:jc w:val="center"/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Renewable Energy</w:t>
            </w:r>
          </w:p>
          <w:p w14:paraId="7554C19B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r w:rsidRPr="00101DBE">
              <w:rPr>
                <w:rStyle w:val="ng-sco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"http://dx.doi.org/10.1016/j.renene.2013.11.017" \t "_blank" </w:instrText>
            </w:r>
            <w:r w:rsidR="00B23716" w:rsidRPr="00101DBE">
              <w:fldChar w:fldCharType="separate"/>
            </w:r>
            <w:r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10.1016/j.renene.2013.11.017</w:t>
            </w:r>
            <w:r w:rsidR="00B23716"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A63E86" w:rsidRPr="007E5577" w14:paraId="0879D7FC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0698293D" w14:textId="77777777" w:rsidR="00A63E86" w:rsidRPr="00101DBE" w:rsidRDefault="00374572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14:paraId="1672D058" w14:textId="77777777" w:rsidR="00A63E86" w:rsidRPr="00101DBE" w:rsidRDefault="00A76CE5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4DAF88E0" w14:textId="77777777" w:rsidR="00A76CE5" w:rsidRPr="00101DBE" w:rsidRDefault="00A76CE5" w:rsidP="00126FA0">
            <w:pPr>
              <w:shd w:val="clear" w:color="auto" w:fill="FFFFFF"/>
              <w:spacing w:line="231" w:lineRule="atLeast"/>
              <w:jc w:val="center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222C919" w14:textId="77777777" w:rsidR="00A76CE5" w:rsidRPr="00101DBE" w:rsidRDefault="00797562" w:rsidP="00126FA0">
            <w:pPr>
              <w:shd w:val="clear" w:color="auto" w:fill="FFFFFF"/>
              <w:spacing w:line="231" w:lineRule="atLeast"/>
              <w:jc w:val="center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86" w:history="1">
              <w:r w:rsidR="00A76CE5" w:rsidRPr="00101DBE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Stefano E. Iannuzzi</w:t>
              </w:r>
            </w:hyperlink>
            <w:r w:rsidR="00A76CE5" w:rsidRPr="00101D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</w:p>
          <w:p w14:paraId="6B89A81C" w14:textId="77777777" w:rsidR="00A76CE5" w:rsidRPr="00101DBE" w:rsidRDefault="00797562" w:rsidP="00126FA0">
            <w:pPr>
              <w:shd w:val="clear" w:color="auto" w:fill="FFFFFF"/>
              <w:spacing w:line="231" w:lineRule="atLeast"/>
              <w:jc w:val="center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87" w:history="1">
              <w:r w:rsidR="00A76CE5" w:rsidRPr="00101DBE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Gerardo Valentino</w:t>
              </w:r>
            </w:hyperlink>
          </w:p>
          <w:p w14:paraId="1B0326D2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en-US"/>
              </w:rPr>
            </w:pPr>
          </w:p>
        </w:tc>
        <w:tc>
          <w:tcPr>
            <w:tcW w:w="3756" w:type="dxa"/>
            <w:vAlign w:val="center"/>
          </w:tcPr>
          <w:p w14:paraId="62F50873" w14:textId="77777777" w:rsidR="00A76CE5" w:rsidRPr="00101DBE" w:rsidRDefault="00A76CE5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Comparative behavior of gasoline-diesel/butanol-diesel blends and injection strategy management on performance and emissions of a light duty diesel engine</w:t>
            </w:r>
          </w:p>
          <w:p w14:paraId="6D520C86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7FB76E55" w14:textId="77777777" w:rsidR="00A76CE5" w:rsidRPr="00101DBE" w:rsidRDefault="00797562" w:rsidP="00126FA0">
            <w:pPr>
              <w:jc w:val="center"/>
              <w:textAlignment w:val="baseline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hyperlink r:id="rId288" w:tooltip="Go to Energy on ScienceDirect" w:history="1">
              <w:r w:rsidR="00A76CE5" w:rsidRPr="00101DBE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Energy</w:t>
              </w:r>
            </w:hyperlink>
          </w:p>
          <w:p w14:paraId="3B10A43F" w14:textId="77777777" w:rsidR="00A63E86" w:rsidRPr="00101DBE" w:rsidRDefault="00797562" w:rsidP="00126FA0">
            <w:pPr>
              <w:pStyle w:val="volissue"/>
              <w:spacing w:before="0" w:beforeAutospacing="0" w:after="0" w:afterAutospacing="0" w:line="231" w:lineRule="atLeast"/>
              <w:jc w:val="center"/>
              <w:textAlignment w:val="baseline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289" w:tooltip="Go to table of contents for this volume/issue" w:history="1">
              <w:r w:rsidR="00A76CE5" w:rsidRPr="00101DBE">
                <w:rPr>
                  <w:rStyle w:val="Hyperlink"/>
                  <w:rFonts w:asciiTheme="minorHAnsi" w:hAnsiTheme="minorHAnsi" w:cs="Arial"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Volume 71</w:t>
              </w:r>
            </w:hyperlink>
            <w:r w:rsidR="00A76CE5" w:rsidRPr="00101DBE">
              <w:rPr>
                <w:rFonts w:asciiTheme="minorHAnsi" w:hAnsiTheme="minorHAnsi" w:cs="Arial"/>
                <w:color w:val="000000" w:themeColor="text1"/>
                <w:lang w:val="en-US"/>
              </w:rPr>
              <w:t>, 15 July 2014, Pages 321–331</w:t>
            </w:r>
            <w:r w:rsidR="00A76CE5" w:rsidRPr="00101DBE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"http://dx.doi.org/10.1016/j.energy.2014.04.065" \t "doilink" </w:instrText>
            </w:r>
            <w:r w:rsidR="00B23716" w:rsidRPr="00101DBE">
              <w:fldChar w:fldCharType="separate"/>
            </w:r>
            <w:r w:rsidR="00A76CE5" w:rsidRPr="00101DBE">
              <w:rPr>
                <w:rStyle w:val="Hyperlink"/>
                <w:rFonts w:asciiTheme="minorHAnsi" w:hAnsiTheme="minorHAnsi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  <w:lang w:val="en-US"/>
              </w:rPr>
              <w:t>doi:10.1016/j.energy.2014.04.065</w:t>
            </w:r>
            <w:r w:rsidR="00B23716" w:rsidRPr="00101DBE">
              <w:rPr>
                <w:rStyle w:val="Hyperlink"/>
                <w:rFonts w:asciiTheme="minorHAnsi" w:hAnsiTheme="minorHAnsi" w:cs="Arial"/>
                <w:color w:val="000000" w:themeColor="text1"/>
                <w:u w:val="none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</w:p>
        </w:tc>
      </w:tr>
      <w:tr w:rsidR="00A63E86" w:rsidRPr="007E5577" w14:paraId="10375A2B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455FA2E2" w14:textId="77777777" w:rsidR="00A63E86" w:rsidRPr="00101DBE" w:rsidRDefault="00A76CE5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14:paraId="00F884C2" w14:textId="77777777" w:rsidR="00A63E86" w:rsidRPr="00101DBE" w:rsidRDefault="00A76CE5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5909B2FC" w14:textId="77777777" w:rsidR="00A76CE5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4244357" w14:textId="77777777" w:rsidR="00A76CE5" w:rsidRPr="00101DBE" w:rsidRDefault="00797562" w:rsidP="00126FA0">
            <w:pPr>
              <w:shd w:val="clear" w:color="auto" w:fill="FFFFFF"/>
              <w:spacing w:line="231" w:lineRule="atLeast"/>
              <w:jc w:val="center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90" w:history="1">
              <w:r w:rsidR="00A76CE5" w:rsidRPr="00101DBE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Stefano E. Iannuzzi</w:t>
              </w:r>
            </w:hyperlink>
            <w:r w:rsidR="00A76CE5" w:rsidRPr="00101D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</w:p>
          <w:p w14:paraId="5E384515" w14:textId="77777777" w:rsidR="00A63E86" w:rsidRPr="00101DBE" w:rsidRDefault="00797562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en-US"/>
              </w:rPr>
            </w:pPr>
            <w:hyperlink r:id="rId291" w:history="1">
              <w:r w:rsidR="00A76CE5" w:rsidRPr="00101DBE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Gerardo Valentino</w:t>
              </w:r>
            </w:hyperlink>
          </w:p>
        </w:tc>
        <w:tc>
          <w:tcPr>
            <w:tcW w:w="3756" w:type="dxa"/>
            <w:vAlign w:val="center"/>
          </w:tcPr>
          <w:p w14:paraId="2FBF26B9" w14:textId="77777777" w:rsidR="00A63E86" w:rsidRPr="00101DBE" w:rsidRDefault="00A76CE5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Effect of Different Fuels Properties on Emissions and Performance of a Light Duty Four-Cylinder Diesel Engine under Premixed Combustion</w:t>
            </w:r>
          </w:p>
        </w:tc>
        <w:tc>
          <w:tcPr>
            <w:tcW w:w="5233" w:type="dxa"/>
            <w:vAlign w:val="center"/>
          </w:tcPr>
          <w:p w14:paraId="533D56DB" w14:textId="77777777" w:rsidR="00A63E86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SAE Technical Papers</w:t>
            </w:r>
          </w:p>
          <w:p w14:paraId="7339EC9E" w14:textId="77777777" w:rsidR="00A76CE5" w:rsidRPr="00101DBE" w:rsidRDefault="00A76CE5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r w:rsidRPr="00101DBE">
              <w:rPr>
                <w:rStyle w:val="ng-sco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"http://dx.doi.org/10.4271/2014-01-2674" \t "_blank" </w:instrText>
            </w:r>
            <w:r w:rsidR="00B23716" w:rsidRPr="00101DBE">
              <w:fldChar w:fldCharType="separate"/>
            </w:r>
            <w:r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10.4271/2014-01-2674</w:t>
            </w:r>
            <w:r w:rsidR="00B23716"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A63E86" w:rsidRPr="007E5577" w14:paraId="29E2AE70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368AE556" w14:textId="77777777" w:rsidR="00A63E86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14:paraId="098CD330" w14:textId="77777777" w:rsidR="00A63E86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7A8E7BBA" w14:textId="77777777" w:rsidR="00A76CE5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</w:t>
            </w:r>
          </w:p>
          <w:p w14:paraId="472D7D9D" w14:textId="77777777" w:rsidR="00A76CE5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</w:t>
            </w:r>
          </w:p>
          <w:p w14:paraId="3738D15E" w14:textId="77777777" w:rsidR="00A76CE5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  <w:p w14:paraId="19C4DB1E" w14:textId="77777777" w:rsidR="00A63E86" w:rsidRPr="00101DBE" w:rsidRDefault="00A76CE5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en-US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</w:t>
            </w:r>
          </w:p>
        </w:tc>
        <w:tc>
          <w:tcPr>
            <w:tcW w:w="3756" w:type="dxa"/>
            <w:vAlign w:val="center"/>
          </w:tcPr>
          <w:p w14:paraId="3016CAD1" w14:textId="77777777" w:rsidR="00A76CE5" w:rsidRPr="00101DBE" w:rsidRDefault="00A76CE5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Experimental Study on the Spray Atomization of a Multi-hole Injector for Spark Ignition Engines Fuelled by Gasoline and n-Butanol</w:t>
            </w:r>
          </w:p>
          <w:p w14:paraId="756F8140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51BE5F79" w14:textId="77777777" w:rsidR="00A63E86" w:rsidRPr="00101DBE" w:rsidRDefault="00A76CE5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SAE Technical Papers</w:t>
            </w:r>
          </w:p>
          <w:p w14:paraId="0F617C1A" w14:textId="77777777" w:rsidR="00126FA0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r w:rsidRPr="00101DBE">
              <w:rPr>
                <w:rStyle w:val="ng-sco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"http://dx.doi.org/10.4271/2014-01-2743" \t "_blank" </w:instrText>
            </w:r>
            <w:r w:rsidR="00B23716" w:rsidRPr="00101DBE">
              <w:fldChar w:fldCharType="separate"/>
            </w:r>
            <w:r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10.4271/2014-01-2743</w:t>
            </w:r>
            <w:r w:rsidR="00B23716"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A63E86" w:rsidRPr="007E5577" w14:paraId="3C06105D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784AD2FB" w14:textId="77777777" w:rsidR="00A63E86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14:paraId="698CCE48" w14:textId="77777777" w:rsidR="00A63E86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59D29DF6" w14:textId="77777777" w:rsidR="00126FA0" w:rsidRPr="00101DBE" w:rsidRDefault="00126FA0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Valentino, G.</w:t>
            </w:r>
          </w:p>
          <w:p w14:paraId="0002BF3D" w14:textId="77777777" w:rsidR="00126FA0" w:rsidRPr="00101DBE" w:rsidRDefault="00126FA0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Iannuzzi, S.E.</w:t>
            </w:r>
          </w:p>
          <w:p w14:paraId="046F249C" w14:textId="77777777" w:rsidR="00126FA0" w:rsidRPr="00101DBE" w:rsidRDefault="00126FA0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Merola, S.</w:t>
            </w:r>
          </w:p>
          <w:p w14:paraId="36DC36E9" w14:textId="77777777" w:rsidR="00126FA0" w:rsidRPr="00101DBE" w:rsidRDefault="00126FA0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Marchitto, L.</w:t>
            </w:r>
          </w:p>
          <w:p w14:paraId="39335FD5" w14:textId="77777777" w:rsidR="00A63E86" w:rsidRPr="00101DBE" w:rsidRDefault="00126FA0" w:rsidP="00126FA0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val="it-IT" w:eastAsia="en-US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Tornatore, C.</w:t>
            </w:r>
          </w:p>
        </w:tc>
        <w:tc>
          <w:tcPr>
            <w:tcW w:w="3756" w:type="dxa"/>
            <w:vAlign w:val="center"/>
          </w:tcPr>
          <w:p w14:paraId="02F0514A" w14:textId="77777777" w:rsidR="00126FA0" w:rsidRPr="00101DBE" w:rsidRDefault="00126FA0" w:rsidP="00126FA0">
            <w:pPr>
              <w:pStyle w:val="Heading3"/>
              <w:shd w:val="clear" w:color="auto" w:fill="FFFFFF"/>
              <w:spacing w:before="0" w:line="288" w:lineRule="atLeast"/>
              <w:ind w:right="18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1DBE">
              <w:rPr>
                <w:rStyle w:val="ng-binding"/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Optical investigation of post injection strategy effect at the exhaust line of a light-duty diesel engine supplied with diesel/butanol and biodiesel blends</w:t>
            </w:r>
          </w:p>
          <w:p w14:paraId="586B2E5E" w14:textId="77777777" w:rsidR="00A63E86" w:rsidRPr="00101DBE" w:rsidRDefault="00A63E86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14:paraId="22DEA59E" w14:textId="77777777" w:rsidR="00A63E86" w:rsidRPr="00101DBE" w:rsidRDefault="00126FA0" w:rsidP="00126FA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DBE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Journal of Energy Engineering</w:t>
            </w:r>
          </w:p>
          <w:p w14:paraId="5284643B" w14:textId="77777777" w:rsidR="00126FA0" w:rsidRPr="00101DBE" w:rsidRDefault="00126FA0" w:rsidP="00126FA0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101DBE">
              <w:rPr>
                <w:rStyle w:val="ty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DOI</w:t>
            </w:r>
            <w:r w:rsidRPr="00101DBE">
              <w:rPr>
                <w:rStyle w:val="ng-scop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101DBE">
              <w:rPr>
                <w:rStyle w:val="apple-converted-space"/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B23716" w:rsidRPr="00101DBE">
              <w:fldChar w:fldCharType="begin"/>
            </w:r>
            <w:r w:rsidR="00B23716" w:rsidRPr="00101DBE">
              <w:instrText xml:space="preserve"> HYPERLINK "http://dx.doi.org/10.1061/(ASCE)EY.1943-7897.0000155" \t "_blank" </w:instrText>
            </w:r>
            <w:r w:rsidR="00B23716" w:rsidRPr="00101DBE">
              <w:fldChar w:fldCharType="separate"/>
            </w:r>
            <w:r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10.1061/(ASCE)EY.1943-7897.0000155</w:t>
            </w:r>
            <w:r w:rsidR="00B23716" w:rsidRPr="00101DB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</w:tr>
      <w:tr w:rsidR="00A63E86" w:rsidRPr="007E5577" w14:paraId="601F2EC4" w14:textId="77777777" w:rsidTr="00126FA0">
        <w:trPr>
          <w:trHeight w:val="242"/>
        </w:trPr>
        <w:tc>
          <w:tcPr>
            <w:tcW w:w="1112" w:type="dxa"/>
            <w:vAlign w:val="center"/>
          </w:tcPr>
          <w:p w14:paraId="4FAE8CF6" w14:textId="77777777" w:rsidR="00A63E86" w:rsidRPr="009A611A" w:rsidRDefault="00A63E86" w:rsidP="00126FA0">
            <w:pPr>
              <w:jc w:val="center"/>
            </w:pPr>
            <w:r w:rsidRPr="009A611A">
              <w:rPr>
                <w:rFonts w:ascii="Calibri" w:eastAsia="Times New Roman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50" w:type="dxa"/>
            <w:vAlign w:val="center"/>
          </w:tcPr>
          <w:p w14:paraId="766296A6" w14:textId="77777777" w:rsidR="00A63E86" w:rsidRPr="009A611A" w:rsidRDefault="00A63E86" w:rsidP="00126FA0">
            <w:pPr>
              <w:jc w:val="center"/>
              <w:rPr>
                <w:lang w:val="en-US"/>
              </w:rPr>
            </w:pPr>
            <w:r w:rsidRPr="009A611A">
              <w:rPr>
                <w:rFonts w:ascii="Calibri" w:eastAsia="Times New Roman" w:hAnsi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lternative F</w:t>
            </w:r>
            <w:r w:rsidRPr="009A611A">
              <w:rPr>
                <w:rFonts w:ascii="Calibri" w:eastAsia="Times New Roman" w:hAnsi="Calibri"/>
                <w:color w:val="000000"/>
                <w:sz w:val="24"/>
                <w:szCs w:val="24"/>
              </w:rPr>
              <w:t>uels</w:t>
            </w:r>
          </w:p>
        </w:tc>
        <w:tc>
          <w:tcPr>
            <w:tcW w:w="2591" w:type="dxa"/>
            <w:vAlign w:val="center"/>
          </w:tcPr>
          <w:p w14:paraId="3F3A63FA" w14:textId="77777777" w:rsidR="00A63E86" w:rsidRPr="00A63E86" w:rsidRDefault="00A63E86" w:rsidP="00126FA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US"/>
              </w:rPr>
            </w:pPr>
            <w:r w:rsidRPr="00A63E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en-US"/>
              </w:rPr>
              <w:t>Cinzia Tornatore, Luca Marchitto, Simona S. Merola, Gerardo Valentino</w:t>
            </w:r>
          </w:p>
          <w:p w14:paraId="3E1A4975" w14:textId="77777777" w:rsidR="00A63E86" w:rsidRPr="00A63E86" w:rsidRDefault="00A63E86" w:rsidP="00126FA0">
            <w:pPr>
              <w:jc w:val="center"/>
              <w:rPr>
                <w:lang w:val="it-IT"/>
              </w:rPr>
            </w:pPr>
          </w:p>
        </w:tc>
        <w:tc>
          <w:tcPr>
            <w:tcW w:w="3756" w:type="dxa"/>
            <w:vAlign w:val="center"/>
          </w:tcPr>
          <w:p w14:paraId="1180ECF7" w14:textId="77777777" w:rsidR="00A63E86" w:rsidRPr="00A63E86" w:rsidRDefault="00A63E86" w:rsidP="00126FA0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UV-Visible Emission Spectroscopy of the Combustion Process in a Common Rail Cl Engine Fulled with N-Butanol-Diesel Blends,</w:t>
            </w:r>
          </w:p>
        </w:tc>
        <w:tc>
          <w:tcPr>
            <w:tcW w:w="5233" w:type="dxa"/>
            <w:vAlign w:val="center"/>
          </w:tcPr>
          <w:p w14:paraId="1A0F82F2" w14:textId="77777777" w:rsidR="00A63E86" w:rsidRPr="007E5577" w:rsidRDefault="00A63E86" w:rsidP="00126FA0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Applied Mechanics and Materials, DOI:10.4028/www.scientific.net/AMM.390.286</w:t>
            </w:r>
          </w:p>
        </w:tc>
      </w:tr>
      <w:tr w:rsidR="00A63E86" w:rsidRPr="007E5577" w14:paraId="6C1DD5AE" w14:textId="77777777" w:rsidTr="00126FA0">
        <w:tc>
          <w:tcPr>
            <w:tcW w:w="1112" w:type="dxa"/>
            <w:vAlign w:val="center"/>
          </w:tcPr>
          <w:p w14:paraId="2751FF87" w14:textId="77777777" w:rsidR="00A63E86" w:rsidRPr="009A611A" w:rsidRDefault="00A63E86" w:rsidP="00126FA0">
            <w:pPr>
              <w:jc w:val="center"/>
            </w:pPr>
            <w:r w:rsidRPr="009A611A">
              <w:rPr>
                <w:rFonts w:ascii="Calibri" w:eastAsia="Times New Roman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50" w:type="dxa"/>
            <w:vAlign w:val="center"/>
          </w:tcPr>
          <w:p w14:paraId="0FC4AE38" w14:textId="77777777" w:rsidR="00A63E86" w:rsidRPr="009A611A" w:rsidRDefault="00A63E86" w:rsidP="00126FA0">
            <w:pPr>
              <w:jc w:val="center"/>
              <w:rPr>
                <w:lang w:val="en-US"/>
              </w:rPr>
            </w:pPr>
            <w:r w:rsidRPr="00B93661"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075C5B76" w14:textId="77777777" w:rsidR="00A63E86" w:rsidRPr="00A63E86" w:rsidRDefault="00A63E86" w:rsidP="00126FA0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Simona S. Merola, Stefano Iannuzzi, Luca Marchitto, Cinzia Tornatore, Gerardo Valentino</w:t>
            </w:r>
          </w:p>
        </w:tc>
        <w:tc>
          <w:tcPr>
            <w:tcW w:w="3756" w:type="dxa"/>
            <w:vAlign w:val="center"/>
          </w:tcPr>
          <w:p w14:paraId="7D2D6B6C" w14:textId="77777777" w:rsidR="00A63E86" w:rsidRPr="007E5577" w:rsidRDefault="00A63E86" w:rsidP="00126FA0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Multi-Wavelength Spectroscopic Investigations of the Post-Injection Strategy Effect on the Fuel Vapor within the Exhaust Line of a Light Duty Diesel Engine Fuelled with B5 and B30</w:t>
            </w:r>
          </w:p>
        </w:tc>
        <w:tc>
          <w:tcPr>
            <w:tcW w:w="5233" w:type="dxa"/>
            <w:vAlign w:val="center"/>
          </w:tcPr>
          <w:p w14:paraId="527EF8DB" w14:textId="77777777" w:rsidR="00A63E86" w:rsidRPr="007E5577" w:rsidRDefault="00A63E86" w:rsidP="00126FA0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SAE Technical Paper #: 2013-01-2519 DOI: 10.4271/2013-01-2519</w:t>
            </w:r>
          </w:p>
        </w:tc>
      </w:tr>
      <w:tr w:rsidR="00A63E86" w:rsidRPr="009A723B" w14:paraId="1284D1A3" w14:textId="77777777" w:rsidTr="00126FA0">
        <w:tc>
          <w:tcPr>
            <w:tcW w:w="1112" w:type="dxa"/>
            <w:vAlign w:val="center"/>
          </w:tcPr>
          <w:p w14:paraId="4F9B522C" w14:textId="77777777" w:rsidR="00A63E86" w:rsidRPr="009A611A" w:rsidRDefault="00A63E86" w:rsidP="00126FA0">
            <w:pPr>
              <w:jc w:val="center"/>
            </w:pPr>
            <w:r w:rsidRPr="009A611A">
              <w:rPr>
                <w:rFonts w:ascii="Calibri" w:eastAsia="Times New Roman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50" w:type="dxa"/>
            <w:vAlign w:val="center"/>
          </w:tcPr>
          <w:p w14:paraId="14AC336F" w14:textId="77777777" w:rsidR="00A63E86" w:rsidRPr="009A611A" w:rsidRDefault="00A63E86" w:rsidP="00126FA0">
            <w:pPr>
              <w:jc w:val="center"/>
              <w:rPr>
                <w:lang w:val="en-US"/>
              </w:rPr>
            </w:pPr>
            <w:r w:rsidRPr="00B93661"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2D3DEDCF" w14:textId="77777777" w:rsidR="00A63E86" w:rsidRPr="00A63E86" w:rsidRDefault="00A63E86" w:rsidP="00126FA0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Simona Merola, Luca Marchitto, Cinzia Tornatore, Gerardo Valentino, Adrian Irimescu</w:t>
            </w:r>
          </w:p>
        </w:tc>
        <w:tc>
          <w:tcPr>
            <w:tcW w:w="3756" w:type="dxa"/>
            <w:vAlign w:val="center"/>
          </w:tcPr>
          <w:p w14:paraId="3BD8F8CA" w14:textId="77777777" w:rsidR="00A63E86" w:rsidRPr="00A63E86" w:rsidRDefault="00A63E86" w:rsidP="00126FA0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UV-visible Optical Characterization of the Early Combustion Stage in a DISI Engine Fuelled with Butanol-Gasoline Blend</w:t>
            </w:r>
          </w:p>
        </w:tc>
        <w:tc>
          <w:tcPr>
            <w:tcW w:w="5233" w:type="dxa"/>
            <w:vAlign w:val="center"/>
          </w:tcPr>
          <w:p w14:paraId="0DCD2804" w14:textId="77777777" w:rsidR="00A63E86" w:rsidRPr="00A95663" w:rsidRDefault="00A63E86" w:rsidP="00126FA0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SAE International Journal of Engines, vol. 6 no. 4 1953-1969, doi: 10.4271/2013-01-2638</w:t>
            </w:r>
          </w:p>
        </w:tc>
      </w:tr>
      <w:tr w:rsidR="00A63E86" w:rsidRPr="009A723B" w14:paraId="099B68E2" w14:textId="77777777" w:rsidTr="00275778">
        <w:tc>
          <w:tcPr>
            <w:tcW w:w="1112" w:type="dxa"/>
            <w:vAlign w:val="center"/>
          </w:tcPr>
          <w:p w14:paraId="0C6B05D4" w14:textId="77777777" w:rsidR="00A63E86" w:rsidRPr="009A611A" w:rsidRDefault="00A63E86" w:rsidP="009A611A">
            <w:pPr>
              <w:jc w:val="center"/>
            </w:pPr>
            <w:r w:rsidRPr="009A611A">
              <w:rPr>
                <w:rFonts w:ascii="Calibri" w:eastAsia="Times New Roman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50" w:type="dxa"/>
          </w:tcPr>
          <w:p w14:paraId="00CB3E8E" w14:textId="77777777" w:rsidR="00A63E86" w:rsidRPr="009A611A" w:rsidRDefault="00A63E86" w:rsidP="009A611A">
            <w:pPr>
              <w:jc w:val="center"/>
              <w:rPr>
                <w:lang w:val="en-US"/>
              </w:rPr>
            </w:pPr>
            <w:r w:rsidRPr="00B93661"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102B8B55" w14:textId="77777777" w:rsidR="00A63E86" w:rsidRPr="00A63E86" w:rsidRDefault="00A63E86" w:rsidP="00275778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Cinzia Tornatore, Luca Marchitto, Gerardo Valentino, Stefano Iannuzzi, Simona Merola</w:t>
            </w:r>
          </w:p>
        </w:tc>
        <w:tc>
          <w:tcPr>
            <w:tcW w:w="3756" w:type="dxa"/>
            <w:vAlign w:val="center"/>
          </w:tcPr>
          <w:p w14:paraId="718CE2C4" w14:textId="77777777" w:rsidR="00A63E86" w:rsidRPr="00A63E86" w:rsidRDefault="00797562" w:rsidP="00275778">
            <w:pPr>
              <w:jc w:val="center"/>
              <w:rPr>
                <w:lang w:val="en-US"/>
              </w:rPr>
            </w:pPr>
            <w:hyperlink r:id="rId292" w:history="1">
              <w:r w:rsidR="00A63E86">
                <w:rPr>
                  <w:rStyle w:val="Hyperlink"/>
                  <w:rFonts w:ascii="Calibri" w:eastAsia="Times New Roman" w:hAnsi="Calibri"/>
                  <w:color w:val="000000"/>
                  <w:sz w:val="24"/>
                  <w:szCs w:val="24"/>
                </w:rPr>
                <w:t>Spectroscopic Investigation of Post-Injection Strategy Impact on Fuel Vapor within the Exhaust Line of a Light Duty Diesel Engine Supplied with Diesel/Butanol and Gasoline Blends</w:t>
              </w:r>
            </w:hyperlink>
          </w:p>
        </w:tc>
        <w:tc>
          <w:tcPr>
            <w:tcW w:w="5233" w:type="dxa"/>
            <w:vAlign w:val="center"/>
          </w:tcPr>
          <w:p w14:paraId="44E468F5" w14:textId="77777777" w:rsidR="00A63E86" w:rsidRPr="00A95663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SAE Technical Paper #: 2013-24-0066 DOI: 10.4271/2013-24-0066</w:t>
            </w:r>
          </w:p>
        </w:tc>
      </w:tr>
      <w:tr w:rsidR="00A63E86" w:rsidRPr="009A723B" w14:paraId="7FC1B643" w14:textId="77777777" w:rsidTr="00584B9B">
        <w:tc>
          <w:tcPr>
            <w:tcW w:w="1112" w:type="dxa"/>
            <w:vAlign w:val="center"/>
          </w:tcPr>
          <w:p w14:paraId="2A134C77" w14:textId="77777777" w:rsidR="00A63E86" w:rsidRPr="00275778" w:rsidRDefault="00A63E86" w:rsidP="00275778">
            <w:pPr>
              <w:jc w:val="center"/>
            </w:pPr>
            <w:r w:rsidRPr="00275778">
              <w:rPr>
                <w:rFonts w:ascii="Calibri" w:eastAsia="Times New Roman" w:hAnsi="Calibri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50" w:type="dxa"/>
            <w:vAlign w:val="center"/>
          </w:tcPr>
          <w:p w14:paraId="41694B12" w14:textId="77777777" w:rsidR="00A63E86" w:rsidRPr="009A611A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7F71C335" w14:textId="77777777" w:rsidR="00A63E86" w:rsidRPr="00A63E86" w:rsidRDefault="00A63E86" w:rsidP="00275778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Gerardo Valentino, Stefano E. Iannuzzi, Luca Marchitto, Simona Silvia Merola, Cinzia Tornatore</w:t>
            </w:r>
          </w:p>
        </w:tc>
        <w:tc>
          <w:tcPr>
            <w:tcW w:w="3756" w:type="dxa"/>
            <w:vAlign w:val="center"/>
          </w:tcPr>
          <w:p w14:paraId="4A5AC802" w14:textId="77777777" w:rsidR="00A63E86" w:rsidRPr="00A63E86" w:rsidRDefault="00797562" w:rsidP="00275778">
            <w:pPr>
              <w:jc w:val="center"/>
              <w:rPr>
                <w:lang w:val="en-US"/>
              </w:rPr>
            </w:pPr>
            <w:hyperlink r:id="rId293" w:history="1">
              <w:r w:rsidR="00A63E86">
                <w:rPr>
                  <w:rStyle w:val="Hyperlink"/>
                  <w:rFonts w:ascii="Calibri" w:eastAsia="Times New Roman" w:hAnsi="Calibri"/>
                  <w:color w:val="000000"/>
                  <w:sz w:val="24"/>
                  <w:szCs w:val="24"/>
                </w:rPr>
                <w:t>Optical Investigation of Post-Injection Strategy Effect at the Exhaust Line of a Light Duty Diesel Engine supplied with Diesel/Butanol and Biodiesel Blends</w:t>
              </w:r>
            </w:hyperlink>
          </w:p>
        </w:tc>
        <w:tc>
          <w:tcPr>
            <w:tcW w:w="5233" w:type="dxa"/>
            <w:vAlign w:val="center"/>
          </w:tcPr>
          <w:p w14:paraId="17B7C308" w14:textId="77777777" w:rsidR="00A63E86" w:rsidRPr="00A95663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Journal of Energy Engineering, 10.1061/(ASCE)EY.1943-7897.0000155</w:t>
            </w:r>
          </w:p>
        </w:tc>
      </w:tr>
      <w:tr w:rsidR="00A63E86" w:rsidRPr="009A723B" w14:paraId="4202834B" w14:textId="77777777" w:rsidTr="00584B9B">
        <w:tc>
          <w:tcPr>
            <w:tcW w:w="1112" w:type="dxa"/>
            <w:vAlign w:val="center"/>
          </w:tcPr>
          <w:p w14:paraId="457A168F" w14:textId="77777777" w:rsidR="00A63E86" w:rsidRPr="00275778" w:rsidRDefault="00A63E86" w:rsidP="00275778">
            <w:pPr>
              <w:jc w:val="center"/>
            </w:pPr>
            <w:r w:rsidRPr="00275778">
              <w:rPr>
                <w:rFonts w:ascii="Calibri" w:eastAsia="Times New Roman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50" w:type="dxa"/>
            <w:vAlign w:val="center"/>
          </w:tcPr>
          <w:p w14:paraId="77C04D47" w14:textId="77777777" w:rsidR="00A63E86" w:rsidRPr="00DD68B2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27619B20" w14:textId="77777777" w:rsidR="00A63E86" w:rsidRPr="00A63E86" w:rsidRDefault="00A63E86" w:rsidP="00275778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Gerardo Valentino, Felice E Corcione, Stefano E Iannuzzi</w:t>
            </w:r>
          </w:p>
        </w:tc>
        <w:tc>
          <w:tcPr>
            <w:tcW w:w="3756" w:type="dxa"/>
            <w:vAlign w:val="center"/>
          </w:tcPr>
          <w:p w14:paraId="6688D7B1" w14:textId="77777777" w:rsidR="00A63E86" w:rsidRPr="00A63E86" w:rsidRDefault="00797562" w:rsidP="00275778">
            <w:pPr>
              <w:jc w:val="center"/>
              <w:rPr>
                <w:lang w:val="en-US"/>
              </w:rPr>
            </w:pPr>
            <w:hyperlink r:id="rId294" w:history="1">
              <w:r w:rsidR="00A63E86">
                <w:rPr>
                  <w:rStyle w:val="Hyperlink"/>
                  <w:rFonts w:ascii="Calibri" w:eastAsia="Times New Roman" w:hAnsi="Calibri"/>
                  <w:color w:val="000000"/>
                  <w:sz w:val="24"/>
                  <w:szCs w:val="24"/>
                </w:rPr>
                <w:t>Effects of gasoline–diesel and n-butanol–diesel blends on performance and emissions of an automotive direct-injection diesel engine</w:t>
              </w:r>
            </w:hyperlink>
          </w:p>
        </w:tc>
        <w:tc>
          <w:tcPr>
            <w:tcW w:w="5233" w:type="dxa"/>
            <w:vAlign w:val="center"/>
          </w:tcPr>
          <w:p w14:paraId="2AC77C91" w14:textId="77777777" w:rsidR="00A63E86" w:rsidRPr="00A95663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International Journal of Engine Research, June 2012 vol. 13 no. 3 199-215 , doi: 10.1177/1468087412441879</w:t>
            </w:r>
          </w:p>
        </w:tc>
      </w:tr>
      <w:tr w:rsidR="00A63E86" w:rsidRPr="009A723B" w14:paraId="4509F2FE" w14:textId="77777777" w:rsidTr="00A63E86">
        <w:tc>
          <w:tcPr>
            <w:tcW w:w="1112" w:type="dxa"/>
            <w:vAlign w:val="center"/>
          </w:tcPr>
          <w:p w14:paraId="7573AC0F" w14:textId="77777777" w:rsidR="00A63E86" w:rsidRPr="00275778" w:rsidRDefault="00A63E86" w:rsidP="00275778">
            <w:pPr>
              <w:jc w:val="center"/>
            </w:pPr>
            <w:r w:rsidRPr="00275778">
              <w:rPr>
                <w:rFonts w:ascii="Calibri" w:eastAsia="Times New Roman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50" w:type="dxa"/>
            <w:vAlign w:val="center"/>
          </w:tcPr>
          <w:p w14:paraId="719CB727" w14:textId="77777777" w:rsidR="00A63E86" w:rsidRPr="00DD68B2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HCCI</w:t>
            </w:r>
          </w:p>
        </w:tc>
        <w:tc>
          <w:tcPr>
            <w:tcW w:w="2591" w:type="dxa"/>
            <w:vAlign w:val="center"/>
          </w:tcPr>
          <w:p w14:paraId="242B4F2D" w14:textId="77777777" w:rsidR="00A63E86" w:rsidRPr="00A63E86" w:rsidRDefault="00A63E86" w:rsidP="00275778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Gerardo Valentino, Felice E Corcione, Stefano Iannuzzi, Simone Serra</w:t>
            </w:r>
          </w:p>
        </w:tc>
        <w:tc>
          <w:tcPr>
            <w:tcW w:w="3756" w:type="dxa"/>
            <w:vAlign w:val="center"/>
          </w:tcPr>
          <w:p w14:paraId="2C893C81" w14:textId="77777777" w:rsidR="00A63E86" w:rsidRPr="00A63E86" w:rsidRDefault="00797562" w:rsidP="00275778">
            <w:pPr>
              <w:jc w:val="center"/>
              <w:rPr>
                <w:lang w:val="en-US"/>
              </w:rPr>
            </w:pPr>
            <w:hyperlink r:id="rId295" w:history="1">
              <w:r w:rsidR="00A63E86">
                <w:rPr>
                  <w:rStyle w:val="Hyperlink"/>
                  <w:rFonts w:ascii="Calibri" w:eastAsia="Times New Roman" w:hAnsi="Calibri"/>
                  <w:color w:val="000000"/>
                  <w:sz w:val="24"/>
                  <w:szCs w:val="24"/>
                </w:rPr>
                <w:t>An Experimental Analysis on Diesel/n-Butanol Blends Operating in Partial Premixed Combustion in a Light Duty Diesel Engine</w:t>
              </w:r>
            </w:hyperlink>
          </w:p>
        </w:tc>
        <w:tc>
          <w:tcPr>
            <w:tcW w:w="5233" w:type="dxa"/>
            <w:vAlign w:val="center"/>
          </w:tcPr>
          <w:p w14:paraId="27E2DB76" w14:textId="77777777" w:rsidR="00A63E86" w:rsidRPr="00A95663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SAE Technical Paper #: 2012-01-1127 DOI: 10.4271/2012-01-1127</w:t>
            </w:r>
          </w:p>
        </w:tc>
      </w:tr>
      <w:tr w:rsidR="00A63E86" w:rsidRPr="009A723B" w14:paraId="14639D3E" w14:textId="77777777" w:rsidTr="00584B9B">
        <w:tc>
          <w:tcPr>
            <w:tcW w:w="1112" w:type="dxa"/>
            <w:vAlign w:val="center"/>
          </w:tcPr>
          <w:p w14:paraId="29BBCBCC" w14:textId="77777777" w:rsidR="00A63E86" w:rsidRPr="00275778" w:rsidRDefault="00A63E86" w:rsidP="00275778">
            <w:pPr>
              <w:jc w:val="center"/>
            </w:pPr>
            <w:r w:rsidRPr="00275778">
              <w:rPr>
                <w:rFonts w:ascii="Calibri" w:eastAsia="Times New Roman" w:hAnsi="Calibri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150" w:type="dxa"/>
            <w:vAlign w:val="center"/>
          </w:tcPr>
          <w:p w14:paraId="24861C90" w14:textId="77777777" w:rsidR="00A63E86" w:rsidRPr="00DD68B2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591" w:type="dxa"/>
            <w:vAlign w:val="center"/>
          </w:tcPr>
          <w:p w14:paraId="480296C8" w14:textId="77777777" w:rsidR="00A63E86" w:rsidRPr="00A63E86" w:rsidRDefault="00A63E86" w:rsidP="00275778">
            <w:pPr>
              <w:jc w:val="center"/>
              <w:rPr>
                <w:lang w:val="it-IT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Cinzia Tornatore, Luca Marchitto, Gerardo Valentino, Felice E. Corcione, Simona S. Merola</w:t>
            </w:r>
          </w:p>
        </w:tc>
        <w:tc>
          <w:tcPr>
            <w:tcW w:w="3756" w:type="dxa"/>
            <w:vAlign w:val="center"/>
          </w:tcPr>
          <w:p w14:paraId="265F41A9" w14:textId="77777777" w:rsidR="00A63E86" w:rsidRPr="00A63E86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Optical diagnostics of the combustion process in a PFI SI boosted engine fueled with butanol–gasoline blend</w:t>
            </w:r>
          </w:p>
        </w:tc>
        <w:tc>
          <w:tcPr>
            <w:tcW w:w="5233" w:type="dxa"/>
            <w:vAlign w:val="center"/>
          </w:tcPr>
          <w:p w14:paraId="2F66C36B" w14:textId="77777777" w:rsidR="00A63E86" w:rsidRPr="00A95663" w:rsidRDefault="00A63E86" w:rsidP="00275778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Energy, Volume 45, Issue 1, September 2012, Pages 277–287,    doi: org/10.1016/j.energy.2012.03.006</w:t>
            </w:r>
          </w:p>
        </w:tc>
      </w:tr>
    </w:tbl>
    <w:p w14:paraId="4C93FDEF" w14:textId="77777777" w:rsidR="00A804EC" w:rsidRDefault="00A804EC">
      <w:pPr>
        <w:rPr>
          <w:lang w:val="en-US"/>
        </w:rPr>
      </w:pPr>
      <w:r>
        <w:rPr>
          <w:lang w:val="en-US"/>
        </w:rPr>
        <w:br w:type="page"/>
      </w:r>
    </w:p>
    <w:p w14:paraId="64818C52" w14:textId="77777777" w:rsidR="00121FD6" w:rsidRDefault="00121FD6">
      <w:pPr>
        <w:rPr>
          <w:lang w:val="en-US"/>
        </w:rPr>
      </w:pPr>
    </w:p>
    <w:p w14:paraId="58F0FF1A" w14:textId="77777777" w:rsidR="00121FD6" w:rsidRPr="00D444D3" w:rsidRDefault="00121FD6" w:rsidP="00AE47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ja-JP"/>
        </w:rPr>
        <w:t>Japan</w:t>
      </w:r>
    </w:p>
    <w:p w14:paraId="30777611" w14:textId="77777777" w:rsidR="00121FD6" w:rsidRDefault="00121FD6" w:rsidP="00AE479D"/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600903" w:rsidRPr="00B24312" w14:paraId="15AE3692" w14:textId="77777777" w:rsidTr="00C416AE">
        <w:tc>
          <w:tcPr>
            <w:tcW w:w="1205" w:type="dxa"/>
          </w:tcPr>
          <w:p w14:paraId="71F93A0C" w14:textId="77777777" w:rsidR="00600903" w:rsidRPr="00B24312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Year</w:t>
            </w:r>
          </w:p>
        </w:tc>
        <w:tc>
          <w:tcPr>
            <w:tcW w:w="2393" w:type="dxa"/>
          </w:tcPr>
          <w:p w14:paraId="0134D054" w14:textId="77777777" w:rsidR="00600903" w:rsidRPr="00B24312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Task</w:t>
            </w:r>
          </w:p>
        </w:tc>
        <w:tc>
          <w:tcPr>
            <w:tcW w:w="2973" w:type="dxa"/>
          </w:tcPr>
          <w:p w14:paraId="6228E4A1" w14:textId="77777777" w:rsidR="00600903" w:rsidRPr="00B24312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Authors</w:t>
            </w:r>
          </w:p>
        </w:tc>
        <w:tc>
          <w:tcPr>
            <w:tcW w:w="4309" w:type="dxa"/>
          </w:tcPr>
          <w:p w14:paraId="55D7E495" w14:textId="77777777" w:rsidR="00600903" w:rsidRPr="00B24312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Title</w:t>
            </w:r>
          </w:p>
        </w:tc>
        <w:tc>
          <w:tcPr>
            <w:tcW w:w="3962" w:type="dxa"/>
          </w:tcPr>
          <w:p w14:paraId="5669033E" w14:textId="77777777" w:rsidR="00600903" w:rsidRPr="00B24312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Journal or Conference</w:t>
            </w:r>
          </w:p>
        </w:tc>
      </w:tr>
      <w:tr w:rsidR="007230E9" w:rsidRPr="00B24312" w14:paraId="08335A72" w14:textId="77777777" w:rsidTr="00C416AE">
        <w:tc>
          <w:tcPr>
            <w:tcW w:w="1205" w:type="dxa"/>
          </w:tcPr>
          <w:p w14:paraId="577038BC" w14:textId="77777777" w:rsidR="007230E9" w:rsidRPr="00B24312" w:rsidRDefault="007230E9" w:rsidP="00262297">
            <w:pPr>
              <w:jc w:val="center"/>
            </w:pPr>
            <w:r w:rsidRPr="00DE28AF">
              <w:rPr>
                <w:rFonts w:hint="eastAsia"/>
                <w:lang w:eastAsia="ja-JP"/>
              </w:rPr>
              <w:t>2012</w:t>
            </w:r>
          </w:p>
        </w:tc>
        <w:tc>
          <w:tcPr>
            <w:tcW w:w="2393" w:type="dxa"/>
          </w:tcPr>
          <w:p w14:paraId="073D58E5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5787FF70" w14:textId="77777777" w:rsidR="007230E9" w:rsidRPr="00A63E86" w:rsidRDefault="007230E9" w:rsidP="00262297">
            <w:pPr>
              <w:jc w:val="center"/>
              <w:rPr>
                <w:lang w:val="it-IT"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T</w:t>
            </w:r>
            <w:r w:rsidRPr="00DE28AF"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DE28AF">
              <w:rPr>
                <w:color w:val="000000"/>
                <w:sz w:val="20"/>
                <w:szCs w:val="20"/>
              </w:rPr>
              <w:t xml:space="preserve"> Kuboyama,</w:t>
            </w:r>
            <w:r w:rsidRPr="00DE28AF">
              <w:rPr>
                <w:rFonts w:hint="eastAsia"/>
                <w:color w:val="000000"/>
                <w:sz w:val="20"/>
                <w:szCs w:val="20"/>
              </w:rPr>
              <w:t xml:space="preserve"> Y. Moriyoshi, K. Hatamura, J. Takanashi, Y.Urata, T.Yamada</w:t>
            </w:r>
          </w:p>
        </w:tc>
        <w:tc>
          <w:tcPr>
            <w:tcW w:w="4309" w:type="dxa"/>
          </w:tcPr>
          <w:p w14:paraId="175F5903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</w:rPr>
              <w:t>A Study of Control Strategy for Combution Mode Switching Between HCCI and SI With the Blowdown Supercharging System</w:t>
            </w:r>
          </w:p>
        </w:tc>
        <w:tc>
          <w:tcPr>
            <w:tcW w:w="3962" w:type="dxa"/>
          </w:tcPr>
          <w:p w14:paraId="3FE67C17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>SAE Paper No. 2012-01-1122</w:t>
            </w:r>
          </w:p>
        </w:tc>
      </w:tr>
      <w:tr w:rsidR="007230E9" w:rsidRPr="00B24312" w14:paraId="46E7C9C3" w14:textId="77777777" w:rsidTr="00C416AE">
        <w:tc>
          <w:tcPr>
            <w:tcW w:w="1205" w:type="dxa"/>
          </w:tcPr>
          <w:p w14:paraId="352183F5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2012</w:t>
            </w:r>
          </w:p>
        </w:tc>
        <w:tc>
          <w:tcPr>
            <w:tcW w:w="2393" w:type="dxa"/>
          </w:tcPr>
          <w:p w14:paraId="61D01EDA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083C6AAA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>Robert Kiplimo, Eiji Tomita, Nobuyuki Kawahara, Sumito Yokobe</w:t>
            </w:r>
          </w:p>
        </w:tc>
        <w:tc>
          <w:tcPr>
            <w:tcW w:w="4309" w:type="dxa"/>
          </w:tcPr>
          <w:p w14:paraId="10D4AA97" w14:textId="77777777" w:rsidR="007230E9" w:rsidRPr="00AE479D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DE28AF">
              <w:rPr>
                <w:color w:val="000000"/>
                <w:sz w:val="20"/>
                <w:szCs w:val="20"/>
              </w:rPr>
              <w:t>Effects of spray impingement, injection parameters, and EGR on the combustion and emission characteristics of a PCCI diesel engine</w:t>
            </w:r>
          </w:p>
        </w:tc>
        <w:tc>
          <w:tcPr>
            <w:tcW w:w="3962" w:type="dxa"/>
          </w:tcPr>
          <w:p w14:paraId="49A12A7D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Applied Thermal Engineering, Vol.37, pp.165-175,</w:t>
            </w:r>
          </w:p>
        </w:tc>
      </w:tr>
      <w:tr w:rsidR="007230E9" w:rsidRPr="009A723B" w14:paraId="3DA26963" w14:textId="77777777" w:rsidTr="00C416AE">
        <w:tc>
          <w:tcPr>
            <w:tcW w:w="1205" w:type="dxa"/>
          </w:tcPr>
          <w:p w14:paraId="45341B33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2012</w:t>
            </w:r>
          </w:p>
        </w:tc>
        <w:tc>
          <w:tcPr>
            <w:tcW w:w="2393" w:type="dxa"/>
          </w:tcPr>
          <w:p w14:paraId="7B0459CD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70F60B59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Ulugbek Azimov, Nobuyuki Kawahara, Eiji Tomita</w:t>
            </w:r>
          </w:p>
        </w:tc>
        <w:tc>
          <w:tcPr>
            <w:tcW w:w="4309" w:type="dxa"/>
          </w:tcPr>
          <w:p w14:paraId="2A1E5B88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UV–visible light absorption by hydroxyl and formaldehyde and knocking</w:t>
            </w:r>
          </w:p>
          <w:p w14:paraId="69AA302B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combustion in a DME-HCCI engine</w:t>
            </w:r>
          </w:p>
        </w:tc>
        <w:tc>
          <w:tcPr>
            <w:tcW w:w="3962" w:type="dxa"/>
          </w:tcPr>
          <w:p w14:paraId="4106D190" w14:textId="77777777" w:rsidR="007230E9" w:rsidRPr="00AE479D" w:rsidRDefault="007230E9" w:rsidP="00262297">
            <w:pPr>
              <w:jc w:val="center"/>
              <w:rPr>
                <w:lang w:val="en-US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  <w:lang w:eastAsia="ja-JP"/>
              </w:rPr>
              <w:t>Fuel</w:t>
            </w:r>
            <w:r w:rsidRPr="00DE28AF">
              <w:rPr>
                <w:color w:val="000000"/>
                <w:sz w:val="20"/>
                <w:szCs w:val="20"/>
                <w:lang w:eastAsia="ja-JP"/>
              </w:rPr>
              <w:t>, Vol.98,pp.164–175</w:t>
            </w:r>
          </w:p>
        </w:tc>
      </w:tr>
      <w:tr w:rsidR="007230E9" w:rsidRPr="009A723B" w14:paraId="63673C66" w14:textId="77777777" w:rsidTr="00C416AE">
        <w:tc>
          <w:tcPr>
            <w:tcW w:w="1205" w:type="dxa"/>
          </w:tcPr>
          <w:p w14:paraId="1AB1E045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34F580B9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495801E3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>S.Goto, T.Kuboyama, Y.Moriyoshi, K.Hatamura, T.Yamada, J.Takanashi, Y.Urata</w:t>
            </w:r>
          </w:p>
        </w:tc>
        <w:tc>
          <w:tcPr>
            <w:tcW w:w="4309" w:type="dxa"/>
          </w:tcPr>
          <w:p w14:paraId="504D42A5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Evaluation of the Performance of a Boosted HCCI Gasoline Engine with BlowdownSupercharge System</w:t>
            </w:r>
          </w:p>
        </w:tc>
        <w:tc>
          <w:tcPr>
            <w:tcW w:w="3962" w:type="dxa"/>
          </w:tcPr>
          <w:p w14:paraId="3F02A456" w14:textId="77777777" w:rsidR="007230E9" w:rsidRPr="00AE479D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>SAE</w:t>
            </w:r>
            <w:r w:rsidRPr="00DE28AF">
              <w:rPr>
                <w:rFonts w:hint="eastAsia"/>
                <w:color w:val="000000"/>
                <w:sz w:val="20"/>
                <w:szCs w:val="20"/>
                <w:lang w:eastAsia="ja-JP"/>
              </w:rPr>
              <w:t>Paper</w:t>
            </w:r>
            <w:r w:rsidRPr="00DE28AF">
              <w:rPr>
                <w:rFonts w:hint="eastAsia"/>
                <w:color w:val="000000"/>
                <w:sz w:val="20"/>
                <w:szCs w:val="20"/>
              </w:rPr>
              <w:t>. No. 2013-32-9172</w:t>
            </w:r>
          </w:p>
        </w:tc>
      </w:tr>
      <w:tr w:rsidR="007230E9" w:rsidRPr="00B24312" w14:paraId="1593BA6F" w14:textId="77777777" w:rsidTr="00C416AE">
        <w:tc>
          <w:tcPr>
            <w:tcW w:w="1205" w:type="dxa"/>
          </w:tcPr>
          <w:p w14:paraId="0A850800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2C908D8A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lang w:val="en-US" w:eastAsia="ja-JP"/>
              </w:rPr>
              <w:t>Hydrogen</w:t>
            </w:r>
          </w:p>
        </w:tc>
        <w:tc>
          <w:tcPr>
            <w:tcW w:w="2973" w:type="dxa"/>
          </w:tcPr>
          <w:p w14:paraId="4092C10C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Mithun Kanti Roy, Nobuyuki Kawahara, Eiji Tomita, Takashi Fujitani</w:t>
            </w:r>
          </w:p>
          <w:p w14:paraId="5904C200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</w:p>
        </w:tc>
        <w:tc>
          <w:tcPr>
            <w:tcW w:w="4309" w:type="dxa"/>
          </w:tcPr>
          <w:p w14:paraId="26934F45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Jet-guided combustion characteristics and local fuel concentration measurements in a hydrogen direct-injection spark-ignition engine</w:t>
            </w:r>
          </w:p>
          <w:p w14:paraId="7C54D8AA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</w:p>
        </w:tc>
        <w:tc>
          <w:tcPr>
            <w:tcW w:w="3962" w:type="dxa"/>
          </w:tcPr>
          <w:p w14:paraId="5E08E05A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Proceedings of Combustion Institute, 34, No.2, pp.2977-2984</w:t>
            </w:r>
          </w:p>
        </w:tc>
      </w:tr>
      <w:tr w:rsidR="007230E9" w:rsidRPr="00B24312" w14:paraId="29174D63" w14:textId="77777777" w:rsidTr="00C416AE">
        <w:tc>
          <w:tcPr>
            <w:tcW w:w="1205" w:type="dxa"/>
          </w:tcPr>
          <w:p w14:paraId="5F63F0B7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181685C2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Hydrogen</w:t>
            </w:r>
          </w:p>
        </w:tc>
        <w:tc>
          <w:tcPr>
            <w:tcW w:w="2973" w:type="dxa"/>
          </w:tcPr>
          <w:p w14:paraId="33161ED2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Md Tasyrif bin Abdul Rahman, Nobuyuki Kawahara and Eiji Tomita</w:t>
            </w:r>
          </w:p>
        </w:tc>
        <w:tc>
          <w:tcPr>
            <w:tcW w:w="4309" w:type="dxa"/>
          </w:tcPr>
          <w:p w14:paraId="72A932BB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Mixing Process of Direct Injection Hydrogen Jet in a Constant Volume Vessel by Using Spark-Induced Breakdown Spectroscopy</w:t>
            </w:r>
          </w:p>
          <w:p w14:paraId="600C24F8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</w:p>
        </w:tc>
        <w:tc>
          <w:tcPr>
            <w:tcW w:w="3962" w:type="dxa"/>
          </w:tcPr>
          <w:p w14:paraId="4CF333CE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SAE/KSAE 2013 International Powertrains, Fuels and Lubricants Meeting, No.Paper No. 2013-01-2526</w:t>
            </w:r>
          </w:p>
        </w:tc>
      </w:tr>
      <w:tr w:rsidR="007230E9" w:rsidRPr="00B24312" w14:paraId="6A94C48A" w14:textId="77777777" w:rsidTr="00C416AE">
        <w:tc>
          <w:tcPr>
            <w:tcW w:w="1205" w:type="dxa"/>
          </w:tcPr>
          <w:p w14:paraId="7E00A9D9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7A80F6B2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Hydrogen</w:t>
            </w:r>
          </w:p>
        </w:tc>
        <w:tc>
          <w:tcPr>
            <w:tcW w:w="2973" w:type="dxa"/>
          </w:tcPr>
          <w:p w14:paraId="4084F716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Mithun Kanti Roy, Nobuyuki Kawahara, Eiji Tomita, Takashi Fujitani</w:t>
            </w:r>
          </w:p>
          <w:p w14:paraId="4807DA89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</w:p>
        </w:tc>
        <w:tc>
          <w:tcPr>
            <w:tcW w:w="4309" w:type="dxa"/>
          </w:tcPr>
          <w:p w14:paraId="7057A7E9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Jet-guided combustion characteristics and local fuel concentration measurements in a hydrogen direct-injection spark-ignition engine</w:t>
            </w:r>
          </w:p>
          <w:p w14:paraId="6DD1964B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</w:p>
        </w:tc>
        <w:tc>
          <w:tcPr>
            <w:tcW w:w="3962" w:type="dxa"/>
          </w:tcPr>
          <w:p w14:paraId="1C7FB6CE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Proceedings of Combustion Institute, 34, No.2, pp.2977-2984</w:t>
            </w:r>
          </w:p>
        </w:tc>
      </w:tr>
      <w:tr w:rsidR="007230E9" w:rsidRPr="00B24312" w14:paraId="1D13B535" w14:textId="77777777" w:rsidTr="00C416AE">
        <w:tc>
          <w:tcPr>
            <w:tcW w:w="1205" w:type="dxa"/>
          </w:tcPr>
          <w:p w14:paraId="6844DBD0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34B1BA2B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Gas engine</w:t>
            </w:r>
          </w:p>
        </w:tc>
        <w:tc>
          <w:tcPr>
            <w:tcW w:w="2973" w:type="dxa"/>
          </w:tcPr>
          <w:p w14:paraId="213FC3E9" w14:textId="77777777" w:rsidR="007230E9" w:rsidRPr="00A63E86" w:rsidRDefault="007230E9" w:rsidP="00262297">
            <w:pPr>
              <w:jc w:val="center"/>
              <w:rPr>
                <w:lang w:val="it-IT"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Eiji Tomita, Nobuyuki Kawahara, Morio Kondo, Yuta Sunada</w:t>
            </w:r>
          </w:p>
        </w:tc>
        <w:tc>
          <w:tcPr>
            <w:tcW w:w="4309" w:type="dxa"/>
          </w:tcPr>
          <w:p w14:paraId="264B95A4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Combustion and Exhaust Emissions Characteristics of Pilot-Ignited Engine Fueled with Digester Gas</w:t>
            </w:r>
          </w:p>
          <w:p w14:paraId="3CB87FCF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</w:p>
        </w:tc>
        <w:tc>
          <w:tcPr>
            <w:tcW w:w="3962" w:type="dxa"/>
          </w:tcPr>
          <w:p w14:paraId="0D0BE9C4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27th CIMAC World Congress on Combustion Engine Technology, No.No.145, pp.1-4</w:t>
            </w:r>
          </w:p>
        </w:tc>
      </w:tr>
      <w:tr w:rsidR="007230E9" w:rsidRPr="00B24312" w14:paraId="2DE360D7" w14:textId="77777777" w:rsidTr="00C416AE">
        <w:tc>
          <w:tcPr>
            <w:tcW w:w="1205" w:type="dxa"/>
          </w:tcPr>
          <w:p w14:paraId="181B8427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2013</w:t>
            </w:r>
          </w:p>
        </w:tc>
        <w:tc>
          <w:tcPr>
            <w:tcW w:w="2393" w:type="dxa"/>
          </w:tcPr>
          <w:p w14:paraId="72A99419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Gas engine</w:t>
            </w:r>
          </w:p>
        </w:tc>
        <w:tc>
          <w:tcPr>
            <w:tcW w:w="2973" w:type="dxa"/>
          </w:tcPr>
          <w:p w14:paraId="6EA36B4E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Ulugbek Azimov, Eiji Tomita and Nobuyuki Kawahara</w:t>
            </w:r>
          </w:p>
          <w:p w14:paraId="0E5882A7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</w:p>
        </w:tc>
        <w:tc>
          <w:tcPr>
            <w:tcW w:w="4309" w:type="dxa"/>
          </w:tcPr>
          <w:p w14:paraId="7499091F" w14:textId="77777777" w:rsidR="007230E9" w:rsidRPr="00DE28AF" w:rsidRDefault="007230E9" w:rsidP="00A63E86">
            <w:pPr>
              <w:jc w:val="center"/>
              <w:rPr>
                <w:color w:val="000000"/>
                <w:sz w:val="20"/>
                <w:szCs w:val="20"/>
              </w:rPr>
            </w:pPr>
            <w:r w:rsidRPr="00DE28AF">
              <w:rPr>
                <w:color w:val="000000"/>
                <w:sz w:val="20"/>
                <w:szCs w:val="20"/>
              </w:rPr>
              <w:t>Chapter 2: Combustion and Exhaust Emission Characteristics of Diesel Micro-Pilot Ignited Dual-Fuel Engine in "Diesel Engine -Combustion, Emissions and Condition Monitoring" edited by Saiful Bari</w:t>
            </w:r>
          </w:p>
          <w:p w14:paraId="2DFFDCE7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9789535111207</w:t>
            </w:r>
          </w:p>
        </w:tc>
        <w:tc>
          <w:tcPr>
            <w:tcW w:w="3962" w:type="dxa"/>
          </w:tcPr>
          <w:p w14:paraId="4BCA6076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InTech (Open Access), pp.33-52</w:t>
            </w:r>
          </w:p>
        </w:tc>
      </w:tr>
      <w:tr w:rsidR="007230E9" w:rsidRPr="00B24312" w14:paraId="12A181B5" w14:textId="77777777" w:rsidTr="00C416AE">
        <w:tc>
          <w:tcPr>
            <w:tcW w:w="1205" w:type="dxa"/>
          </w:tcPr>
          <w:p w14:paraId="0706E702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2012</w:t>
            </w:r>
          </w:p>
        </w:tc>
        <w:tc>
          <w:tcPr>
            <w:tcW w:w="2393" w:type="dxa"/>
          </w:tcPr>
          <w:p w14:paraId="2ED8F578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544DC9D8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>Robert Kiplimo, Eiji Tomita, Nobuyuki Kawahara, Sumito Yokobe</w:t>
            </w:r>
          </w:p>
        </w:tc>
        <w:tc>
          <w:tcPr>
            <w:tcW w:w="4309" w:type="dxa"/>
          </w:tcPr>
          <w:p w14:paraId="474547B9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DE28AF">
              <w:rPr>
                <w:color w:val="000000"/>
                <w:sz w:val="20"/>
                <w:szCs w:val="20"/>
              </w:rPr>
              <w:t>Effects of spray impingement, injection parameters, and EGR on the combustion and emission characteristics of a PCCI diesel engine</w:t>
            </w:r>
          </w:p>
        </w:tc>
        <w:tc>
          <w:tcPr>
            <w:tcW w:w="3962" w:type="dxa"/>
          </w:tcPr>
          <w:p w14:paraId="47DD5F65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color w:val="000000"/>
                <w:sz w:val="20"/>
                <w:szCs w:val="20"/>
              </w:rPr>
              <w:t>Applied Thermal Engineering, Vol.37, pp.165-175,</w:t>
            </w:r>
          </w:p>
        </w:tc>
      </w:tr>
      <w:tr w:rsidR="007230E9" w:rsidRPr="00B24312" w14:paraId="367F2AE6" w14:textId="77777777" w:rsidTr="00C416AE">
        <w:tc>
          <w:tcPr>
            <w:tcW w:w="1205" w:type="dxa"/>
          </w:tcPr>
          <w:p w14:paraId="58F9B254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2015</w:t>
            </w:r>
          </w:p>
        </w:tc>
        <w:tc>
          <w:tcPr>
            <w:tcW w:w="2393" w:type="dxa"/>
          </w:tcPr>
          <w:p w14:paraId="7E3B157B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3BB40F23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FF6B1F">
              <w:rPr>
                <w:rFonts w:ascii="Times New Roman" w:hint="eastAsia"/>
                <w:bCs/>
                <w:color w:val="000000"/>
                <w:spacing w:val="-1"/>
              </w:rPr>
              <w:t>Tatsuya Kuboyama</w:t>
            </w:r>
            <w:r>
              <w:rPr>
                <w:rFonts w:ascii="Times New Roman" w:hint="eastAsia"/>
                <w:bCs/>
                <w:color w:val="000000"/>
                <w:spacing w:val="-1"/>
              </w:rPr>
              <w:t>, Shunsuke Goto, Yasuo Moriyoshi, Keiichi Koseki and Yoichi Akiyama,</w:t>
            </w:r>
          </w:p>
        </w:tc>
        <w:tc>
          <w:tcPr>
            <w:tcW w:w="4309" w:type="dxa"/>
          </w:tcPr>
          <w:p w14:paraId="05B58A82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8D54F8">
              <w:rPr>
                <w:rFonts w:ascii="Times New Roman"/>
                <w:bCs/>
                <w:color w:val="000000"/>
                <w:spacing w:val="-1"/>
              </w:rPr>
              <w:t>Effect of Low Octane Gasoline on Performance of a HCCI Engine with the Blowdown Supercharging</w:t>
            </w:r>
          </w:p>
        </w:tc>
        <w:tc>
          <w:tcPr>
            <w:tcW w:w="3962" w:type="dxa"/>
          </w:tcPr>
          <w:p w14:paraId="208F5A12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8D54F8">
              <w:rPr>
                <w:rFonts w:ascii="Times New Roman"/>
                <w:bCs/>
                <w:color w:val="000000"/>
                <w:spacing w:val="-1"/>
              </w:rPr>
              <w:t>S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 xml:space="preserve">ociety of </w:t>
            </w:r>
            <w:r w:rsidRPr="008D54F8">
              <w:rPr>
                <w:rFonts w:ascii="Times New Roman"/>
                <w:bCs/>
                <w:color w:val="000000"/>
                <w:spacing w:val="-1"/>
              </w:rPr>
              <w:t>A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 xml:space="preserve">utomotive </w:t>
            </w:r>
            <w:r w:rsidRPr="008D54F8">
              <w:rPr>
                <w:rFonts w:ascii="Times New Roman"/>
                <w:bCs/>
                <w:color w:val="000000"/>
                <w:spacing w:val="-1"/>
              </w:rPr>
              <w:t>E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>ngineers</w:t>
            </w:r>
            <w:r w:rsidRPr="008D54F8">
              <w:rPr>
                <w:rFonts w:ascii="Times New Roman"/>
                <w:bCs/>
                <w:color w:val="000000"/>
                <w:spacing w:val="-1"/>
              </w:rPr>
              <w:t xml:space="preserve"> Technical Paper No. 201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>5</w:t>
            </w:r>
            <w:r w:rsidRPr="008D54F8">
              <w:rPr>
                <w:rFonts w:ascii="Times New Roman"/>
                <w:bCs/>
                <w:color w:val="000000"/>
                <w:spacing w:val="-1"/>
              </w:rPr>
              <w:t>-0</w:t>
            </w:r>
            <w:r>
              <w:rPr>
                <w:rFonts w:ascii="Times New Roman" w:hint="eastAsia"/>
                <w:bCs/>
                <w:color w:val="000000"/>
                <w:spacing w:val="-1"/>
              </w:rPr>
              <w:t>1</w:t>
            </w:r>
            <w:r w:rsidRPr="008D54F8">
              <w:rPr>
                <w:rFonts w:ascii="Times New Roman"/>
                <w:bCs/>
                <w:color w:val="000000"/>
                <w:spacing w:val="-1"/>
              </w:rPr>
              <w:t>-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>1865</w:t>
            </w:r>
            <w:r>
              <w:rPr>
                <w:rFonts w:ascii="Times New Roman" w:hint="eastAsia"/>
                <w:bCs/>
                <w:color w:val="000000"/>
                <w:spacing w:val="-1"/>
              </w:rPr>
              <w:t>, pp. 1-7</w:t>
            </w:r>
            <w:r w:rsidRPr="008D54F8">
              <w:rPr>
                <w:rFonts w:ascii="Times New Roman" w:hint="eastAsia"/>
                <w:bCs/>
                <w:color w:val="000000"/>
                <w:spacing w:val="-1"/>
              </w:rPr>
              <w:t xml:space="preserve"> (2015</w:t>
            </w:r>
            <w:r>
              <w:rPr>
                <w:rFonts w:ascii="Times New Roman" w:hint="eastAsia"/>
                <w:bCs/>
                <w:color w:val="000000"/>
                <w:spacing w:val="-1"/>
              </w:rPr>
              <w:t>)</w:t>
            </w:r>
          </w:p>
        </w:tc>
      </w:tr>
      <w:tr w:rsidR="007230E9" w:rsidRPr="00B24312" w14:paraId="58D6B768" w14:textId="77777777" w:rsidTr="00C416AE">
        <w:tc>
          <w:tcPr>
            <w:tcW w:w="1205" w:type="dxa"/>
          </w:tcPr>
          <w:p w14:paraId="479D8289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2014</w:t>
            </w:r>
          </w:p>
        </w:tc>
        <w:tc>
          <w:tcPr>
            <w:tcW w:w="2393" w:type="dxa"/>
          </w:tcPr>
          <w:p w14:paraId="00A59877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Hydrogen</w:t>
            </w:r>
          </w:p>
        </w:tc>
        <w:tc>
          <w:tcPr>
            <w:tcW w:w="2973" w:type="dxa"/>
          </w:tcPr>
          <w:p w14:paraId="6BD6C6C6" w14:textId="77777777" w:rsidR="007230E9" w:rsidRPr="00DE28AF" w:rsidRDefault="007230E9" w:rsidP="00A63E86">
            <w:pPr>
              <w:jc w:val="center"/>
              <w:rPr>
                <w:sz w:val="20"/>
                <w:szCs w:val="20"/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Md Tasyrif Abdul Rahman, Nobuyuki Kawahara, Kazuya Tsuboi, Eiji Tomita</w:t>
            </w:r>
          </w:p>
          <w:p w14:paraId="299486F4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</w:p>
        </w:tc>
        <w:tc>
          <w:tcPr>
            <w:tcW w:w="4309" w:type="dxa"/>
          </w:tcPr>
          <w:p w14:paraId="420A08BF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Visualization and Concentration Measurement of a Direct-Injection Hydrogen Jet in a Constant-Volume Vessel Using Spark-Induced Breakdown Spectroscopy</w:t>
            </w:r>
          </w:p>
        </w:tc>
        <w:tc>
          <w:tcPr>
            <w:tcW w:w="3962" w:type="dxa"/>
          </w:tcPr>
          <w:p w14:paraId="15FE5384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val="en-US" w:eastAsia="ja-JP"/>
              </w:rPr>
              <w:t>International Journal of Hydrogen Energy, 39, pp.17896-17905</w:t>
            </w:r>
          </w:p>
        </w:tc>
      </w:tr>
      <w:tr w:rsidR="007230E9" w:rsidRPr="00B24312" w14:paraId="669A703C" w14:textId="77777777" w:rsidTr="00C416AE">
        <w:tc>
          <w:tcPr>
            <w:tcW w:w="1205" w:type="dxa"/>
          </w:tcPr>
          <w:p w14:paraId="4047036C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2014</w:t>
            </w:r>
          </w:p>
        </w:tc>
        <w:tc>
          <w:tcPr>
            <w:tcW w:w="2393" w:type="dxa"/>
          </w:tcPr>
          <w:p w14:paraId="7F5B1CA0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HCCI</w:t>
            </w:r>
          </w:p>
        </w:tc>
        <w:tc>
          <w:tcPr>
            <w:tcW w:w="2973" w:type="dxa"/>
          </w:tcPr>
          <w:p w14:paraId="65661085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lang w:eastAsia="ja-JP"/>
              </w:rPr>
              <w:t>Robert Kiplimo, Eiji Tomita, Nobuyuki Kawahara, Sumito Yokobe</w:t>
            </w:r>
          </w:p>
        </w:tc>
        <w:tc>
          <w:tcPr>
            <w:tcW w:w="4309" w:type="dxa"/>
          </w:tcPr>
          <w:p w14:paraId="1794BBD3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lang w:eastAsia="ja-JP"/>
              </w:rPr>
              <w:t>Combustion and Emission Characteristics of a Premixed Charge Compression Ignition Engine</w:t>
            </w:r>
          </w:p>
        </w:tc>
        <w:tc>
          <w:tcPr>
            <w:tcW w:w="3962" w:type="dxa"/>
          </w:tcPr>
          <w:p w14:paraId="3FF64AA5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lang w:eastAsia="ja-JP"/>
              </w:rPr>
              <w:t>Journal of Sustainable Research in Engineering Vol. 1 (1) 2014, 8-16</w:t>
            </w:r>
          </w:p>
        </w:tc>
      </w:tr>
      <w:tr w:rsidR="007230E9" w:rsidRPr="00B24312" w14:paraId="2D83946D" w14:textId="77777777" w:rsidTr="00C416AE">
        <w:tc>
          <w:tcPr>
            <w:tcW w:w="1205" w:type="dxa"/>
          </w:tcPr>
          <w:p w14:paraId="4DD094E6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2015</w:t>
            </w:r>
          </w:p>
        </w:tc>
        <w:tc>
          <w:tcPr>
            <w:tcW w:w="2393" w:type="dxa"/>
          </w:tcPr>
          <w:p w14:paraId="55ED12FF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Hydrogen</w:t>
            </w:r>
          </w:p>
        </w:tc>
        <w:tc>
          <w:tcPr>
            <w:tcW w:w="2973" w:type="dxa"/>
          </w:tcPr>
          <w:p w14:paraId="02FE9981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sz w:val="20"/>
                <w:szCs w:val="20"/>
                <w:lang w:val="en-US" w:eastAsia="ja-JP"/>
              </w:rPr>
              <w:t>Md Tasyrif Abdul Rahman, Nobuyuki Kawahara, Kazuya Tsuboi, Eiji Tomita</w:t>
            </w:r>
          </w:p>
        </w:tc>
        <w:tc>
          <w:tcPr>
            <w:tcW w:w="4309" w:type="dxa"/>
          </w:tcPr>
          <w:p w14:paraId="7C53ADAC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Effect of ambient pressure on local concentration measurement of transient hydrogen jet in a constant-volume vessel using spark-induced breakdown spectroscopy</w:t>
            </w:r>
          </w:p>
        </w:tc>
        <w:tc>
          <w:tcPr>
            <w:tcW w:w="3962" w:type="dxa"/>
          </w:tcPr>
          <w:p w14:paraId="313A8816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International Journal of Hydrogen Energy, 40, pp.4717-4725</w:t>
            </w:r>
          </w:p>
        </w:tc>
      </w:tr>
      <w:tr w:rsidR="007230E9" w:rsidRPr="00B24312" w14:paraId="0362FC31" w14:textId="77777777" w:rsidTr="00C416AE">
        <w:tc>
          <w:tcPr>
            <w:tcW w:w="1205" w:type="dxa"/>
          </w:tcPr>
          <w:p w14:paraId="2BE1EAAC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2015</w:t>
            </w:r>
          </w:p>
        </w:tc>
        <w:tc>
          <w:tcPr>
            <w:tcW w:w="2393" w:type="dxa"/>
          </w:tcPr>
          <w:p w14:paraId="14F4907E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Gas engine</w:t>
            </w:r>
          </w:p>
        </w:tc>
        <w:tc>
          <w:tcPr>
            <w:tcW w:w="2973" w:type="dxa"/>
          </w:tcPr>
          <w:p w14:paraId="0557FA9C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Yungjin Kim, N. Kawahara E. Tomita, H. Oshibe , K. Nishikawa</w:t>
            </w:r>
          </w:p>
        </w:tc>
        <w:tc>
          <w:tcPr>
            <w:tcW w:w="4309" w:type="dxa"/>
          </w:tcPr>
          <w:p w14:paraId="1B35D511" w14:textId="77777777" w:rsidR="007230E9" w:rsidRPr="00DE28AF" w:rsidRDefault="007230E9" w:rsidP="00A63E86">
            <w:pPr>
              <w:jc w:val="center"/>
              <w:rPr>
                <w:sz w:val="20"/>
                <w:szCs w:val="20"/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Effect of Bio-gas Contents on SI Combustion for a Co-generation Engine</w:t>
            </w:r>
          </w:p>
          <w:p w14:paraId="7B3BAEF6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</w:p>
        </w:tc>
        <w:tc>
          <w:tcPr>
            <w:tcW w:w="3962" w:type="dxa"/>
          </w:tcPr>
          <w:p w14:paraId="3BB3FFA4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SAE 2015 Powertrains, Fuels &amp; Lubricants, SAE 2015-01-1946 (JSAE 20159094)</w:t>
            </w:r>
          </w:p>
        </w:tc>
      </w:tr>
      <w:tr w:rsidR="007230E9" w:rsidRPr="00B24312" w14:paraId="798AE8FD" w14:textId="77777777" w:rsidTr="00C416AE">
        <w:tc>
          <w:tcPr>
            <w:tcW w:w="1205" w:type="dxa"/>
          </w:tcPr>
          <w:p w14:paraId="07718D77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rFonts w:hint="eastAsia"/>
                <w:lang w:eastAsia="ja-JP"/>
              </w:rPr>
              <w:t>2015</w:t>
            </w:r>
          </w:p>
        </w:tc>
        <w:tc>
          <w:tcPr>
            <w:tcW w:w="2393" w:type="dxa"/>
          </w:tcPr>
          <w:p w14:paraId="2A4CC168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rFonts w:hint="eastAsia"/>
                <w:lang w:val="en-US" w:eastAsia="ja-JP"/>
              </w:rPr>
              <w:t>Gas engine</w:t>
            </w:r>
          </w:p>
        </w:tc>
        <w:tc>
          <w:tcPr>
            <w:tcW w:w="2973" w:type="dxa"/>
          </w:tcPr>
          <w:p w14:paraId="5DA48EF1" w14:textId="77777777" w:rsidR="007230E9" w:rsidRPr="00B24312" w:rsidRDefault="007230E9" w:rsidP="00262297">
            <w:pPr>
              <w:jc w:val="center"/>
              <w:rPr>
                <w:lang w:val="en-US" w:eastAsia="ja-JP"/>
              </w:rPr>
            </w:pPr>
            <w:r w:rsidRPr="00DE28AF">
              <w:rPr>
                <w:sz w:val="20"/>
                <w:szCs w:val="20"/>
                <w:lang w:val="en-US" w:eastAsia="ja-JP"/>
              </w:rPr>
              <w:t>Cagdas Aksu, N. Kawahara, K. Tsuboi, S. Nanba, E. Tomita, M. Kondo</w:t>
            </w:r>
          </w:p>
        </w:tc>
        <w:tc>
          <w:tcPr>
            <w:tcW w:w="4309" w:type="dxa"/>
          </w:tcPr>
          <w:p w14:paraId="0D0C9D6E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Effect of Hydrogen Concentration on Engine Performance, Exhaust Emissions and Operation Range of PREMIER Combustion in a Dual Fuel Gas Engine Using Methane-Hydrogen Mixtures</w:t>
            </w:r>
          </w:p>
        </w:tc>
        <w:tc>
          <w:tcPr>
            <w:tcW w:w="3962" w:type="dxa"/>
          </w:tcPr>
          <w:p w14:paraId="38002B53" w14:textId="77777777" w:rsidR="007230E9" w:rsidRPr="00B24312" w:rsidRDefault="007230E9" w:rsidP="00262297">
            <w:pPr>
              <w:jc w:val="center"/>
              <w:rPr>
                <w:lang w:eastAsia="ja-JP"/>
              </w:rPr>
            </w:pPr>
            <w:r w:rsidRPr="00DE28AF">
              <w:rPr>
                <w:sz w:val="20"/>
                <w:szCs w:val="20"/>
                <w:lang w:eastAsia="ja-JP"/>
              </w:rPr>
              <w:t>SAE 2015 Powertrains, Fuels &amp; Lubricants, SAE 2015-01-1792 (JSAE 20159176)</w:t>
            </w:r>
          </w:p>
        </w:tc>
      </w:tr>
    </w:tbl>
    <w:p w14:paraId="611929F2" w14:textId="77777777" w:rsidR="00121FD6" w:rsidRDefault="00A804EC" w:rsidP="00262297">
      <w:pPr>
        <w:jc w:val="center"/>
        <w:rPr>
          <w:lang w:val="en-US"/>
        </w:rPr>
      </w:pPr>
      <w:r>
        <w:rPr>
          <w:lang w:val="en-US"/>
        </w:rPr>
        <w:br w:type="page"/>
      </w:r>
    </w:p>
    <w:p w14:paraId="1D6B0275" w14:textId="77777777" w:rsidR="00121FD6" w:rsidRPr="00D444D3" w:rsidRDefault="00121FD6" w:rsidP="002622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ko-KR"/>
        </w:rPr>
        <w:t>Korea</w:t>
      </w:r>
    </w:p>
    <w:p w14:paraId="2D49F84E" w14:textId="77777777" w:rsidR="00121FD6" w:rsidRDefault="00121FD6" w:rsidP="00262297">
      <w:pPr>
        <w:jc w:val="center"/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4"/>
        <w:gridCol w:w="2393"/>
        <w:gridCol w:w="2973"/>
        <w:gridCol w:w="4320"/>
        <w:gridCol w:w="3952"/>
      </w:tblGrid>
      <w:tr w:rsidR="00600903" w:rsidRPr="009F3B73" w14:paraId="66D2429E" w14:textId="77777777" w:rsidTr="00262297">
        <w:tc>
          <w:tcPr>
            <w:tcW w:w="1204" w:type="dxa"/>
          </w:tcPr>
          <w:p w14:paraId="09C78BDA" w14:textId="77777777" w:rsidR="00600903" w:rsidRPr="009F3B73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Year</w:t>
            </w:r>
          </w:p>
        </w:tc>
        <w:tc>
          <w:tcPr>
            <w:tcW w:w="2393" w:type="dxa"/>
          </w:tcPr>
          <w:p w14:paraId="474CD08F" w14:textId="77777777" w:rsidR="00600903" w:rsidRPr="009F3B73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Task</w:t>
            </w:r>
          </w:p>
        </w:tc>
        <w:tc>
          <w:tcPr>
            <w:tcW w:w="2973" w:type="dxa"/>
          </w:tcPr>
          <w:p w14:paraId="68E9D7C9" w14:textId="77777777" w:rsidR="00600903" w:rsidRPr="009F3B73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Authors</w:t>
            </w:r>
          </w:p>
        </w:tc>
        <w:tc>
          <w:tcPr>
            <w:tcW w:w="4320" w:type="dxa"/>
          </w:tcPr>
          <w:p w14:paraId="6E08320D" w14:textId="77777777" w:rsidR="00600903" w:rsidRPr="009F3B73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Title</w:t>
            </w:r>
          </w:p>
        </w:tc>
        <w:tc>
          <w:tcPr>
            <w:tcW w:w="3952" w:type="dxa"/>
          </w:tcPr>
          <w:p w14:paraId="4B751C7A" w14:textId="77777777" w:rsidR="00600903" w:rsidRPr="009F3B73" w:rsidRDefault="00600903" w:rsidP="00262297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Journal or Conference</w:t>
            </w:r>
          </w:p>
        </w:tc>
      </w:tr>
      <w:tr w:rsidR="009C4349" w:rsidRPr="009F3B73" w14:paraId="52AF6DED" w14:textId="77777777" w:rsidTr="00262297">
        <w:tc>
          <w:tcPr>
            <w:tcW w:w="1204" w:type="dxa"/>
          </w:tcPr>
          <w:p w14:paraId="2B52A07C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eastAsia="ko-KR"/>
              </w:rPr>
              <w:t>2</w:t>
            </w:r>
            <w:r>
              <w:rPr>
                <w:lang w:eastAsia="ko-KR"/>
              </w:rPr>
              <w:t>012</w:t>
            </w:r>
          </w:p>
        </w:tc>
        <w:tc>
          <w:tcPr>
            <w:tcW w:w="2393" w:type="dxa"/>
          </w:tcPr>
          <w:p w14:paraId="1BE37CE8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Nanoparticle Diagnostics</w:t>
            </w:r>
          </w:p>
        </w:tc>
        <w:tc>
          <w:tcPr>
            <w:tcW w:w="2973" w:type="dxa"/>
          </w:tcPr>
          <w:p w14:paraId="013B8B2E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Y. </w:t>
            </w:r>
            <w:r>
              <w:rPr>
                <w:lang w:val="en-US" w:eastAsia="ko-KR"/>
              </w:rPr>
              <w:t>J. Jung, K. C. Oh, C. S. Bae &amp; H. D. Shin</w:t>
            </w:r>
          </w:p>
        </w:tc>
        <w:tc>
          <w:tcPr>
            <w:tcW w:w="4320" w:type="dxa"/>
          </w:tcPr>
          <w:p w14:paraId="64570E58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The Effect of Oxygen Enrichment on Incipient Soot Particles in Inverse Diffusion Flames</w:t>
            </w:r>
          </w:p>
        </w:tc>
        <w:tc>
          <w:tcPr>
            <w:tcW w:w="3952" w:type="dxa"/>
          </w:tcPr>
          <w:p w14:paraId="7ACE2D5E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Fuel, Vol.102, pp.199-207, 2012</w:t>
            </w:r>
          </w:p>
        </w:tc>
      </w:tr>
      <w:tr w:rsidR="009C4349" w:rsidRPr="009F3B73" w14:paraId="26EC2EFE" w14:textId="77777777" w:rsidTr="00262297">
        <w:trPr>
          <w:trHeight w:val="145"/>
        </w:trPr>
        <w:tc>
          <w:tcPr>
            <w:tcW w:w="1204" w:type="dxa"/>
          </w:tcPr>
          <w:p w14:paraId="2F1903D3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2012</w:t>
            </w:r>
          </w:p>
        </w:tc>
        <w:tc>
          <w:tcPr>
            <w:tcW w:w="2393" w:type="dxa"/>
          </w:tcPr>
          <w:p w14:paraId="6DB4909D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Sprays</w:t>
            </w:r>
          </w:p>
        </w:tc>
        <w:tc>
          <w:tcPr>
            <w:tcW w:w="2973" w:type="dxa"/>
          </w:tcPr>
          <w:p w14:paraId="431CC481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S. Kong &amp; C. S. Bae</w:t>
            </w:r>
          </w:p>
        </w:tc>
        <w:tc>
          <w:tcPr>
            <w:tcW w:w="4320" w:type="dxa"/>
          </w:tcPr>
          <w:p w14:paraId="41AB713D" w14:textId="77777777" w:rsidR="009C4349" w:rsidRPr="009F3B73" w:rsidRDefault="009C4349" w:rsidP="00262297">
            <w:pPr>
              <w:jc w:val="center"/>
              <w:rPr>
                <w:lang w:val="fr-FR" w:eastAsia="ko-KR"/>
              </w:rPr>
            </w:pPr>
            <w:r>
              <w:rPr>
                <w:lang w:val="en-US" w:eastAsia="ko-KR"/>
              </w:rPr>
              <w:t>Effect of Nozzle hole Geometry on Non-Evaporating Diesel Spray Characteristics at High-Pressure Injection</w:t>
            </w:r>
          </w:p>
        </w:tc>
        <w:tc>
          <w:tcPr>
            <w:tcW w:w="3952" w:type="dxa"/>
          </w:tcPr>
          <w:p w14:paraId="69240BF9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Atomization and Sprays, Vol.22, pp.1-21, 2012</w:t>
            </w:r>
          </w:p>
        </w:tc>
      </w:tr>
      <w:tr w:rsidR="009C4349" w:rsidRPr="009A723B" w14:paraId="6915DC67" w14:textId="77777777" w:rsidTr="00262297">
        <w:tc>
          <w:tcPr>
            <w:tcW w:w="1204" w:type="dxa"/>
          </w:tcPr>
          <w:p w14:paraId="4DD39074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eastAsia="ko-KR"/>
              </w:rPr>
              <w:t>2012</w:t>
            </w:r>
          </w:p>
        </w:tc>
        <w:tc>
          <w:tcPr>
            <w:tcW w:w="2393" w:type="dxa"/>
          </w:tcPr>
          <w:p w14:paraId="4859853C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2D59397F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S. </w:t>
            </w:r>
            <w:r>
              <w:rPr>
                <w:lang w:val="en-US" w:eastAsia="ko-KR"/>
              </w:rPr>
              <w:t>W. Han, C. S. Bae &amp; S. B. Choi</w:t>
            </w:r>
          </w:p>
        </w:tc>
        <w:tc>
          <w:tcPr>
            <w:tcW w:w="4320" w:type="dxa"/>
          </w:tcPr>
          <w:p w14:paraId="52FF89CA" w14:textId="77777777" w:rsidR="009C4349" w:rsidRPr="00380557" w:rsidRDefault="009C4349" w:rsidP="00262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Effects of Operating Parameters on Mode Transition between Low Temperature Combustion and Conventional Combustion in a Light Duty Diesel Engine</w:t>
            </w:r>
          </w:p>
        </w:tc>
        <w:tc>
          <w:tcPr>
            <w:tcW w:w="3952" w:type="dxa"/>
          </w:tcPr>
          <w:p w14:paraId="3055DD41" w14:textId="77777777" w:rsidR="009C4349" w:rsidRPr="00380557" w:rsidRDefault="009C4349" w:rsidP="002622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International journal of Engine Research, Vol.13, 2012</w:t>
            </w:r>
          </w:p>
        </w:tc>
      </w:tr>
      <w:tr w:rsidR="009C4349" w:rsidRPr="009F3B73" w14:paraId="27C47F2A" w14:textId="77777777" w:rsidTr="00262297">
        <w:tc>
          <w:tcPr>
            <w:tcW w:w="1204" w:type="dxa"/>
          </w:tcPr>
          <w:p w14:paraId="06B55ACD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eastAsia="ko-KR"/>
              </w:rPr>
              <w:t>2012</w:t>
            </w:r>
          </w:p>
        </w:tc>
        <w:tc>
          <w:tcPr>
            <w:tcW w:w="2393" w:type="dxa"/>
          </w:tcPr>
          <w:p w14:paraId="766915DA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Sprays</w:t>
            </w:r>
          </w:p>
        </w:tc>
        <w:tc>
          <w:tcPr>
            <w:tcW w:w="2973" w:type="dxa"/>
          </w:tcPr>
          <w:p w14:paraId="387852EB" w14:textId="77777777" w:rsidR="009C4349" w:rsidRPr="00207099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 xml:space="preserve">H. </w:t>
            </w:r>
            <w:r>
              <w:rPr>
                <w:lang w:val="en-US" w:eastAsia="ko-KR"/>
              </w:rPr>
              <w:t>C. Oh &amp; C. S. Bae</w:t>
            </w:r>
          </w:p>
        </w:tc>
        <w:tc>
          <w:tcPr>
            <w:tcW w:w="4320" w:type="dxa"/>
          </w:tcPr>
          <w:p w14:paraId="7B11CB9F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val="en-US" w:eastAsia="ko-KR"/>
              </w:rPr>
              <w:t>Effect of the Injection Timing on Spray and Combustion Characteristics in a Spray-guided DISI Engine under the Lean-stratified Operation</w:t>
            </w:r>
          </w:p>
        </w:tc>
        <w:tc>
          <w:tcPr>
            <w:tcW w:w="3952" w:type="dxa"/>
          </w:tcPr>
          <w:p w14:paraId="74BD9330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/>
              </w:rPr>
              <w:t>COMODIA 2012, Fukuoka, Japan, July, 2012</w:t>
            </w:r>
          </w:p>
        </w:tc>
      </w:tr>
      <w:tr w:rsidR="009C4349" w:rsidRPr="009F3B73" w14:paraId="18163EA8" w14:textId="77777777" w:rsidTr="00262297">
        <w:tc>
          <w:tcPr>
            <w:tcW w:w="1204" w:type="dxa"/>
          </w:tcPr>
          <w:p w14:paraId="384F494C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2012</w:t>
            </w:r>
          </w:p>
        </w:tc>
        <w:tc>
          <w:tcPr>
            <w:tcW w:w="2393" w:type="dxa"/>
          </w:tcPr>
          <w:p w14:paraId="54BBB6AF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405C3BC1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S. </w:t>
            </w:r>
            <w:r>
              <w:rPr>
                <w:lang w:val="en-US" w:eastAsia="ko-KR"/>
              </w:rPr>
              <w:t>W. Han &amp; C. S. Bae</w:t>
            </w:r>
          </w:p>
        </w:tc>
        <w:tc>
          <w:tcPr>
            <w:tcW w:w="4320" w:type="dxa"/>
          </w:tcPr>
          <w:p w14:paraId="2D6D2F56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The Influence of Fuel Injection Pressure and Intake Pressure on Conventional and Low Temperature Diesel Combustion</w:t>
            </w:r>
          </w:p>
        </w:tc>
        <w:tc>
          <w:tcPr>
            <w:tcW w:w="3952" w:type="dxa"/>
          </w:tcPr>
          <w:p w14:paraId="50BDB003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/>
              </w:rPr>
              <w:t>SAE 2012 International Powertrains, Fuels &amp; Lubricants Meeting, SAE Technical Paper 2012-01-1721</w:t>
            </w:r>
          </w:p>
        </w:tc>
      </w:tr>
      <w:tr w:rsidR="009C4349" w:rsidRPr="009F3B73" w14:paraId="76039F0A" w14:textId="77777777" w:rsidTr="00262297">
        <w:tc>
          <w:tcPr>
            <w:tcW w:w="1204" w:type="dxa"/>
          </w:tcPr>
          <w:p w14:paraId="286E6529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2012</w:t>
            </w:r>
          </w:p>
        </w:tc>
        <w:tc>
          <w:tcPr>
            <w:tcW w:w="2393" w:type="dxa"/>
          </w:tcPr>
          <w:p w14:paraId="2E2B9D3A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5A3B90E9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S. </w:t>
            </w:r>
            <w:r>
              <w:rPr>
                <w:lang w:val="en-US" w:eastAsia="ko-KR"/>
              </w:rPr>
              <w:t>M. Choi &amp; K. D. Min</w:t>
            </w:r>
          </w:p>
        </w:tc>
        <w:tc>
          <w:tcPr>
            <w:tcW w:w="4320" w:type="dxa"/>
          </w:tcPr>
          <w:p w14:paraId="3A33287D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Analysis of the Combustion and Emissions of a Diesel Engine in Early-Injection, Partially-premixed Charge Compression Ignition Regimes</w:t>
            </w:r>
          </w:p>
        </w:tc>
        <w:tc>
          <w:tcPr>
            <w:tcW w:w="3952" w:type="dxa"/>
          </w:tcPr>
          <w:p w14:paraId="57A52830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Proc. IMechE Part D, Journal of Automobile engineering, Vol.0, pp.1-12, 2012</w:t>
            </w:r>
          </w:p>
        </w:tc>
      </w:tr>
      <w:tr w:rsidR="009C4349" w:rsidRPr="009F3B73" w14:paraId="3413C9CD" w14:textId="77777777" w:rsidTr="00262297">
        <w:tc>
          <w:tcPr>
            <w:tcW w:w="1204" w:type="dxa"/>
          </w:tcPr>
          <w:p w14:paraId="03F9282A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08868B88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Gas Engines</w:t>
            </w:r>
          </w:p>
        </w:tc>
        <w:tc>
          <w:tcPr>
            <w:tcW w:w="2973" w:type="dxa"/>
          </w:tcPr>
          <w:p w14:paraId="2CA3A3B2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Y. Jeon &amp; C. S. Bae</w:t>
            </w:r>
          </w:p>
        </w:tc>
        <w:tc>
          <w:tcPr>
            <w:tcW w:w="4320" w:type="dxa"/>
          </w:tcPr>
          <w:p w14:paraId="1CCB9B7D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The Effects of Hydrogen Addition on Engine Power and Emission in DME PCCI Engine</w:t>
            </w:r>
          </w:p>
        </w:tc>
        <w:tc>
          <w:tcPr>
            <w:tcW w:w="3952" w:type="dxa"/>
          </w:tcPr>
          <w:p w14:paraId="4A18CA40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International Journal of Hydrogen Energy, Vol.38, pp.265-273, 2013</w:t>
            </w:r>
          </w:p>
        </w:tc>
      </w:tr>
      <w:tr w:rsidR="009C4349" w:rsidRPr="009F3B73" w14:paraId="4177929E" w14:textId="77777777" w:rsidTr="00262297">
        <w:tc>
          <w:tcPr>
            <w:tcW w:w="1204" w:type="dxa"/>
          </w:tcPr>
          <w:p w14:paraId="76317B10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634AFA7D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Gas Engines</w:t>
            </w:r>
          </w:p>
        </w:tc>
        <w:tc>
          <w:tcPr>
            <w:tcW w:w="2973" w:type="dxa"/>
          </w:tcPr>
          <w:p w14:paraId="4E7879FB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H. </w:t>
            </w:r>
            <w:r>
              <w:rPr>
                <w:lang w:val="en-US" w:eastAsia="ko-KR"/>
              </w:rPr>
              <w:t>S. Yoon &amp; C. S. Bae</w:t>
            </w:r>
          </w:p>
        </w:tc>
        <w:tc>
          <w:tcPr>
            <w:tcW w:w="4320" w:type="dxa"/>
          </w:tcPr>
          <w:p w14:paraId="7EEC7396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Post Injection in a Compression Ignition Engine Fueled with Dimethyl-Ether</w:t>
            </w:r>
          </w:p>
        </w:tc>
        <w:tc>
          <w:tcPr>
            <w:tcW w:w="3952" w:type="dxa"/>
          </w:tcPr>
          <w:p w14:paraId="501B46CA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Fuel, Vol.103, pp.1123-31, 2013</w:t>
            </w:r>
          </w:p>
        </w:tc>
      </w:tr>
      <w:tr w:rsidR="009C4349" w:rsidRPr="009F3B73" w14:paraId="1BB144F0" w14:textId="77777777" w:rsidTr="00262297">
        <w:tc>
          <w:tcPr>
            <w:tcW w:w="1204" w:type="dxa"/>
          </w:tcPr>
          <w:p w14:paraId="23408C12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7E4A4BC1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03491451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Y. </w:t>
            </w:r>
            <w:r>
              <w:rPr>
                <w:lang w:val="en-US" w:eastAsia="ko-KR"/>
              </w:rPr>
              <w:t>J. Jung, C. S. Bae, S. B. Choi &amp; H. D. Shin</w:t>
            </w:r>
          </w:p>
        </w:tc>
        <w:tc>
          <w:tcPr>
            <w:tcW w:w="4320" w:type="dxa"/>
          </w:tcPr>
          <w:p w14:paraId="259D1BCD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Premixed Compression Ignition Combustion with Various Injector Configurations in a Heavy Duty Diesel Engine</w:t>
            </w:r>
          </w:p>
        </w:tc>
        <w:tc>
          <w:tcPr>
            <w:tcW w:w="3952" w:type="dxa"/>
          </w:tcPr>
          <w:p w14:paraId="1740600B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Proc. IMechE Part D, Journal of Automobile engineering, Vol.227, pp.422-32, 2013</w:t>
            </w:r>
          </w:p>
        </w:tc>
      </w:tr>
      <w:tr w:rsidR="009C4349" w:rsidRPr="009F3B73" w14:paraId="3CB06D1A" w14:textId="77777777" w:rsidTr="00262297">
        <w:tc>
          <w:tcPr>
            <w:tcW w:w="1204" w:type="dxa"/>
          </w:tcPr>
          <w:p w14:paraId="7AAE74D7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11C54B27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58E0D223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K. </w:t>
            </w:r>
            <w:r>
              <w:rPr>
                <w:lang w:val="en-US" w:eastAsia="ko-KR"/>
              </w:rPr>
              <w:t>H. Kim, D. H. Kim, Y. J. Jung &amp; C. S. Bae</w:t>
            </w:r>
          </w:p>
        </w:tc>
        <w:tc>
          <w:tcPr>
            <w:tcW w:w="4320" w:type="dxa"/>
          </w:tcPr>
          <w:p w14:paraId="43EA60AE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Spray and Combustion Characteristics of Gasoline and Diesel in a Direct Injection Compression Ignition Engine</w:t>
            </w:r>
          </w:p>
        </w:tc>
        <w:tc>
          <w:tcPr>
            <w:tcW w:w="3952" w:type="dxa"/>
          </w:tcPr>
          <w:p w14:paraId="118BD67E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Fuel, Vol.109, pp.616-26, 2013</w:t>
            </w:r>
          </w:p>
        </w:tc>
      </w:tr>
      <w:tr w:rsidR="009C4349" w:rsidRPr="009F3B73" w14:paraId="7BE61EC8" w14:textId="77777777" w:rsidTr="00262297">
        <w:tc>
          <w:tcPr>
            <w:tcW w:w="1204" w:type="dxa"/>
          </w:tcPr>
          <w:p w14:paraId="5756434E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2360DE68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5640F1CE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Y. Jang, Y. J. Lee &amp; C. S. Bae</w:t>
            </w:r>
          </w:p>
        </w:tc>
        <w:tc>
          <w:tcPr>
            <w:tcW w:w="4320" w:type="dxa"/>
          </w:tcPr>
          <w:p w14:paraId="14894441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Improvement of DME HCCI Engine Combustion by Direct Injection and EGR</w:t>
            </w:r>
          </w:p>
        </w:tc>
        <w:tc>
          <w:tcPr>
            <w:tcW w:w="3952" w:type="dxa"/>
          </w:tcPr>
          <w:p w14:paraId="710C31F9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Fuel, Vol.113, pp.617-24, 2013</w:t>
            </w:r>
          </w:p>
        </w:tc>
      </w:tr>
      <w:tr w:rsidR="009C4349" w:rsidRPr="009F3B73" w14:paraId="1FD9BD1F" w14:textId="77777777" w:rsidTr="00262297">
        <w:tc>
          <w:tcPr>
            <w:tcW w:w="1204" w:type="dxa"/>
          </w:tcPr>
          <w:p w14:paraId="4637CC47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2013</w:t>
            </w:r>
          </w:p>
        </w:tc>
        <w:tc>
          <w:tcPr>
            <w:tcW w:w="2393" w:type="dxa"/>
          </w:tcPr>
          <w:p w14:paraId="65A48FBD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Sprays</w:t>
            </w:r>
          </w:p>
        </w:tc>
        <w:tc>
          <w:tcPr>
            <w:tcW w:w="2973" w:type="dxa"/>
          </w:tcPr>
          <w:p w14:paraId="752B3E97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K. </w:t>
            </w:r>
            <w:r>
              <w:rPr>
                <w:lang w:val="en-US" w:eastAsia="ko-KR"/>
              </w:rPr>
              <w:t>H. Kim, C. S. Bae &amp; Bengt Johansson</w:t>
            </w:r>
          </w:p>
        </w:tc>
        <w:tc>
          <w:tcPr>
            <w:tcW w:w="4320" w:type="dxa"/>
          </w:tcPr>
          <w:p w14:paraId="170D2D81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Spray and Combustion Visualization of Gasoline and Diesel under Different Ambient Conditions in a Constant Volume Chamber</w:t>
            </w:r>
          </w:p>
        </w:tc>
        <w:tc>
          <w:tcPr>
            <w:tcW w:w="3952" w:type="dxa"/>
          </w:tcPr>
          <w:p w14:paraId="6F977112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/>
              </w:rPr>
              <w:t>SAE 2013 International Powertrains, Fuels &amp; Lubricants Meeting, SAE Technical Paper 2013-01-2547</w:t>
            </w:r>
          </w:p>
        </w:tc>
      </w:tr>
      <w:tr w:rsidR="009C4349" w:rsidRPr="009F3B73" w14:paraId="6C597CDF" w14:textId="77777777" w:rsidTr="00262297">
        <w:tc>
          <w:tcPr>
            <w:tcW w:w="1204" w:type="dxa"/>
          </w:tcPr>
          <w:p w14:paraId="7F391238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4B7CE4E1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Alternative Fuels</w:t>
            </w:r>
          </w:p>
        </w:tc>
        <w:tc>
          <w:tcPr>
            <w:tcW w:w="2973" w:type="dxa"/>
          </w:tcPr>
          <w:p w14:paraId="1165735E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S. Hwang, D. H. Qi, Y. J. Jung &amp; C. S. Bae</w:t>
            </w:r>
          </w:p>
        </w:tc>
        <w:tc>
          <w:tcPr>
            <w:tcW w:w="4320" w:type="dxa"/>
          </w:tcPr>
          <w:p w14:paraId="7C0798A3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val="en-US" w:eastAsia="ko-KR"/>
              </w:rPr>
              <w:t>Effect of Injection Parameters on the Combustion and Emission Characteristics in a Commo</w:t>
            </w:r>
            <w:r>
              <w:rPr>
                <w:lang w:val="en-US" w:eastAsia="ko-KR"/>
              </w:rPr>
              <w:t>n-rail Direct Injection Diesel Engine Fueled with Waste Cooking Oil Biodiesel</w:t>
            </w:r>
          </w:p>
        </w:tc>
        <w:tc>
          <w:tcPr>
            <w:tcW w:w="3952" w:type="dxa"/>
          </w:tcPr>
          <w:p w14:paraId="4A77ADF5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Renewable Energy, Vol.63, pp.9-17, 2014</w:t>
            </w:r>
          </w:p>
        </w:tc>
      </w:tr>
      <w:tr w:rsidR="009C4349" w:rsidRPr="009F3B73" w14:paraId="225F6572" w14:textId="77777777" w:rsidTr="00262297">
        <w:tc>
          <w:tcPr>
            <w:tcW w:w="1204" w:type="dxa"/>
          </w:tcPr>
          <w:p w14:paraId="4018744B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05322FB3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Low Temperature Combustion</w:t>
            </w:r>
          </w:p>
        </w:tc>
        <w:tc>
          <w:tcPr>
            <w:tcW w:w="2973" w:type="dxa"/>
          </w:tcPr>
          <w:p w14:paraId="715CA052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S. </w:t>
            </w:r>
            <w:r>
              <w:rPr>
                <w:lang w:val="en-US" w:eastAsia="ko-KR"/>
              </w:rPr>
              <w:t>W. Han, J. H. Kim &amp; C. S. Bae</w:t>
            </w:r>
          </w:p>
        </w:tc>
        <w:tc>
          <w:tcPr>
            <w:tcW w:w="4320" w:type="dxa"/>
          </w:tcPr>
          <w:p w14:paraId="097F4FC5" w14:textId="77777777" w:rsidR="009C4349" w:rsidRPr="009F3B73" w:rsidRDefault="009C4349" w:rsidP="00262297">
            <w:pPr>
              <w:jc w:val="center"/>
            </w:pPr>
            <w:r>
              <w:rPr>
                <w:rFonts w:hint="eastAsia"/>
                <w:lang w:val="en-US" w:eastAsia="ko-KR"/>
              </w:rPr>
              <w:t>Effect of Air-Fuel Mixing Quality on Characteristics of Conventional and Low Temperature Diesel Combustion</w:t>
            </w:r>
          </w:p>
        </w:tc>
        <w:tc>
          <w:tcPr>
            <w:tcW w:w="3952" w:type="dxa"/>
          </w:tcPr>
          <w:p w14:paraId="7423F448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Applied Energy, Vol.119, pp.454-66, 2014</w:t>
            </w:r>
          </w:p>
        </w:tc>
      </w:tr>
      <w:tr w:rsidR="009C4349" w:rsidRPr="009F3B73" w14:paraId="7FF63CD9" w14:textId="77777777" w:rsidTr="00262297">
        <w:tc>
          <w:tcPr>
            <w:tcW w:w="1204" w:type="dxa"/>
          </w:tcPr>
          <w:p w14:paraId="40C3807C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2724E61F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Sprays</w:t>
            </w:r>
          </w:p>
        </w:tc>
        <w:tc>
          <w:tcPr>
            <w:tcW w:w="2973" w:type="dxa"/>
          </w:tcPr>
          <w:p w14:paraId="4D9CFB44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D. </w:t>
            </w:r>
            <w:r>
              <w:rPr>
                <w:lang w:val="en-US" w:eastAsia="ko-KR"/>
              </w:rPr>
              <w:t>H. Kim, K. H. Kim &amp; C. S. Bae</w:t>
            </w:r>
          </w:p>
        </w:tc>
        <w:tc>
          <w:tcPr>
            <w:tcW w:w="4320" w:type="dxa"/>
          </w:tcPr>
          <w:p w14:paraId="1A604EE6" w14:textId="77777777" w:rsidR="009C4349" w:rsidRPr="009F3B73" w:rsidRDefault="009C4349" w:rsidP="00262297">
            <w:pPr>
              <w:jc w:val="center"/>
            </w:pPr>
            <w:r>
              <w:rPr>
                <w:lang w:val="en-US" w:eastAsia="ko-KR"/>
              </w:rPr>
              <w:t>Comparison of Spray Structures of Diesel and Gasoline using Modified Evaporation Model in OpenFoam CFD Package</w:t>
            </w:r>
          </w:p>
        </w:tc>
        <w:tc>
          <w:tcPr>
            <w:tcW w:w="3952" w:type="dxa"/>
          </w:tcPr>
          <w:p w14:paraId="7BBF964F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SAE 2014 World Congress &amp; Exhibition, SAE Technical Paper 2014-01-1417</w:t>
            </w:r>
          </w:p>
        </w:tc>
      </w:tr>
      <w:tr w:rsidR="009C4349" w:rsidRPr="009F3B73" w14:paraId="42486E68" w14:textId="77777777" w:rsidTr="00262297">
        <w:tc>
          <w:tcPr>
            <w:tcW w:w="1204" w:type="dxa"/>
          </w:tcPr>
          <w:p w14:paraId="24893D41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3FFFBA29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lang w:val="en-US"/>
              </w:rPr>
              <w:t>Nanoparticle Diagnostics</w:t>
            </w:r>
          </w:p>
        </w:tc>
        <w:tc>
          <w:tcPr>
            <w:tcW w:w="2973" w:type="dxa"/>
          </w:tcPr>
          <w:p w14:paraId="50957EAD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S. Hwang, Y. J. Jung &amp; C. S. Bae</w:t>
            </w:r>
          </w:p>
        </w:tc>
        <w:tc>
          <w:tcPr>
            <w:tcW w:w="4320" w:type="dxa"/>
          </w:tcPr>
          <w:p w14:paraId="12298D24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Particulate Morphology of Waste Cooking Oil Biodiesel and Diesel in a Heavy Duty Diesel Engine</w:t>
            </w:r>
          </w:p>
        </w:tc>
        <w:tc>
          <w:tcPr>
            <w:tcW w:w="3952" w:type="dxa"/>
          </w:tcPr>
          <w:p w14:paraId="5F184CD5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International Conference on Optical Particle Characterization, 2014</w:t>
            </w:r>
          </w:p>
        </w:tc>
      </w:tr>
      <w:tr w:rsidR="009C4349" w:rsidRPr="009F3B73" w14:paraId="378A722D" w14:textId="77777777" w:rsidTr="00262297">
        <w:tc>
          <w:tcPr>
            <w:tcW w:w="1204" w:type="dxa"/>
          </w:tcPr>
          <w:p w14:paraId="6FC05C40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41A00699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Alternative Fuels</w:t>
            </w:r>
          </w:p>
        </w:tc>
        <w:tc>
          <w:tcPr>
            <w:tcW w:w="2973" w:type="dxa"/>
          </w:tcPr>
          <w:p w14:paraId="332A0575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J. </w:t>
            </w:r>
            <w:r>
              <w:rPr>
                <w:lang w:val="en-US" w:eastAsia="ko-KR"/>
              </w:rPr>
              <w:t>H. Kim, J. H. Jang, K. H. Lee, Y. G. Lee, S. M. Oh &amp; S. Y. Lee</w:t>
            </w:r>
          </w:p>
        </w:tc>
        <w:tc>
          <w:tcPr>
            <w:tcW w:w="4320" w:type="dxa"/>
          </w:tcPr>
          <w:p w14:paraId="6E20263A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Combustion and Emissions Characteristics of Diesel and Soybean Biodiesel over Wide Ranges of Intake Pressure and Oxygen Concentration in a Compression Ignition Engine at a Light-load Condition</w:t>
            </w:r>
          </w:p>
        </w:tc>
        <w:tc>
          <w:tcPr>
            <w:tcW w:w="3952" w:type="dxa"/>
          </w:tcPr>
          <w:p w14:paraId="62677F45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Fuel, Vol.129, pp.11-19, 2014</w:t>
            </w:r>
          </w:p>
        </w:tc>
      </w:tr>
      <w:tr w:rsidR="009C4349" w:rsidRPr="009F3B73" w14:paraId="30C8F84E" w14:textId="77777777" w:rsidTr="00262297">
        <w:tc>
          <w:tcPr>
            <w:tcW w:w="1204" w:type="dxa"/>
          </w:tcPr>
          <w:p w14:paraId="554B08B4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2014</w:t>
            </w:r>
          </w:p>
        </w:tc>
        <w:tc>
          <w:tcPr>
            <w:tcW w:w="2393" w:type="dxa"/>
          </w:tcPr>
          <w:p w14:paraId="3A99D1DC" w14:textId="77777777" w:rsidR="009C4349" w:rsidRPr="009F3B73" w:rsidRDefault="009C4349" w:rsidP="00262297">
            <w:pPr>
              <w:jc w:val="center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Gas Engine</w:t>
            </w:r>
          </w:p>
        </w:tc>
        <w:tc>
          <w:tcPr>
            <w:tcW w:w="2973" w:type="dxa"/>
          </w:tcPr>
          <w:p w14:paraId="3A14B10D" w14:textId="77777777" w:rsidR="009C4349" w:rsidRPr="009F3B73" w:rsidRDefault="009C4349" w:rsidP="00262297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 xml:space="preserve">S. </w:t>
            </w:r>
            <w:r>
              <w:rPr>
                <w:lang w:val="en-US" w:eastAsia="ko-KR"/>
              </w:rPr>
              <w:t>Y. Lee, C. G. Kim, Y. Choi, G. H. Lim &amp; C. W. Park</w:t>
            </w:r>
          </w:p>
        </w:tc>
        <w:tc>
          <w:tcPr>
            <w:tcW w:w="4320" w:type="dxa"/>
          </w:tcPr>
          <w:p w14:paraId="46D9082E" w14:textId="77777777" w:rsidR="009C4349" w:rsidRPr="009F3B73" w:rsidRDefault="009C4349" w:rsidP="00262297">
            <w:pPr>
              <w:jc w:val="center"/>
            </w:pPr>
            <w:r>
              <w:rPr>
                <w:lang w:val="en-US"/>
              </w:rPr>
              <w:t>Emissions and Fuel Consumption Characteristics of an HCNG-fueled Heavy-duty Engine at Idle</w:t>
            </w:r>
          </w:p>
        </w:tc>
        <w:tc>
          <w:tcPr>
            <w:tcW w:w="3952" w:type="dxa"/>
          </w:tcPr>
          <w:p w14:paraId="0F1B98FE" w14:textId="77777777" w:rsidR="009C4349" w:rsidRPr="009F3B73" w:rsidRDefault="009C4349" w:rsidP="00262297">
            <w:pPr>
              <w:jc w:val="center"/>
              <w:rPr>
                <w:lang w:eastAsia="ko-KR"/>
              </w:rPr>
            </w:pPr>
            <w:r>
              <w:rPr>
                <w:lang w:val="en-US" w:eastAsia="ko-KR"/>
              </w:rPr>
              <w:t>International Journal of Hydrogen Energy, Vol.39, pp.8078-86, 2014</w:t>
            </w:r>
          </w:p>
        </w:tc>
      </w:tr>
    </w:tbl>
    <w:p w14:paraId="28EA8C5F" w14:textId="77777777" w:rsidR="009C4349" w:rsidRDefault="009C434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4917EFA7" w14:textId="77777777" w:rsidR="002D614A" w:rsidRDefault="002D614A" w:rsidP="002D614A">
      <w:pPr>
        <w:rPr>
          <w:b/>
          <w:bCs/>
          <w:sz w:val="28"/>
          <w:szCs w:val="28"/>
          <w:lang w:val="en-US"/>
        </w:rPr>
      </w:pPr>
    </w:p>
    <w:p w14:paraId="3651BD06" w14:textId="77777777" w:rsidR="002D614A" w:rsidRDefault="002D614A" w:rsidP="002D614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Norway</w:t>
      </w:r>
    </w:p>
    <w:p w14:paraId="78CD6379" w14:textId="77777777" w:rsidR="002D614A" w:rsidRDefault="002D614A" w:rsidP="002D614A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4"/>
        <w:gridCol w:w="2393"/>
        <w:gridCol w:w="2973"/>
        <w:gridCol w:w="4320"/>
        <w:gridCol w:w="3952"/>
      </w:tblGrid>
      <w:tr w:rsidR="002D614A" w:rsidRPr="009F3B73" w14:paraId="581C3582" w14:textId="77777777" w:rsidTr="00584B9B">
        <w:tc>
          <w:tcPr>
            <w:tcW w:w="1204" w:type="dxa"/>
          </w:tcPr>
          <w:p w14:paraId="7A6E000E" w14:textId="77777777" w:rsidR="002D614A" w:rsidRPr="009F3B73" w:rsidRDefault="002D614A" w:rsidP="00584B9B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Year</w:t>
            </w:r>
          </w:p>
        </w:tc>
        <w:tc>
          <w:tcPr>
            <w:tcW w:w="2393" w:type="dxa"/>
          </w:tcPr>
          <w:p w14:paraId="690516E3" w14:textId="77777777" w:rsidR="002D614A" w:rsidRPr="009F3B73" w:rsidRDefault="002D614A" w:rsidP="00584B9B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Task</w:t>
            </w:r>
          </w:p>
        </w:tc>
        <w:tc>
          <w:tcPr>
            <w:tcW w:w="2973" w:type="dxa"/>
          </w:tcPr>
          <w:p w14:paraId="034C01C6" w14:textId="77777777" w:rsidR="002D614A" w:rsidRPr="009F3B73" w:rsidRDefault="002D614A" w:rsidP="00584B9B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Authors</w:t>
            </w:r>
          </w:p>
        </w:tc>
        <w:tc>
          <w:tcPr>
            <w:tcW w:w="4320" w:type="dxa"/>
          </w:tcPr>
          <w:p w14:paraId="15ECAD59" w14:textId="77777777" w:rsidR="002D614A" w:rsidRPr="009F3B73" w:rsidRDefault="002D614A" w:rsidP="00584B9B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Title</w:t>
            </w:r>
          </w:p>
        </w:tc>
        <w:tc>
          <w:tcPr>
            <w:tcW w:w="3952" w:type="dxa"/>
          </w:tcPr>
          <w:p w14:paraId="33C2ED73" w14:textId="77777777" w:rsidR="002D614A" w:rsidRPr="009F3B73" w:rsidRDefault="002D614A" w:rsidP="00584B9B">
            <w:pPr>
              <w:jc w:val="center"/>
              <w:rPr>
                <w:b/>
                <w:bCs/>
              </w:rPr>
            </w:pPr>
            <w:r w:rsidRPr="00E50D4C">
              <w:rPr>
                <w:b/>
                <w:bCs/>
              </w:rPr>
              <w:t>Journal or Conference</w:t>
            </w:r>
          </w:p>
        </w:tc>
      </w:tr>
      <w:tr w:rsidR="003E514B" w:rsidRPr="009F3B73" w14:paraId="07FF03E4" w14:textId="77777777" w:rsidTr="00584B9B">
        <w:tc>
          <w:tcPr>
            <w:tcW w:w="1204" w:type="dxa"/>
          </w:tcPr>
          <w:p w14:paraId="4D3DA92C" w14:textId="77777777" w:rsidR="003E514B" w:rsidRPr="009F3B73" w:rsidRDefault="003E514B" w:rsidP="00584B9B">
            <w:pPr>
              <w:jc w:val="center"/>
            </w:pPr>
            <w:r>
              <w:t>2013</w:t>
            </w:r>
          </w:p>
        </w:tc>
        <w:tc>
          <w:tcPr>
            <w:tcW w:w="2393" w:type="dxa"/>
          </w:tcPr>
          <w:p w14:paraId="518FDADE" w14:textId="77777777" w:rsidR="003E514B" w:rsidRPr="009F3B73" w:rsidRDefault="003E514B" w:rsidP="00584B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Nanoparticle Diagnostics</w:t>
            </w:r>
          </w:p>
        </w:tc>
        <w:tc>
          <w:tcPr>
            <w:tcW w:w="2973" w:type="dxa"/>
            <w:vAlign w:val="bottom"/>
          </w:tcPr>
          <w:p w14:paraId="16CC6758" w14:textId="77777777" w:rsidR="003E514B" w:rsidRPr="009F3B73" w:rsidRDefault="003E514B" w:rsidP="00584B9B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M. Ditaranto, C. Meraner, N. E. L. Haugen &amp; I. Saanum</w:t>
            </w:r>
          </w:p>
        </w:tc>
        <w:tc>
          <w:tcPr>
            <w:tcW w:w="4320" w:type="dxa"/>
            <w:vAlign w:val="bottom"/>
          </w:tcPr>
          <w:p w14:paraId="3AA555A3" w14:textId="77777777" w:rsidR="003E514B" w:rsidRPr="009F3B73" w:rsidRDefault="003E514B" w:rsidP="00584B9B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Influence of long pulse duration on time resolved laser-induced incandescence</w:t>
            </w:r>
          </w:p>
        </w:tc>
        <w:tc>
          <w:tcPr>
            <w:tcW w:w="3952" w:type="dxa"/>
            <w:vAlign w:val="bottom"/>
          </w:tcPr>
          <w:p w14:paraId="73D330AB" w14:textId="77777777" w:rsidR="003E514B" w:rsidRPr="009F3B73" w:rsidRDefault="003E514B" w:rsidP="00584B9B">
            <w:pPr>
              <w:jc w:val="center"/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Applied Physics B</w:t>
            </w:r>
          </w:p>
        </w:tc>
      </w:tr>
    </w:tbl>
    <w:p w14:paraId="5D44E75E" w14:textId="77777777" w:rsidR="00600903" w:rsidRDefault="00600903" w:rsidP="0026229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 w:rsidR="009C4349">
        <w:rPr>
          <w:b/>
          <w:bCs/>
          <w:sz w:val="28"/>
          <w:szCs w:val="28"/>
          <w:lang w:val="en-US"/>
        </w:rPr>
        <w:t>`</w:t>
      </w:r>
    </w:p>
    <w:p w14:paraId="376CDB10" w14:textId="77777777" w:rsidR="00600903" w:rsidRDefault="00600903" w:rsidP="00262297">
      <w:pPr>
        <w:jc w:val="center"/>
        <w:rPr>
          <w:b/>
          <w:bCs/>
          <w:sz w:val="28"/>
          <w:szCs w:val="28"/>
          <w:lang w:val="en-US"/>
        </w:rPr>
      </w:pPr>
    </w:p>
    <w:p w14:paraId="661CCD73" w14:textId="77777777" w:rsidR="00A804EC" w:rsidRPr="0081146B" w:rsidRDefault="00A804EC" w:rsidP="0081146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Spain</w:t>
      </w:r>
      <w:r w:rsidR="000D18FF">
        <w:rPr>
          <w:b/>
          <w:bCs/>
          <w:sz w:val="28"/>
          <w:szCs w:val="28"/>
          <w:lang w:val="en-US"/>
        </w:rPr>
        <w:t xml:space="preserve"> (Joined Agreement 2014)</w:t>
      </w:r>
    </w:p>
    <w:p w14:paraId="7A02B068" w14:textId="77777777" w:rsidR="0081146B" w:rsidRPr="00C2751A" w:rsidRDefault="0081146B" w:rsidP="0081146B">
      <w:pPr>
        <w:jc w:val="center"/>
        <w:rPr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81146B" w:rsidRPr="00C2751A" w14:paraId="063B9294" w14:textId="77777777" w:rsidTr="00F84B8A">
        <w:tc>
          <w:tcPr>
            <w:tcW w:w="1205" w:type="dxa"/>
          </w:tcPr>
          <w:p w14:paraId="54367ABE" w14:textId="77777777" w:rsidR="0081146B" w:rsidRPr="00C2751A" w:rsidRDefault="0081146B" w:rsidP="00F84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393" w:type="dxa"/>
          </w:tcPr>
          <w:p w14:paraId="490FB9B1" w14:textId="77777777" w:rsidR="0081146B" w:rsidRPr="00C2751A" w:rsidRDefault="0081146B" w:rsidP="00F84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973" w:type="dxa"/>
          </w:tcPr>
          <w:p w14:paraId="7B53A000" w14:textId="77777777" w:rsidR="0081146B" w:rsidRPr="00C2751A" w:rsidRDefault="0081146B" w:rsidP="00F84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4309" w:type="dxa"/>
          </w:tcPr>
          <w:p w14:paraId="522E24FF" w14:textId="77777777" w:rsidR="0081146B" w:rsidRPr="00C2751A" w:rsidRDefault="0081146B" w:rsidP="00F84B8A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962" w:type="dxa"/>
          </w:tcPr>
          <w:p w14:paraId="4F4E345C" w14:textId="77777777" w:rsidR="0081146B" w:rsidRPr="00C2751A" w:rsidRDefault="0081146B" w:rsidP="00F84B8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81146B" w:rsidRPr="00C2751A" w14:paraId="56DC6F00" w14:textId="77777777" w:rsidTr="00F84B8A">
        <w:tc>
          <w:tcPr>
            <w:tcW w:w="1205" w:type="dxa"/>
          </w:tcPr>
          <w:p w14:paraId="3672F37C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72F3ACF7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093F8688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Comesaña, R., Porteiro, J., Granada, E., Vilán, J.A., Álvarez Feijoo, M.A., Eguía, P.</w:t>
            </w:r>
          </w:p>
        </w:tc>
        <w:tc>
          <w:tcPr>
            <w:tcW w:w="4309" w:type="dxa"/>
          </w:tcPr>
          <w:p w14:paraId="6518BA30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CFD analysis of the modification of the furnace of a TG-FTIR facility to improve the correspondence between the emission and detection of gaseous species</w:t>
            </w:r>
          </w:p>
        </w:tc>
        <w:tc>
          <w:tcPr>
            <w:tcW w:w="3962" w:type="dxa"/>
          </w:tcPr>
          <w:p w14:paraId="00ABB8C8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Applied Energy</w:t>
            </w:r>
          </w:p>
        </w:tc>
      </w:tr>
      <w:tr w:rsidR="0081146B" w:rsidRPr="00C2751A" w14:paraId="71A69B76" w14:textId="77777777" w:rsidTr="00F84B8A">
        <w:trPr>
          <w:trHeight w:val="271"/>
        </w:trPr>
        <w:tc>
          <w:tcPr>
            <w:tcW w:w="1205" w:type="dxa"/>
          </w:tcPr>
          <w:p w14:paraId="619B427E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1C52CBDE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2F63D34C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Collazo, J., Porteiro, J., Patiño, D., Granada, E.</w:t>
            </w:r>
          </w:p>
        </w:tc>
        <w:tc>
          <w:tcPr>
            <w:tcW w:w="4309" w:type="dxa"/>
          </w:tcPr>
          <w:p w14:paraId="23ADE7AC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Numerical modeling of the combustion of densified wood under fixed-bed conditions</w:t>
            </w:r>
          </w:p>
        </w:tc>
        <w:tc>
          <w:tcPr>
            <w:tcW w:w="3962" w:type="dxa"/>
          </w:tcPr>
          <w:p w14:paraId="619D7BE3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</w:tr>
      <w:tr w:rsidR="0081146B" w:rsidRPr="00C2751A" w14:paraId="0E5EE96D" w14:textId="77777777" w:rsidTr="00F84B8A">
        <w:tc>
          <w:tcPr>
            <w:tcW w:w="1205" w:type="dxa"/>
          </w:tcPr>
          <w:p w14:paraId="1FA70291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651A4286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3B770451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Porteiro, J., Patiño, D., Miguez, J.L., Granada, E., Moran, J., Collazo, J.</w:t>
            </w:r>
          </w:p>
        </w:tc>
        <w:tc>
          <w:tcPr>
            <w:tcW w:w="4309" w:type="dxa"/>
          </w:tcPr>
          <w:p w14:paraId="5FED7802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Study of the reaction front thickness in a counter-current fixed-bed combustor of a pelletised biomass</w:t>
            </w:r>
          </w:p>
        </w:tc>
        <w:tc>
          <w:tcPr>
            <w:tcW w:w="3962" w:type="dxa"/>
          </w:tcPr>
          <w:p w14:paraId="3421C3BD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Combustion and Flame</w:t>
            </w:r>
          </w:p>
        </w:tc>
      </w:tr>
      <w:tr w:rsidR="0081146B" w:rsidRPr="009A723B" w14:paraId="473D29FF" w14:textId="77777777" w:rsidTr="00F84B8A">
        <w:tc>
          <w:tcPr>
            <w:tcW w:w="1205" w:type="dxa"/>
          </w:tcPr>
          <w:p w14:paraId="6A2DC42D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78CBDA6B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3F87468A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Míguez, J.L., Morán, J.C., Granada, E., Porteiro, J.</w:t>
            </w:r>
          </w:p>
        </w:tc>
        <w:tc>
          <w:tcPr>
            <w:tcW w:w="4309" w:type="dxa"/>
          </w:tcPr>
          <w:p w14:paraId="43A9E5CA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Review of technology in small-scale biomass combustion systems in the European market</w:t>
            </w:r>
          </w:p>
        </w:tc>
        <w:tc>
          <w:tcPr>
            <w:tcW w:w="3962" w:type="dxa"/>
          </w:tcPr>
          <w:p w14:paraId="67E13F10" w14:textId="77777777" w:rsidR="0081146B" w:rsidRPr="00126A3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CF46AC">
              <w:rPr>
                <w:lang w:val="en-US"/>
              </w:rPr>
              <w:t>enewable and Sustainable Energy Reviews</w:t>
            </w:r>
          </w:p>
        </w:tc>
      </w:tr>
      <w:tr w:rsidR="0081146B" w:rsidRPr="009A723B" w14:paraId="7FA7A9B0" w14:textId="77777777" w:rsidTr="00F84B8A">
        <w:tc>
          <w:tcPr>
            <w:tcW w:w="1205" w:type="dxa"/>
          </w:tcPr>
          <w:p w14:paraId="1080E5AB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3BF79648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244D14BC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Granada, E., Eguía, P., Antonio Comesaña, J., Patiño, D., Porteiro, J., Saavedra, Á.</w:t>
            </w:r>
          </w:p>
        </w:tc>
        <w:tc>
          <w:tcPr>
            <w:tcW w:w="4309" w:type="dxa"/>
          </w:tcPr>
          <w:p w14:paraId="3C213C33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Experimental analysis of several biomass fuels: The effect of the devolatilization rate on packed bed combustion</w:t>
            </w:r>
          </w:p>
        </w:tc>
        <w:tc>
          <w:tcPr>
            <w:tcW w:w="3962" w:type="dxa"/>
          </w:tcPr>
          <w:p w14:paraId="620F4A71" w14:textId="77777777" w:rsidR="0081146B" w:rsidRPr="00126A3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Journal of Renewable and Sustainable Energy</w:t>
            </w:r>
          </w:p>
        </w:tc>
      </w:tr>
      <w:tr w:rsidR="0081146B" w:rsidRPr="009A723B" w14:paraId="3275A4C7" w14:textId="77777777" w:rsidTr="00F84B8A">
        <w:tc>
          <w:tcPr>
            <w:tcW w:w="1205" w:type="dxa"/>
          </w:tcPr>
          <w:p w14:paraId="5E25C091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2393" w:type="dxa"/>
          </w:tcPr>
          <w:p w14:paraId="69596FC9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27226E8D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Collazo, J., Porteiro, J., Míguez, J.L., Granada, E., Gómez, M.A.</w:t>
            </w:r>
          </w:p>
        </w:tc>
        <w:tc>
          <w:tcPr>
            <w:tcW w:w="4309" w:type="dxa"/>
          </w:tcPr>
          <w:p w14:paraId="6EF7ECB7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Numerical simulation of a small-scale biomass boiler</w:t>
            </w:r>
          </w:p>
        </w:tc>
        <w:tc>
          <w:tcPr>
            <w:tcW w:w="3962" w:type="dxa"/>
          </w:tcPr>
          <w:p w14:paraId="38410BFC" w14:textId="77777777" w:rsidR="0081146B" w:rsidRPr="00126A3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Energy Conversion and Management</w:t>
            </w:r>
          </w:p>
        </w:tc>
      </w:tr>
      <w:tr w:rsidR="0081146B" w:rsidRPr="009A723B" w14:paraId="24E2CF37" w14:textId="77777777" w:rsidTr="00F84B8A">
        <w:tc>
          <w:tcPr>
            <w:tcW w:w="1205" w:type="dxa"/>
          </w:tcPr>
          <w:p w14:paraId="663F4526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393" w:type="dxa"/>
          </w:tcPr>
          <w:p w14:paraId="244CC15C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2FA2B83F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Granada, E., Eguía, P., Comesaña, J.A., Patiño, D., Porteiro, J., Miguez, J.L.</w:t>
            </w:r>
          </w:p>
        </w:tc>
        <w:tc>
          <w:tcPr>
            <w:tcW w:w="4309" w:type="dxa"/>
          </w:tcPr>
          <w:p w14:paraId="108309DA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Devolatilization behaviour and pyrolysis kinetic modelling of Spanish biomass fuels</w:t>
            </w:r>
          </w:p>
        </w:tc>
        <w:tc>
          <w:tcPr>
            <w:tcW w:w="3962" w:type="dxa"/>
          </w:tcPr>
          <w:p w14:paraId="0E1DB62F" w14:textId="77777777" w:rsidR="0081146B" w:rsidRPr="00126A3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Journal of Thermal Analysis and Calorimetry</w:t>
            </w:r>
          </w:p>
        </w:tc>
      </w:tr>
      <w:tr w:rsidR="0081146B" w:rsidRPr="009A723B" w14:paraId="76008685" w14:textId="77777777" w:rsidTr="00F84B8A">
        <w:tc>
          <w:tcPr>
            <w:tcW w:w="1205" w:type="dxa"/>
          </w:tcPr>
          <w:p w14:paraId="2C3435EB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393" w:type="dxa"/>
          </w:tcPr>
          <w:p w14:paraId="6A05300A" w14:textId="77777777" w:rsidR="0081146B" w:rsidRPr="00C2751A" w:rsidRDefault="0081146B" w:rsidP="00F84B8A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</w:tcPr>
          <w:p w14:paraId="6410EE42" w14:textId="77777777" w:rsidR="0081146B" w:rsidRPr="00A63E86" w:rsidRDefault="0081146B" w:rsidP="00F84B8A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Gómez, M.A., Porteiro, J., Patiño, D., Míguez, J.L.</w:t>
            </w:r>
          </w:p>
        </w:tc>
        <w:tc>
          <w:tcPr>
            <w:tcW w:w="4309" w:type="dxa"/>
          </w:tcPr>
          <w:p w14:paraId="78915920" w14:textId="77777777" w:rsidR="0081146B" w:rsidRPr="00C2751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CF46AC">
              <w:rPr>
                <w:lang w:val="en-US"/>
              </w:rPr>
              <w:t>CFD modelling of thermal conversion and packed bed compaction in biomass combustion</w:t>
            </w:r>
          </w:p>
        </w:tc>
        <w:tc>
          <w:tcPr>
            <w:tcW w:w="3962" w:type="dxa"/>
          </w:tcPr>
          <w:p w14:paraId="7B152A31" w14:textId="77777777" w:rsidR="0081146B" w:rsidRPr="00126A3A" w:rsidRDefault="0081146B" w:rsidP="00F84B8A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lang w:val="en-US"/>
              </w:rPr>
              <w:t>Fuel</w:t>
            </w:r>
          </w:p>
        </w:tc>
      </w:tr>
      <w:tr w:rsidR="00124C24" w:rsidRPr="00124C24" w14:paraId="4B7BD476" w14:textId="77777777" w:rsidTr="00124C24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8BBD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908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AAA" w14:textId="77777777" w:rsidR="00124C24" w:rsidRPr="00A63E86" w:rsidRDefault="00124C24" w:rsidP="00124C24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Gómez, M.A., Porteiro, J., de la Cuesta, D., Patiño, D., Míguez, J.L.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EAB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Numerical simulation of the combustion process of a pellet-drop-feed boiler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7D3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Fuel</w:t>
            </w:r>
          </w:p>
        </w:tc>
      </w:tr>
      <w:tr w:rsidR="00124C24" w:rsidRPr="00124C24" w14:paraId="0944767F" w14:textId="77777777" w:rsidTr="00124C24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819D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091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02B" w14:textId="77777777" w:rsidR="00124C24" w:rsidRPr="00A63E86" w:rsidRDefault="00124C24" w:rsidP="00124C24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Gómez, M.A., Porteiro, J., Patiño, D., Míguez, J.L.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520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Fast-solving thermally thick model of biomass particles embedded in a CFD code for the simulation of fixed-bed burners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EDC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Energy Conversion and Management</w:t>
            </w:r>
          </w:p>
        </w:tc>
      </w:tr>
      <w:tr w:rsidR="00124C24" w:rsidRPr="00124C24" w14:paraId="132605DD" w14:textId="77777777" w:rsidTr="00124C24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EEF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0487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062" w14:textId="77777777" w:rsidR="00124C24" w:rsidRPr="00A63E86" w:rsidRDefault="00124C24" w:rsidP="00124C24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Gómez, M.A., Porteiro, J., Patiño, D., Míguez, J.L.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20F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Eulerian CFD modelling for biomass combustion. Transient simulation of an underfeed pellet boiler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9E12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Energy Conversion and Management</w:t>
            </w:r>
          </w:p>
        </w:tc>
      </w:tr>
      <w:tr w:rsidR="00124C24" w:rsidRPr="00124C24" w14:paraId="17449E5F" w14:textId="77777777" w:rsidTr="00124C24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A349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039C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3438" w14:textId="77777777" w:rsidR="00124C24" w:rsidRPr="00A63E86" w:rsidRDefault="00124C24" w:rsidP="00124C24">
            <w:pPr>
              <w:jc w:val="center"/>
              <w:rPr>
                <w:lang w:val="it-IT"/>
              </w:rPr>
            </w:pPr>
            <w:r w:rsidRPr="00A63E86">
              <w:rPr>
                <w:lang w:val="it-IT"/>
              </w:rPr>
              <w:t>Morán, J.C., Míguez, J.L., Porteiro, J., Patiño, D., Granada, E.</w:t>
            </w:r>
          </w:p>
          <w:p w14:paraId="56CEF2D4" w14:textId="77777777" w:rsidR="00124C24" w:rsidRPr="00A63E86" w:rsidRDefault="00124C24" w:rsidP="00124C24">
            <w:pPr>
              <w:jc w:val="center"/>
              <w:rPr>
                <w:lang w:val="it-IT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887B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Low-quality fuels for small-scale combustion boilers: An experimental study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ABE1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Energy and Fuels</w:t>
            </w:r>
          </w:p>
        </w:tc>
      </w:tr>
      <w:tr w:rsidR="00124C24" w:rsidRPr="00124C24" w14:paraId="332F313C" w14:textId="77777777" w:rsidTr="00124C24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6EDD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F1A5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2D38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</w:p>
          <w:p w14:paraId="344794DC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Casal, J.M., Porteiro, J., Míguez, J.L., Vázquez, A.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9BC2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New methodology for CFD three-dimensional simulation of a walking beam type reheating furnace in steady state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12B" w14:textId="77777777" w:rsidR="00124C24" w:rsidRPr="00124C24" w:rsidRDefault="00124C24" w:rsidP="00124C24">
            <w:pPr>
              <w:jc w:val="center"/>
              <w:rPr>
                <w:lang w:val="en-US"/>
              </w:rPr>
            </w:pPr>
            <w:r w:rsidRPr="00124C24">
              <w:rPr>
                <w:lang w:val="en-US"/>
              </w:rPr>
              <w:t>Applied Thermal Engineering</w:t>
            </w:r>
          </w:p>
        </w:tc>
      </w:tr>
    </w:tbl>
    <w:p w14:paraId="348090A2" w14:textId="77777777" w:rsidR="00600903" w:rsidRDefault="00600903" w:rsidP="00262297">
      <w:pPr>
        <w:jc w:val="center"/>
        <w:rPr>
          <w:b/>
          <w:sz w:val="28"/>
          <w:szCs w:val="28"/>
          <w:lang w:val="en-US"/>
        </w:rPr>
      </w:pPr>
    </w:p>
    <w:p w14:paraId="4339556B" w14:textId="77777777" w:rsidR="003F54EC" w:rsidRDefault="003F54EC" w:rsidP="003F54EC">
      <w:pPr>
        <w:rPr>
          <w:b/>
          <w:bCs/>
          <w:sz w:val="28"/>
          <w:szCs w:val="28"/>
          <w:lang w:val="en-US"/>
        </w:rPr>
      </w:pPr>
    </w:p>
    <w:p w14:paraId="098EB70D" w14:textId="77777777" w:rsidR="003F54EC" w:rsidRDefault="003F54E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431124A5" w14:textId="77777777" w:rsidR="00166B04" w:rsidRDefault="00166B04" w:rsidP="003F54EC">
      <w:pPr>
        <w:rPr>
          <w:b/>
          <w:sz w:val="28"/>
          <w:szCs w:val="28"/>
          <w:lang w:val="en-US"/>
        </w:rPr>
      </w:pPr>
    </w:p>
    <w:p w14:paraId="03B7AD41" w14:textId="77777777" w:rsidR="003F54EC" w:rsidRPr="00C2751A" w:rsidRDefault="003F54EC" w:rsidP="003F54E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Sweden</w:t>
      </w:r>
    </w:p>
    <w:p w14:paraId="387E4BE3" w14:textId="77777777" w:rsidR="003F54EC" w:rsidRPr="00C2751A" w:rsidRDefault="003F54EC" w:rsidP="003F54EC">
      <w:pPr>
        <w:jc w:val="center"/>
        <w:rPr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2251"/>
        <w:gridCol w:w="2757"/>
        <w:gridCol w:w="3982"/>
        <w:gridCol w:w="3723"/>
      </w:tblGrid>
      <w:tr w:rsidR="003F54EC" w:rsidRPr="00C2751A" w14:paraId="283FF833" w14:textId="77777777" w:rsidTr="00FA56C3">
        <w:trPr>
          <w:cantSplit/>
        </w:trPr>
        <w:tc>
          <w:tcPr>
            <w:tcW w:w="1129" w:type="dxa"/>
          </w:tcPr>
          <w:p w14:paraId="603222EC" w14:textId="77777777" w:rsidR="003F54EC" w:rsidRPr="00C2751A" w:rsidRDefault="003F54EC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251" w:type="dxa"/>
          </w:tcPr>
          <w:p w14:paraId="7E72A14E" w14:textId="77777777" w:rsidR="003F54EC" w:rsidRPr="00C2751A" w:rsidRDefault="003F54EC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757" w:type="dxa"/>
          </w:tcPr>
          <w:p w14:paraId="0EA32AEB" w14:textId="77777777" w:rsidR="003F54EC" w:rsidRPr="00C2751A" w:rsidRDefault="003F54EC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3982" w:type="dxa"/>
          </w:tcPr>
          <w:p w14:paraId="24B23D55" w14:textId="77777777" w:rsidR="003F54EC" w:rsidRPr="00C2751A" w:rsidRDefault="003F54EC" w:rsidP="00A63E86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723" w:type="dxa"/>
          </w:tcPr>
          <w:p w14:paraId="64E7B60D" w14:textId="77777777" w:rsidR="003F54EC" w:rsidRPr="00C2751A" w:rsidRDefault="003F54EC" w:rsidP="00A63E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3F54EC" w:rsidRPr="00C2751A" w14:paraId="26396C4B" w14:textId="77777777" w:rsidTr="00FA56C3">
        <w:trPr>
          <w:cantSplit/>
        </w:trPr>
        <w:tc>
          <w:tcPr>
            <w:tcW w:w="1129" w:type="dxa"/>
          </w:tcPr>
          <w:p w14:paraId="39219073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57AF5009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7B9E5550" w14:textId="77777777" w:rsidR="003F54EC" w:rsidRPr="00A63E86" w:rsidRDefault="003F54EC" w:rsidP="00A63E86">
            <w:pPr>
              <w:jc w:val="center"/>
              <w:rPr>
                <w:lang w:val="it-IT"/>
              </w:rPr>
            </w:pPr>
            <w:r>
              <w:t>M. Jangi, T. Lucchini, G. D’Errico, X.S. Bai</w:t>
            </w:r>
          </w:p>
        </w:tc>
        <w:tc>
          <w:tcPr>
            <w:tcW w:w="3982" w:type="dxa"/>
          </w:tcPr>
          <w:p w14:paraId="043BDB6C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Effects of EGR on the structure and emissions of diesel combustion</w:t>
            </w:r>
          </w:p>
        </w:tc>
        <w:tc>
          <w:tcPr>
            <w:tcW w:w="3723" w:type="dxa"/>
          </w:tcPr>
          <w:p w14:paraId="075D6D5E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2013/01, Proc. Combust. Inst.</w:t>
            </w:r>
          </w:p>
        </w:tc>
      </w:tr>
      <w:tr w:rsidR="003F54EC" w:rsidRPr="00C2751A" w14:paraId="784717D0" w14:textId="77777777" w:rsidTr="00FA56C3">
        <w:trPr>
          <w:cantSplit/>
          <w:trHeight w:val="271"/>
        </w:trPr>
        <w:tc>
          <w:tcPr>
            <w:tcW w:w="1129" w:type="dxa"/>
          </w:tcPr>
          <w:p w14:paraId="03FC351E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7D8E7864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DAD92E1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R. Solsjö, M. Jangi, C. Chartier, Ö. Andersson, X.S. Bai</w:t>
            </w:r>
          </w:p>
        </w:tc>
        <w:tc>
          <w:tcPr>
            <w:tcW w:w="3982" w:type="dxa"/>
          </w:tcPr>
          <w:p w14:paraId="66E8B9FF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Lift-off and stabilization of n-heptane combustion in a diesel engine with a multiple-nozzle injection</w:t>
            </w:r>
          </w:p>
        </w:tc>
        <w:tc>
          <w:tcPr>
            <w:tcW w:w="3723" w:type="dxa"/>
          </w:tcPr>
          <w:p w14:paraId="093459EF" w14:textId="77777777" w:rsidR="003F54EC" w:rsidRDefault="003F54EC" w:rsidP="00A63E86">
            <w:pPr>
              <w:pStyle w:val="ListParagraph"/>
            </w:pPr>
            <w:r>
              <w:t>2013/01 vol. 34, pp. 3031-3038 Proc. Combust. Inst.</w:t>
            </w:r>
          </w:p>
          <w:p w14:paraId="386AE7B0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C2751A" w14:paraId="7D6E01F0" w14:textId="77777777" w:rsidTr="00FA56C3">
        <w:trPr>
          <w:cantSplit/>
        </w:trPr>
        <w:tc>
          <w:tcPr>
            <w:tcW w:w="1129" w:type="dxa"/>
          </w:tcPr>
          <w:p w14:paraId="5A696E56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9BAC91D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DC21848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Jangi M., Yu R., Bai X.S.</w:t>
            </w:r>
          </w:p>
        </w:tc>
        <w:tc>
          <w:tcPr>
            <w:tcW w:w="3982" w:type="dxa"/>
          </w:tcPr>
          <w:p w14:paraId="0A2A4538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Development of multi-zone chemistry mapping for turbulent partially premixed combustion</w:t>
            </w:r>
          </w:p>
        </w:tc>
        <w:tc>
          <w:tcPr>
            <w:tcW w:w="3723" w:type="dxa"/>
          </w:tcPr>
          <w:p w14:paraId="12AE3EA0" w14:textId="77777777" w:rsidR="003F54EC" w:rsidRDefault="003F54EC" w:rsidP="00A63E86">
            <w:pPr>
              <w:pStyle w:val="ListParagraph"/>
            </w:pPr>
            <w:r>
              <w:t>2013/04 Vol. 90, pp.285-299 Flow Turbulence and Combustion</w:t>
            </w:r>
          </w:p>
          <w:p w14:paraId="41A54C54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48AD354A" w14:textId="77777777" w:rsidTr="00FA56C3">
        <w:trPr>
          <w:cantSplit/>
        </w:trPr>
        <w:tc>
          <w:tcPr>
            <w:tcW w:w="1129" w:type="dxa"/>
          </w:tcPr>
          <w:p w14:paraId="004D42B6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2F04F099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6B8EE510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C. Gong, M. Jangi and X. S. Bai</w:t>
            </w:r>
          </w:p>
        </w:tc>
        <w:tc>
          <w:tcPr>
            <w:tcW w:w="3982" w:type="dxa"/>
          </w:tcPr>
          <w:p w14:paraId="63F689FA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LARGE EDDY SIMULATION OF AIR ENTRAINMENT AND MIXING IN REACTING AND NON-REACTING DIESEL SPRAYS</w:t>
            </w:r>
          </w:p>
        </w:tc>
        <w:tc>
          <w:tcPr>
            <w:tcW w:w="3723" w:type="dxa"/>
          </w:tcPr>
          <w:p w14:paraId="04181CB5" w14:textId="77777777" w:rsidR="003F54EC" w:rsidRDefault="003F54EC" w:rsidP="00A63E86">
            <w:pPr>
              <w:pStyle w:val="ListParagraph"/>
            </w:pPr>
            <w:r>
              <w:t xml:space="preserve">2013/09. Eighth Mediterranean Combustion Symposium, Cesme, Turkey </w:t>
            </w:r>
          </w:p>
          <w:p w14:paraId="2C11F9E9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737554E2" w14:textId="77777777" w:rsidTr="00FA56C3">
        <w:trPr>
          <w:cantSplit/>
        </w:trPr>
        <w:tc>
          <w:tcPr>
            <w:tcW w:w="1129" w:type="dxa"/>
          </w:tcPr>
          <w:p w14:paraId="37E222F6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7964115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0EFAAFA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R. Solsjö, M. Jangi, X.S. Bai</w:t>
            </w:r>
          </w:p>
        </w:tc>
        <w:tc>
          <w:tcPr>
            <w:tcW w:w="3982" w:type="dxa"/>
          </w:tcPr>
          <w:p w14:paraId="42320445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EFFECT OF SPRAY INTER-JET ANGLE ON AUTO-IGNITION IN A HEAVY DUTY DIESEL ENGINE</w:t>
            </w:r>
          </w:p>
        </w:tc>
        <w:tc>
          <w:tcPr>
            <w:tcW w:w="3723" w:type="dxa"/>
          </w:tcPr>
          <w:p w14:paraId="13DA9A0B" w14:textId="77777777" w:rsidR="003F54EC" w:rsidRDefault="003F54EC" w:rsidP="00A63E86">
            <w:pPr>
              <w:pStyle w:val="ListParagraph"/>
            </w:pPr>
            <w:r>
              <w:t xml:space="preserve">2013/09.Eighth Mediterranean Combustion Symposium, Cesme, Turkey </w:t>
            </w:r>
          </w:p>
          <w:p w14:paraId="44545CB5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1D4AE34D" w14:textId="77777777" w:rsidTr="00FA56C3">
        <w:trPr>
          <w:cantSplit/>
        </w:trPr>
        <w:tc>
          <w:tcPr>
            <w:tcW w:w="1129" w:type="dxa"/>
          </w:tcPr>
          <w:p w14:paraId="774646B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5E144BA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4BA7FA4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M. Jangi and X.S. Bai</w:t>
            </w:r>
          </w:p>
        </w:tc>
        <w:tc>
          <w:tcPr>
            <w:tcW w:w="3982" w:type="dxa"/>
          </w:tcPr>
          <w:p w14:paraId="063A1645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ON THE LARGE EDDY SIMULATION OF EVAPORATING DIESEL SPRAY</w:t>
            </w:r>
          </w:p>
        </w:tc>
        <w:tc>
          <w:tcPr>
            <w:tcW w:w="3723" w:type="dxa"/>
          </w:tcPr>
          <w:p w14:paraId="7D7514AD" w14:textId="77777777" w:rsidR="003F54EC" w:rsidRDefault="003F54EC" w:rsidP="00A63E86">
            <w:pPr>
              <w:pStyle w:val="ListParagraph"/>
            </w:pPr>
            <w:r>
              <w:t xml:space="preserve">Proc. 2013/09. Eighth Mediterranean Combustion Symposium, Cesme, Turkey </w:t>
            </w:r>
          </w:p>
          <w:p w14:paraId="0FA73938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57A66D90" w14:textId="77777777" w:rsidTr="00FA56C3">
        <w:trPr>
          <w:cantSplit/>
        </w:trPr>
        <w:tc>
          <w:tcPr>
            <w:tcW w:w="1129" w:type="dxa"/>
          </w:tcPr>
          <w:p w14:paraId="5CFEBF29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33F87EF5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F2B4888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R. Solsjö, M. Jangi, X.S. Bai, B. Johansson</w:t>
            </w:r>
          </w:p>
        </w:tc>
        <w:tc>
          <w:tcPr>
            <w:tcW w:w="3982" w:type="dxa"/>
          </w:tcPr>
          <w:p w14:paraId="1A8A66D8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The effect of umbrella angle on mixing preparation in a light duty PPC engine: a large eddy simulation study</w:t>
            </w:r>
          </w:p>
        </w:tc>
        <w:tc>
          <w:tcPr>
            <w:tcW w:w="3723" w:type="dxa"/>
          </w:tcPr>
          <w:p w14:paraId="4A98335A" w14:textId="77777777" w:rsidR="003F54EC" w:rsidRDefault="003F54EC" w:rsidP="00A63E86">
            <w:pPr>
              <w:ind w:left="368"/>
            </w:pPr>
            <w:r>
              <w:t>2013/06 European Combustion Meeting, 2013, Lund, Sweden.</w:t>
            </w:r>
          </w:p>
          <w:p w14:paraId="4BF6D717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6BA37CF8" w14:textId="77777777" w:rsidTr="00FA56C3">
        <w:trPr>
          <w:cantSplit/>
        </w:trPr>
        <w:tc>
          <w:tcPr>
            <w:tcW w:w="1129" w:type="dxa"/>
          </w:tcPr>
          <w:p w14:paraId="26C60FD8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75AA5D7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0B98F0D1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C. Gong, M. Jangi, X.S. Bai</w:t>
            </w:r>
          </w:p>
        </w:tc>
        <w:tc>
          <w:tcPr>
            <w:tcW w:w="3982" w:type="dxa"/>
          </w:tcPr>
          <w:p w14:paraId="055B2EE3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Understanding the Effects of Ambient Pressure on Evaporating Diesel Spray Using Large Eddy Simulation</w:t>
            </w:r>
          </w:p>
        </w:tc>
        <w:tc>
          <w:tcPr>
            <w:tcW w:w="3723" w:type="dxa"/>
          </w:tcPr>
          <w:p w14:paraId="16226D58" w14:textId="77777777" w:rsidR="003F54EC" w:rsidRDefault="003F54EC" w:rsidP="00A63E86">
            <w:pPr>
              <w:pStyle w:val="ListParagraph"/>
            </w:pPr>
            <w:r>
              <w:t>2013/06 European Combustion Meeting, 2013, Lund, Sweden.</w:t>
            </w:r>
          </w:p>
          <w:p w14:paraId="41C98942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0EA362D0" w14:textId="77777777" w:rsidTr="00FA56C3">
        <w:trPr>
          <w:cantSplit/>
        </w:trPr>
        <w:tc>
          <w:tcPr>
            <w:tcW w:w="1129" w:type="dxa"/>
          </w:tcPr>
          <w:p w14:paraId="79FE27AF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127761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26454C80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394AB4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4B94A1F1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t>C. Knappe, M. Algotsson, P. Andersson, M. Richter, M. Tunér, B. Johansson and M. Aldén,</w:t>
            </w:r>
          </w:p>
        </w:tc>
        <w:tc>
          <w:tcPr>
            <w:tcW w:w="3982" w:type="dxa"/>
          </w:tcPr>
          <w:p w14:paraId="2015736B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Thickness dependent variations in surface phosphor thermometry during transient combustion in an HCCI engine</w:t>
            </w:r>
          </w:p>
        </w:tc>
        <w:tc>
          <w:tcPr>
            <w:tcW w:w="3723" w:type="dxa"/>
          </w:tcPr>
          <w:p w14:paraId="71F993AE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Combustion and Flame, 160, pp. 1466–1475, (2013</w:t>
            </w:r>
          </w:p>
        </w:tc>
      </w:tr>
      <w:tr w:rsidR="003F54EC" w:rsidRPr="009A723B" w14:paraId="52D62753" w14:textId="77777777" w:rsidTr="00FA56C3">
        <w:trPr>
          <w:cantSplit/>
        </w:trPr>
        <w:tc>
          <w:tcPr>
            <w:tcW w:w="1129" w:type="dxa"/>
          </w:tcPr>
          <w:p w14:paraId="2D128EEB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3C01A08B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578BFCD" w14:textId="77777777" w:rsidR="003F54EC" w:rsidRPr="00C81C8C" w:rsidRDefault="003F54EC" w:rsidP="00A63E86">
            <w:pPr>
              <w:jc w:val="center"/>
              <w:rPr>
                <w:lang w:val="sv-SE"/>
              </w:rPr>
            </w:pPr>
            <w:r>
              <w:t>C. Knappe, J. Lindén, M. Richter and M. Aldén,</w:t>
            </w:r>
          </w:p>
        </w:tc>
        <w:tc>
          <w:tcPr>
            <w:tcW w:w="3982" w:type="dxa"/>
          </w:tcPr>
          <w:p w14:paraId="2462E401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Enhanced color ratio calibration approach for two-dimensional surface thermometry using laser-induced phosphorescence</w:t>
            </w:r>
          </w:p>
        </w:tc>
        <w:tc>
          <w:tcPr>
            <w:tcW w:w="3723" w:type="dxa"/>
          </w:tcPr>
          <w:p w14:paraId="00D1CD9D" w14:textId="77777777" w:rsidR="003F54EC" w:rsidRDefault="003F54EC" w:rsidP="00A63E86">
            <w:pPr>
              <w:pStyle w:val="ListParagraph"/>
            </w:pPr>
            <w:r>
              <w:t>Measurement Science and Technology 24(8):085202, (2013).</w:t>
            </w:r>
          </w:p>
          <w:p w14:paraId="0BC9ABF2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698B9D6D" w14:textId="77777777" w:rsidTr="00FA56C3">
        <w:trPr>
          <w:cantSplit/>
        </w:trPr>
        <w:tc>
          <w:tcPr>
            <w:tcW w:w="1129" w:type="dxa"/>
          </w:tcPr>
          <w:p w14:paraId="7CAF7A45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72F2ACC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62DBA7CF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Muric, K., Stenlaas, O., Tunestal, P., and Johansson, B.,</w:t>
            </w:r>
          </w:p>
        </w:tc>
        <w:tc>
          <w:tcPr>
            <w:tcW w:w="3982" w:type="dxa"/>
          </w:tcPr>
          <w:p w14:paraId="1FC195BB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A Study on In-Cycle Control of NOx Using Injection Strategy with a Fast Cylinder Pressure Based Emission Model as Feedback</w:t>
            </w:r>
          </w:p>
        </w:tc>
        <w:tc>
          <w:tcPr>
            <w:tcW w:w="3723" w:type="dxa"/>
          </w:tcPr>
          <w:p w14:paraId="6099DF21" w14:textId="77777777" w:rsidR="003F54EC" w:rsidRDefault="003F54EC" w:rsidP="00A63E86">
            <w:pPr>
              <w:pStyle w:val="ListParagraph"/>
            </w:pPr>
            <w:r w:rsidRPr="007A3EF3">
              <w:t>SAE Technical Paper 2013-01-2603, 2013, doi:10.4271/2013-01-2603.</w:t>
            </w:r>
          </w:p>
          <w:p w14:paraId="0A11D7AC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3F54EC" w:rsidRPr="009A723B" w14:paraId="237345BA" w14:textId="77777777" w:rsidTr="00FA56C3">
        <w:trPr>
          <w:cantSplit/>
        </w:trPr>
        <w:tc>
          <w:tcPr>
            <w:tcW w:w="1129" w:type="dxa"/>
          </w:tcPr>
          <w:p w14:paraId="2C23446D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6004DDA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35B8BB52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Truedsson, I., Tuner, M., Johansson, B., and Cannella, W.,</w:t>
            </w:r>
          </w:p>
        </w:tc>
        <w:tc>
          <w:tcPr>
            <w:tcW w:w="3982" w:type="dxa"/>
          </w:tcPr>
          <w:p w14:paraId="0AF6F63C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Emission Formation Study of HCCI Combustion with Gasoline Surrogate Fuels</w:t>
            </w:r>
          </w:p>
        </w:tc>
        <w:tc>
          <w:tcPr>
            <w:tcW w:w="3723" w:type="dxa"/>
          </w:tcPr>
          <w:p w14:paraId="3F510D2D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2013-01-2626, 2013, doi:10.4271/2013-01-2626</w:t>
            </w:r>
          </w:p>
        </w:tc>
      </w:tr>
      <w:tr w:rsidR="003F54EC" w:rsidRPr="009A723B" w14:paraId="32961E4D" w14:textId="77777777" w:rsidTr="00FA56C3">
        <w:trPr>
          <w:cantSplit/>
          <w:trHeight w:val="233"/>
        </w:trPr>
        <w:tc>
          <w:tcPr>
            <w:tcW w:w="1129" w:type="dxa"/>
          </w:tcPr>
          <w:p w14:paraId="1846A3E6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690A724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0CF6284" w14:textId="77777777" w:rsidR="003F54EC" w:rsidRPr="00C81C8C" w:rsidRDefault="003F54EC" w:rsidP="00A63E86">
            <w:pPr>
              <w:jc w:val="center"/>
              <w:rPr>
                <w:lang w:val="sv-SE"/>
              </w:rPr>
            </w:pPr>
            <w:r w:rsidRPr="007A3EF3">
              <w:t>Lundgren, M., Tuner, M., Johansson, B., Bjerkborn, S</w:t>
            </w:r>
          </w:p>
        </w:tc>
        <w:tc>
          <w:tcPr>
            <w:tcW w:w="3982" w:type="dxa"/>
          </w:tcPr>
          <w:p w14:paraId="3F032F6E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Gasoline PPC: A Parametric Study of Late Cycle Mixing Conditions using a Predictive Two-zone SRM Modeling Tool</w:t>
            </w:r>
          </w:p>
        </w:tc>
        <w:tc>
          <w:tcPr>
            <w:tcW w:w="3723" w:type="dxa"/>
          </w:tcPr>
          <w:p w14:paraId="783F61C1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2013-01-2621, 2013, doi:10.4271/2013-01-2621</w:t>
            </w:r>
          </w:p>
        </w:tc>
      </w:tr>
      <w:tr w:rsidR="003F54EC" w:rsidRPr="009A723B" w14:paraId="7660B9AB" w14:textId="77777777" w:rsidTr="00FA56C3">
        <w:trPr>
          <w:cantSplit/>
        </w:trPr>
        <w:tc>
          <w:tcPr>
            <w:tcW w:w="1129" w:type="dxa"/>
          </w:tcPr>
          <w:p w14:paraId="44154D1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003BFC8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18544461" w14:textId="77777777" w:rsidR="003F54EC" w:rsidRPr="00C81C8C" w:rsidRDefault="003F54EC" w:rsidP="00A63E86">
            <w:pPr>
              <w:jc w:val="center"/>
              <w:rPr>
                <w:lang w:val="sv-SE"/>
              </w:rPr>
            </w:pPr>
            <w:r w:rsidRPr="007A3EF3">
              <w:t>Arunachalam, P., Tuner, M., Tunestal, P., Johansson, B.</w:t>
            </w:r>
          </w:p>
        </w:tc>
        <w:tc>
          <w:tcPr>
            <w:tcW w:w="3982" w:type="dxa"/>
          </w:tcPr>
          <w:p w14:paraId="73CFF595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System Simulations to Evaluate the Potential Efficiency of Humid Air Motors</w:t>
            </w:r>
          </w:p>
        </w:tc>
        <w:tc>
          <w:tcPr>
            <w:tcW w:w="3723" w:type="dxa"/>
          </w:tcPr>
          <w:p w14:paraId="0C0D541E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2013-01-2646, 2013, doi:10.4271/2013-01-2646</w:t>
            </w:r>
          </w:p>
        </w:tc>
      </w:tr>
      <w:tr w:rsidR="003F54EC" w:rsidRPr="009A723B" w14:paraId="4771DD5B" w14:textId="77777777" w:rsidTr="00FA56C3">
        <w:trPr>
          <w:cantSplit/>
        </w:trPr>
        <w:tc>
          <w:tcPr>
            <w:tcW w:w="1129" w:type="dxa"/>
          </w:tcPr>
          <w:p w14:paraId="77BFCCDA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422D197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16CF5437" w14:textId="77777777" w:rsidR="003F54EC" w:rsidRPr="00C81C8C" w:rsidRDefault="003F54EC" w:rsidP="00A63E86">
            <w:pPr>
              <w:jc w:val="center"/>
              <w:rPr>
                <w:lang w:val="sv-SE"/>
              </w:rPr>
            </w:pPr>
            <w:r w:rsidRPr="007A3EF3">
              <w:t>Solaka, H., Tuner, M., Johansson, B., and Cannella, W.</w:t>
            </w:r>
          </w:p>
        </w:tc>
        <w:tc>
          <w:tcPr>
            <w:tcW w:w="3982" w:type="dxa"/>
          </w:tcPr>
          <w:p w14:paraId="2ADE8AF6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Gasoline Surrogate Fuels for Partially Premixed Combustion, of Toluene Ethanol Reference Fuels</w:t>
            </w:r>
          </w:p>
        </w:tc>
        <w:tc>
          <w:tcPr>
            <w:tcW w:w="3723" w:type="dxa"/>
          </w:tcPr>
          <w:p w14:paraId="3685D60F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2013-01-2540, 2013, doi:10.4271/2013-01-2540</w:t>
            </w:r>
          </w:p>
        </w:tc>
      </w:tr>
      <w:tr w:rsidR="003F54EC" w:rsidRPr="009A723B" w14:paraId="5CBF0547" w14:textId="77777777" w:rsidTr="00FA56C3">
        <w:trPr>
          <w:cantSplit/>
        </w:trPr>
        <w:tc>
          <w:tcPr>
            <w:tcW w:w="1129" w:type="dxa"/>
          </w:tcPr>
          <w:p w14:paraId="7645D914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70A5B91E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0BBA09F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Kim, K., Bae, C., and Johansson, B</w:t>
            </w:r>
          </w:p>
        </w:tc>
        <w:tc>
          <w:tcPr>
            <w:tcW w:w="3982" w:type="dxa"/>
          </w:tcPr>
          <w:p w14:paraId="590DBCD1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Spray and Combustion Visualization of Gasoline and Diesel under Different Ambient Conditions in a Constant Volume Chamber</w:t>
            </w:r>
          </w:p>
        </w:tc>
        <w:tc>
          <w:tcPr>
            <w:tcW w:w="3723" w:type="dxa"/>
          </w:tcPr>
          <w:p w14:paraId="7F117B95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2013-01-2547, 2013, doi:10.4271/2013-01-2547</w:t>
            </w:r>
          </w:p>
        </w:tc>
      </w:tr>
      <w:tr w:rsidR="003F54EC" w:rsidRPr="009A723B" w14:paraId="2CDA328C" w14:textId="77777777" w:rsidTr="00FA56C3">
        <w:trPr>
          <w:cantSplit/>
        </w:trPr>
        <w:tc>
          <w:tcPr>
            <w:tcW w:w="1129" w:type="dxa"/>
          </w:tcPr>
          <w:p w14:paraId="273A6244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05D88CA5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F98436C" w14:textId="77777777" w:rsidR="003F54EC" w:rsidRPr="00C81C8C" w:rsidRDefault="003F54EC" w:rsidP="00A63E86">
            <w:pPr>
              <w:jc w:val="center"/>
              <w:rPr>
                <w:lang w:val="sv-SE"/>
              </w:rPr>
            </w:pPr>
            <w:r>
              <w:t>Dahlstrom, J., Schönborn, A., Tunestal, P</w:t>
            </w:r>
          </w:p>
        </w:tc>
        <w:tc>
          <w:tcPr>
            <w:tcW w:w="3982" w:type="dxa"/>
          </w:tcPr>
          <w:p w14:paraId="6F5F69E3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Experimental Evaluation of a Novel High Frequency Ignition System Using a Flow-Reactor Set-up</w:t>
            </w:r>
          </w:p>
        </w:tc>
        <w:tc>
          <w:tcPr>
            <w:tcW w:w="3723" w:type="dxa"/>
          </w:tcPr>
          <w:p w14:paraId="3A6E19A2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t>SAE Technical Paper 2013-01-2564, 2013, doi:10.4271/2013-01-2564</w:t>
            </w:r>
          </w:p>
        </w:tc>
      </w:tr>
      <w:tr w:rsidR="003F54EC" w:rsidRPr="009A723B" w14:paraId="184F900C" w14:textId="77777777" w:rsidTr="00FA56C3">
        <w:trPr>
          <w:cantSplit/>
        </w:trPr>
        <w:tc>
          <w:tcPr>
            <w:tcW w:w="1129" w:type="dxa"/>
          </w:tcPr>
          <w:p w14:paraId="49D1DE67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34E0271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32C0678B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Shen, M., Tuner, M., Johansson, B., and Cannella, W.,</w:t>
            </w:r>
          </w:p>
        </w:tc>
        <w:tc>
          <w:tcPr>
            <w:tcW w:w="3982" w:type="dxa"/>
          </w:tcPr>
          <w:p w14:paraId="1A5105B5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Effects of EGR and Intake Pressure on PPC of Conventional Diesel, Gasoline and Ethanol in a Heavy Duty Diesel Engine</w:t>
            </w:r>
          </w:p>
        </w:tc>
        <w:tc>
          <w:tcPr>
            <w:tcW w:w="3723" w:type="dxa"/>
          </w:tcPr>
          <w:p w14:paraId="3154ABCC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2013-01-2702, 2013, doi:10.4271/2013-01-2702</w:t>
            </w:r>
          </w:p>
        </w:tc>
      </w:tr>
      <w:tr w:rsidR="003F54EC" w:rsidRPr="009A723B" w14:paraId="323F147B" w14:textId="77777777" w:rsidTr="00FA56C3">
        <w:trPr>
          <w:cantSplit/>
          <w:trHeight w:val="233"/>
        </w:trPr>
        <w:tc>
          <w:tcPr>
            <w:tcW w:w="1129" w:type="dxa"/>
          </w:tcPr>
          <w:p w14:paraId="3F55D528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5ADF2D3B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3ED71822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Tuner, M., Johansson, B., Keller, P., and Becker, M</w:t>
            </w:r>
          </w:p>
        </w:tc>
        <w:tc>
          <w:tcPr>
            <w:tcW w:w="3982" w:type="dxa"/>
          </w:tcPr>
          <w:p w14:paraId="5CC5B92D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Styrofoam Precursors as Drop-in Diesel Fuel Loss Analysis of a HD-PPC Engine with Two-Stage Turbocharging Operating in the European Stationary Cycle</w:t>
            </w:r>
          </w:p>
        </w:tc>
        <w:tc>
          <w:tcPr>
            <w:tcW w:w="3723" w:type="dxa"/>
          </w:tcPr>
          <w:p w14:paraId="285DD19C" w14:textId="77777777" w:rsidR="003F54EC" w:rsidRPr="00126A3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SAE Technical Paper 2013-01-2700, 2013, doi:10.4271/2013-01-2700</w:t>
            </w:r>
          </w:p>
        </w:tc>
      </w:tr>
      <w:tr w:rsidR="003F54EC" w:rsidRPr="009A723B" w14:paraId="3090ACCF" w14:textId="77777777" w:rsidTr="00FA56C3">
        <w:trPr>
          <w:cantSplit/>
        </w:trPr>
        <w:tc>
          <w:tcPr>
            <w:tcW w:w="1129" w:type="dxa"/>
          </w:tcPr>
          <w:p w14:paraId="39017F1C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09763981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1788C5A9" w14:textId="77777777" w:rsidR="003F54EC" w:rsidRPr="00C2751A" w:rsidRDefault="003F54EC" w:rsidP="00A63E86">
            <w:pPr>
              <w:jc w:val="center"/>
              <w:rPr>
                <w:lang w:val="en-US"/>
              </w:rPr>
            </w:pPr>
            <w:r w:rsidRPr="007A3EF3">
              <w:t>Reijnders, J., Boot, M., de Goey, P., and Johansson, B.,</w:t>
            </w:r>
          </w:p>
        </w:tc>
        <w:tc>
          <w:tcPr>
            <w:tcW w:w="3982" w:type="dxa"/>
          </w:tcPr>
          <w:p w14:paraId="751395EB" w14:textId="77777777" w:rsidR="003F54EC" w:rsidRPr="00C2751A" w:rsidRDefault="003F54EC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7A3EF3">
              <w:t>Styrofoam Precursors as Drop-in Diesel Fue</w:t>
            </w:r>
            <w:r>
              <w:t>l</w:t>
            </w:r>
          </w:p>
        </w:tc>
        <w:tc>
          <w:tcPr>
            <w:tcW w:w="3723" w:type="dxa"/>
          </w:tcPr>
          <w:p w14:paraId="0B6B5B0D" w14:textId="77777777" w:rsidR="003F54EC" w:rsidRPr="008C6B37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2013-24-0108, 2013, doi:10.4271/2013-24-0108</w:t>
            </w:r>
          </w:p>
        </w:tc>
      </w:tr>
      <w:tr w:rsidR="003F54EC" w:rsidRPr="009A723B" w14:paraId="6B9918ED" w14:textId="77777777" w:rsidTr="00FA56C3">
        <w:trPr>
          <w:cantSplit/>
        </w:trPr>
        <w:tc>
          <w:tcPr>
            <w:tcW w:w="1129" w:type="dxa"/>
          </w:tcPr>
          <w:p w14:paraId="394245AF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3E78252A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23686E3" w14:textId="77777777" w:rsidR="003F54EC" w:rsidRPr="007A3EF3" w:rsidRDefault="003F54EC" w:rsidP="00A63E86">
            <w:pPr>
              <w:jc w:val="center"/>
            </w:pPr>
            <w:r w:rsidRPr="007A3EF3">
              <w:t>Fridriksson, H., Hajireza, S., Sunden, B., and Tuner, M</w:t>
            </w:r>
          </w:p>
        </w:tc>
        <w:tc>
          <w:tcPr>
            <w:tcW w:w="3982" w:type="dxa"/>
          </w:tcPr>
          <w:p w14:paraId="20E18902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CFD Investigation on Injection Strategy and Gasoline Quality Impact on In-Cylinder Temperature Distribution and Heat Transfer in PPC</w:t>
            </w:r>
          </w:p>
        </w:tc>
        <w:tc>
          <w:tcPr>
            <w:tcW w:w="3723" w:type="dxa"/>
          </w:tcPr>
          <w:p w14:paraId="0751E3B4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2013-24-0009, 2013, doi:10.4271/2013-24-0009</w:t>
            </w:r>
          </w:p>
        </w:tc>
      </w:tr>
      <w:tr w:rsidR="003F54EC" w:rsidRPr="009A723B" w14:paraId="76B8A293" w14:textId="77777777" w:rsidTr="00FA56C3">
        <w:trPr>
          <w:cantSplit/>
        </w:trPr>
        <w:tc>
          <w:tcPr>
            <w:tcW w:w="1129" w:type="dxa"/>
          </w:tcPr>
          <w:p w14:paraId="6B5E2033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5063825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AA4A169" w14:textId="77777777" w:rsidR="003F54EC" w:rsidRPr="007A3EF3" w:rsidRDefault="003F54EC" w:rsidP="00A63E86">
            <w:pPr>
              <w:jc w:val="center"/>
            </w:pPr>
            <w:r w:rsidRPr="007A3EF3">
              <w:t>Truedsson, I., Tuner, M., Johansson, B., and Cannella, W</w:t>
            </w:r>
          </w:p>
        </w:tc>
        <w:tc>
          <w:tcPr>
            <w:tcW w:w="3982" w:type="dxa"/>
          </w:tcPr>
          <w:p w14:paraId="08D0F4F1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Pressure Sensitivity of HCCI Auto-Ignition Temperature for Gasoline Surrogate Fuels</w:t>
            </w:r>
          </w:p>
        </w:tc>
        <w:tc>
          <w:tcPr>
            <w:tcW w:w="3723" w:type="dxa"/>
          </w:tcPr>
          <w:p w14:paraId="53517314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2013-01-1669, 2013, doi:10.4271/2013-01-1669</w:t>
            </w:r>
          </w:p>
        </w:tc>
      </w:tr>
      <w:tr w:rsidR="003F54EC" w:rsidRPr="009A723B" w14:paraId="5C453759" w14:textId="77777777" w:rsidTr="00FA56C3">
        <w:trPr>
          <w:cantSplit/>
        </w:trPr>
        <w:tc>
          <w:tcPr>
            <w:tcW w:w="1129" w:type="dxa"/>
          </w:tcPr>
          <w:p w14:paraId="2441D937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0D36D78B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0BF7AAB1" w14:textId="77777777" w:rsidR="003F54EC" w:rsidRPr="007A3EF3" w:rsidRDefault="003F54EC" w:rsidP="00A63E86">
            <w:pPr>
              <w:jc w:val="center"/>
            </w:pPr>
            <w:r w:rsidRPr="007A3EF3">
              <w:t>Leermakers, C., Bakker, P., Somers, L., de Goey, L. et al</w:t>
            </w:r>
          </w:p>
        </w:tc>
        <w:tc>
          <w:tcPr>
            <w:tcW w:w="3982" w:type="dxa"/>
          </w:tcPr>
          <w:p w14:paraId="375C0ECF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Butanol-Diesel Blends for Partially Premixed Combustion</w:t>
            </w:r>
          </w:p>
        </w:tc>
        <w:tc>
          <w:tcPr>
            <w:tcW w:w="3723" w:type="dxa"/>
          </w:tcPr>
          <w:p w14:paraId="61B0F21D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Int. J. Fuels Lubr. 6(1):217-229, 2013, doi:10.4271/2013-01-1683</w:t>
            </w:r>
          </w:p>
        </w:tc>
      </w:tr>
      <w:tr w:rsidR="003F54EC" w:rsidRPr="009A723B" w14:paraId="28AF053A" w14:textId="77777777" w:rsidTr="00FA56C3">
        <w:trPr>
          <w:cantSplit/>
        </w:trPr>
        <w:tc>
          <w:tcPr>
            <w:tcW w:w="1129" w:type="dxa"/>
          </w:tcPr>
          <w:p w14:paraId="666931FD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6CAF9CE3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28229279" w14:textId="77777777" w:rsidR="003F54EC" w:rsidRPr="007A3EF3" w:rsidRDefault="003F54EC" w:rsidP="00A63E86">
            <w:pPr>
              <w:jc w:val="center"/>
            </w:pPr>
            <w:r w:rsidRPr="007A3EF3">
              <w:t>Lequien, G., Berrocal, E., Gallo, Y., Themudo e Mello, A. et al.,</w:t>
            </w:r>
          </w:p>
        </w:tc>
        <w:tc>
          <w:tcPr>
            <w:tcW w:w="3982" w:type="dxa"/>
          </w:tcPr>
          <w:p w14:paraId="5159F5E9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Effect of Jet-Jet Interactions on the Liquid Fuel Penetration in an Optical Heavy-Duty DI Diesel Engine</w:t>
            </w:r>
          </w:p>
        </w:tc>
        <w:tc>
          <w:tcPr>
            <w:tcW w:w="3723" w:type="dxa"/>
          </w:tcPr>
          <w:p w14:paraId="033BD034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2013-01-1615, 2013, doi:10.4271/2013-01-1615</w:t>
            </w:r>
          </w:p>
        </w:tc>
      </w:tr>
      <w:tr w:rsidR="003F54EC" w:rsidRPr="009A723B" w14:paraId="0A6C82DE" w14:textId="77777777" w:rsidTr="00FA56C3">
        <w:trPr>
          <w:cantSplit/>
        </w:trPr>
        <w:tc>
          <w:tcPr>
            <w:tcW w:w="1129" w:type="dxa"/>
          </w:tcPr>
          <w:p w14:paraId="5D684D99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0575DB06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15603300" w14:textId="77777777" w:rsidR="003F54EC" w:rsidRPr="007A3EF3" w:rsidRDefault="003F54EC" w:rsidP="00A63E86">
            <w:pPr>
              <w:jc w:val="center"/>
            </w:pPr>
            <w:r w:rsidRPr="007A3EF3">
              <w:t>Solaka, H., Tuner, M., and Johansson, B</w:t>
            </w:r>
          </w:p>
        </w:tc>
        <w:tc>
          <w:tcPr>
            <w:tcW w:w="3982" w:type="dxa"/>
          </w:tcPr>
          <w:p w14:paraId="269134DC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Analysis of Surrogate Fuels Effect on Ignition Delay and Low Temperature Reaction during Partially Premixed Combustion</w:t>
            </w:r>
          </w:p>
        </w:tc>
        <w:tc>
          <w:tcPr>
            <w:tcW w:w="3723" w:type="dxa"/>
          </w:tcPr>
          <w:p w14:paraId="2BA595B1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2013-01-0903, 2013, doi:10.4271/2013-01-0903</w:t>
            </w:r>
          </w:p>
        </w:tc>
      </w:tr>
      <w:tr w:rsidR="003F54EC" w:rsidRPr="009A723B" w14:paraId="2FEA2864" w14:textId="77777777" w:rsidTr="00FA56C3">
        <w:trPr>
          <w:cantSplit/>
        </w:trPr>
        <w:tc>
          <w:tcPr>
            <w:tcW w:w="1129" w:type="dxa"/>
          </w:tcPr>
          <w:p w14:paraId="7FE530C6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168D09A1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3BB715F8" w14:textId="77777777" w:rsidR="003F54EC" w:rsidRPr="007A3EF3" w:rsidRDefault="003F54EC" w:rsidP="00A63E86">
            <w:pPr>
              <w:jc w:val="center"/>
            </w:pPr>
            <w:r w:rsidRPr="007A3EF3">
              <w:t>Kaiadi, M., Johansson, B., Lundgren, M., and Gaynor, J</w:t>
            </w:r>
          </w:p>
        </w:tc>
        <w:tc>
          <w:tcPr>
            <w:tcW w:w="3982" w:type="dxa"/>
          </w:tcPr>
          <w:p w14:paraId="79D29292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Experimental Investigation on different Injection Strategies for Ethanol Partially Premixed Combustion</w:t>
            </w:r>
          </w:p>
        </w:tc>
        <w:tc>
          <w:tcPr>
            <w:tcW w:w="3723" w:type="dxa"/>
          </w:tcPr>
          <w:p w14:paraId="1E4DF62F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2013-01-0281, 2013, doi:10.4271/2013-01-0281</w:t>
            </w:r>
          </w:p>
        </w:tc>
      </w:tr>
      <w:tr w:rsidR="003F54EC" w:rsidRPr="009A723B" w14:paraId="38F1FA6C" w14:textId="77777777" w:rsidTr="00FA56C3">
        <w:trPr>
          <w:cantSplit/>
        </w:trPr>
        <w:tc>
          <w:tcPr>
            <w:tcW w:w="1129" w:type="dxa"/>
          </w:tcPr>
          <w:p w14:paraId="451C4A76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69616B4E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95E7264" w14:textId="77777777" w:rsidR="003F54EC" w:rsidRPr="007A3EF3" w:rsidRDefault="003F54EC" w:rsidP="00A63E86">
            <w:pPr>
              <w:jc w:val="center"/>
            </w:pPr>
            <w:r w:rsidRPr="007A3EF3">
              <w:t>Shen, M., Tuner, M., and Johansson, B</w:t>
            </w:r>
          </w:p>
        </w:tc>
        <w:tc>
          <w:tcPr>
            <w:tcW w:w="3982" w:type="dxa"/>
          </w:tcPr>
          <w:p w14:paraId="1757451D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Close to Stoichiometric Partially Premixed Combustion -The Benefit of Ethanol in Comparison to Conventional Fuels</w:t>
            </w:r>
          </w:p>
        </w:tc>
        <w:tc>
          <w:tcPr>
            <w:tcW w:w="3723" w:type="dxa"/>
          </w:tcPr>
          <w:p w14:paraId="0A033AC3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2013-01-0277, 2013, doi:10.4271/2013-01-0277</w:t>
            </w:r>
          </w:p>
        </w:tc>
      </w:tr>
      <w:tr w:rsidR="003F54EC" w:rsidRPr="009A723B" w14:paraId="05F4A621" w14:textId="77777777" w:rsidTr="00FA56C3">
        <w:trPr>
          <w:cantSplit/>
        </w:trPr>
        <w:tc>
          <w:tcPr>
            <w:tcW w:w="1129" w:type="dxa"/>
          </w:tcPr>
          <w:p w14:paraId="3620C1D3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21B88529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3ED930A4" w14:textId="77777777" w:rsidR="003F54EC" w:rsidRPr="007A3EF3" w:rsidRDefault="003F54EC" w:rsidP="00A63E86">
            <w:pPr>
              <w:jc w:val="center"/>
            </w:pPr>
            <w:r w:rsidRPr="007A3EF3">
              <w:t>Dahlstrom, J., Tunestal, P., and Johansson, B.</w:t>
            </w:r>
          </w:p>
        </w:tc>
        <w:tc>
          <w:tcPr>
            <w:tcW w:w="3982" w:type="dxa"/>
          </w:tcPr>
          <w:p w14:paraId="2D2BC6A4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Reducing the Cycle-Cycle Variability of a Natural Gas Engine Using Controlled Ignition Current</w:t>
            </w:r>
          </w:p>
        </w:tc>
        <w:tc>
          <w:tcPr>
            <w:tcW w:w="3723" w:type="dxa"/>
          </w:tcPr>
          <w:p w14:paraId="03704ADD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Technical Paper 2013-01-0862, 2013, doi:10.4271/2013-01-0862</w:t>
            </w:r>
          </w:p>
        </w:tc>
      </w:tr>
      <w:tr w:rsidR="003F54EC" w:rsidRPr="009A723B" w14:paraId="5A556A2D" w14:textId="77777777" w:rsidTr="00FA56C3">
        <w:trPr>
          <w:cantSplit/>
        </w:trPr>
        <w:tc>
          <w:tcPr>
            <w:tcW w:w="1129" w:type="dxa"/>
          </w:tcPr>
          <w:p w14:paraId="1595E90D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331A5FE1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15DD1182" w14:textId="77777777" w:rsidR="003F54EC" w:rsidRPr="007A3EF3" w:rsidRDefault="003F54EC" w:rsidP="00A63E86">
            <w:pPr>
              <w:jc w:val="center"/>
            </w:pPr>
            <w:r w:rsidRPr="007A3EF3">
              <w:t>Kaiadi, M., Johansson, B., Lundgren, M., and Gaynor, J.</w:t>
            </w:r>
          </w:p>
        </w:tc>
        <w:tc>
          <w:tcPr>
            <w:tcW w:w="3982" w:type="dxa"/>
          </w:tcPr>
          <w:p w14:paraId="5CF568BD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Sensitivity Analysis Study on Ethanol Partially Premixed Combustion</w:t>
            </w:r>
          </w:p>
        </w:tc>
        <w:tc>
          <w:tcPr>
            <w:tcW w:w="3723" w:type="dxa"/>
          </w:tcPr>
          <w:p w14:paraId="4DC0038F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Int. J. Engines 6(1):120-131, 2013, doi:10.4271/2013-01-0269</w:t>
            </w:r>
          </w:p>
        </w:tc>
      </w:tr>
      <w:tr w:rsidR="003F54EC" w:rsidRPr="009A723B" w14:paraId="26718174" w14:textId="77777777" w:rsidTr="00FA56C3">
        <w:trPr>
          <w:cantSplit/>
        </w:trPr>
        <w:tc>
          <w:tcPr>
            <w:tcW w:w="1129" w:type="dxa"/>
          </w:tcPr>
          <w:p w14:paraId="19D72966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6E5BFADB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59B3845D" w14:textId="77777777" w:rsidR="003F54EC" w:rsidRPr="007A3EF3" w:rsidRDefault="003F54EC" w:rsidP="00A63E86">
            <w:pPr>
              <w:jc w:val="center"/>
            </w:pPr>
            <w:r w:rsidRPr="007A3EF3">
              <w:t>Borgqvist, P., Tunestal, P., and Johansson, B.</w:t>
            </w:r>
          </w:p>
        </w:tc>
        <w:tc>
          <w:tcPr>
            <w:tcW w:w="3982" w:type="dxa"/>
          </w:tcPr>
          <w:p w14:paraId="56E9D7B3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Comparison of Negative Valve Overlap (NVO) and Rebreathing Valve Strategies on a Gasoline PPC Engine at Low Load and Idle Operating Conditions</w:t>
            </w:r>
          </w:p>
        </w:tc>
        <w:tc>
          <w:tcPr>
            <w:tcW w:w="3723" w:type="dxa"/>
          </w:tcPr>
          <w:p w14:paraId="6404C7CA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Int. J. Engines 6(1):366-378, 2013, doi:10.4271/2013-01-0902.</w:t>
            </w:r>
          </w:p>
        </w:tc>
      </w:tr>
      <w:tr w:rsidR="003F54EC" w:rsidRPr="009A723B" w14:paraId="3D3EB7E6" w14:textId="77777777" w:rsidTr="00FA56C3">
        <w:trPr>
          <w:cantSplit/>
        </w:trPr>
        <w:tc>
          <w:tcPr>
            <w:tcW w:w="1129" w:type="dxa"/>
          </w:tcPr>
          <w:p w14:paraId="6B7FF649" w14:textId="77777777" w:rsidR="003F54EC" w:rsidRPr="00DE69FA" w:rsidRDefault="003F54EC" w:rsidP="00A63E86">
            <w:pPr>
              <w:jc w:val="center"/>
              <w:rPr>
                <w:lang w:val="en-US"/>
              </w:rPr>
            </w:pPr>
            <w:r w:rsidRPr="00DE69FA"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271842BC" w14:textId="77777777" w:rsidR="003F54EC" w:rsidRPr="005F795B" w:rsidRDefault="003F54EC" w:rsidP="00A63E86">
            <w:pPr>
              <w:jc w:val="center"/>
              <w:rPr>
                <w:lang w:val="en-US"/>
              </w:rPr>
            </w:pPr>
            <w:r w:rsidRPr="005F795B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</w:tcPr>
          <w:p w14:paraId="68C4F5A5" w14:textId="77777777" w:rsidR="003F54EC" w:rsidRPr="007A3EF3" w:rsidRDefault="003F54EC" w:rsidP="00A63E86">
            <w:pPr>
              <w:jc w:val="center"/>
            </w:pPr>
            <w:r w:rsidRPr="007A3EF3">
              <w:t>Leermakers, C., Bakker, P., Somers, L., de Goey, L. et al.</w:t>
            </w:r>
          </w:p>
        </w:tc>
        <w:tc>
          <w:tcPr>
            <w:tcW w:w="3982" w:type="dxa"/>
          </w:tcPr>
          <w:p w14:paraId="6710A27E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Commercial Naphtha Blends for Partially Premixed Combustion</w:t>
            </w:r>
          </w:p>
        </w:tc>
        <w:tc>
          <w:tcPr>
            <w:tcW w:w="3723" w:type="dxa"/>
          </w:tcPr>
          <w:p w14:paraId="043696AA" w14:textId="77777777" w:rsidR="003F54EC" w:rsidRPr="007A3EF3" w:rsidRDefault="003F54EC" w:rsidP="00A63E86">
            <w:pPr>
              <w:pStyle w:val="ListParagraph"/>
              <w:ind w:left="240"/>
              <w:jc w:val="center"/>
            </w:pPr>
            <w:r w:rsidRPr="007A3EF3">
              <w:t>SAE Int. J. Fuels Lubr. 6(1):199-216, 2013, doi:10.4271/2013-01-1681</w:t>
            </w:r>
          </w:p>
        </w:tc>
      </w:tr>
      <w:tr w:rsidR="003F54EC" w:rsidRPr="00601F0E" w14:paraId="18F15B36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B89D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3281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660B" w14:textId="77777777" w:rsidR="003F54EC" w:rsidRPr="00601F0E" w:rsidRDefault="003F54EC" w:rsidP="00A63E86">
            <w:pPr>
              <w:jc w:val="center"/>
            </w:pPr>
            <w:r w:rsidRPr="00601F0E">
              <w:t>Tuner, M., Johansson, T., Aulin, H., (...), Johansson, B., Cannella, W.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6C0A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Multi Cylinder Partially Premixed Combustion Performance Using Commercial Light-Duty Engine Hardware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B6BF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2014-01-2680</w:t>
            </w:r>
          </w:p>
        </w:tc>
      </w:tr>
      <w:tr w:rsidR="003F54EC" w:rsidRPr="00601F0E" w14:paraId="4E95FC6E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E554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D47F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C981" w14:textId="77777777" w:rsidR="003F54EC" w:rsidRPr="00601F0E" w:rsidRDefault="003F54EC" w:rsidP="00A63E86">
            <w:pPr>
              <w:jc w:val="center"/>
            </w:pPr>
            <w:r w:rsidRPr="00601F0E">
              <w:t>Solaka Aronsson, H., Truedsson, I., Tuner, M., Johansson, B., Cannella, W.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2AA4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Comparison of Fuel Effects on Low Temperature Reactions in PPC and HCCI Combustion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81B6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2014-01-2679</w:t>
            </w:r>
          </w:p>
        </w:tc>
      </w:tr>
      <w:tr w:rsidR="003F54EC" w:rsidRPr="00601F0E" w14:paraId="0655EB3E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F594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2501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631D" w14:textId="77777777" w:rsidR="003F54EC" w:rsidRPr="00601F0E" w:rsidRDefault="003F54EC" w:rsidP="00A63E86">
            <w:pPr>
              <w:jc w:val="center"/>
            </w:pPr>
            <w:r w:rsidRPr="00601F0E">
              <w:t>Tanov, S., Collin, R., Johansson, B., Tuner, M.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41E1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Combustion Stratification with Partially Premixed Combustion, PPC, using NVO and Split Injection in a LD - Diesel Engine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0F68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International Journal of Engines, 7 (4), pp. 1911-1919</w:t>
            </w:r>
          </w:p>
        </w:tc>
      </w:tr>
      <w:tr w:rsidR="003F54EC" w:rsidRPr="00601F0E" w14:paraId="3B8B156D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5090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7023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E806" w14:textId="77777777" w:rsidR="003F54EC" w:rsidRPr="00601F0E" w:rsidRDefault="003F54EC" w:rsidP="00A63E86">
            <w:pPr>
              <w:jc w:val="center"/>
            </w:pPr>
            <w:r w:rsidRPr="00601F0E">
              <w:t>Bakker, P.C.,  De Abreu Goes, J.E., Somers, L.M.T., Johansson, B.H.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0B04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Characterization of Low Load PPC Operation using RON70 Fuels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7451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2014-01-1304</w:t>
            </w:r>
          </w:p>
        </w:tc>
      </w:tr>
      <w:tr w:rsidR="003F54EC" w:rsidRPr="00601F0E" w14:paraId="08F5EF7C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D3CF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848A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81E4" w14:textId="77777777" w:rsidR="003F54EC" w:rsidRPr="00601F0E" w:rsidRDefault="003F54EC" w:rsidP="00A63E86">
            <w:pPr>
              <w:jc w:val="center"/>
            </w:pPr>
            <w:r w:rsidRPr="00601F0E">
              <w:t>Zhang, F., Yu, R., Bai, X.S.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6E9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Direct numerical simulation of PRF70/air partially premixed combustion under IC engine conditions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65BD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Proceedings of the Combustion Institute 35 (3), pp. 2975-2982</w:t>
            </w:r>
          </w:p>
        </w:tc>
      </w:tr>
      <w:tr w:rsidR="003F54EC" w:rsidRPr="00601F0E" w14:paraId="46C1CED1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2A22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3C23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BFC4" w14:textId="77777777" w:rsidR="003F54EC" w:rsidRPr="00601F0E" w:rsidRDefault="003F54EC" w:rsidP="00A63E86">
            <w:pPr>
              <w:jc w:val="center"/>
            </w:pPr>
            <w:r w:rsidRPr="00601F0E">
              <w:t>Yin, L., Ingesson, G., Shamun, S., (...), Johansson, R., Johansson, B.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8CC3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Sensitivity Analysis of Partially Premixed Combustion (PPC) for Control Purposes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BE0D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2015-01-0884</w:t>
            </w:r>
          </w:p>
        </w:tc>
      </w:tr>
      <w:tr w:rsidR="003F54EC" w:rsidRPr="00601F0E" w14:paraId="2A981096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F674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8167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2E46" w14:textId="77777777" w:rsidR="003F54EC" w:rsidRPr="00601F0E" w:rsidRDefault="003F54EC" w:rsidP="00A63E86">
            <w:pPr>
              <w:jc w:val="center"/>
            </w:pPr>
            <w:r w:rsidRPr="00601F0E">
              <w:t>Zhang, F., Yu, R., Bai, X.S.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15D0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Document Effect of split fuel injection on heat release and pollutant emissions in partially premixed combustion of PRF70/air/EGR mixtures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92FF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Applied Energy 149, pp. 283-296</w:t>
            </w:r>
          </w:p>
        </w:tc>
      </w:tr>
      <w:tr w:rsidR="003F54EC" w:rsidRPr="00601F0E" w14:paraId="6CDFA9C5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1D11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CF18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B537" w14:textId="77777777" w:rsidR="003F54EC" w:rsidRPr="00601F0E" w:rsidRDefault="003F54EC" w:rsidP="00A63E86">
            <w:pPr>
              <w:jc w:val="center"/>
            </w:pPr>
            <w:r w:rsidRPr="00601F0E">
              <w:t>Ingesson, G., Yin, L., Johansson, R., Tunestal, P.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F598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Simultaneous Control of Combustion Timing and Ignition Delay in Multi-Cylinder Partially Premixed Combustion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904D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2015-24-2424</w:t>
            </w:r>
          </w:p>
        </w:tc>
      </w:tr>
      <w:tr w:rsidR="003F54EC" w:rsidRPr="00601F0E" w14:paraId="2A87B697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D590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DDD6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437D" w14:textId="77777777" w:rsidR="003F54EC" w:rsidRPr="00601F0E" w:rsidRDefault="003F54EC" w:rsidP="00A63E86">
            <w:pPr>
              <w:jc w:val="center"/>
            </w:pPr>
            <w:r w:rsidRPr="00601F0E">
              <w:t>Shen, M., Malmborg, V., Gallo, Y., Waldheim, B., Nilsson, P., Eriksson, A., Pagels, J., Andersson, O., Johansson, B.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1036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Analysis of Soot Particles in the Cylinder of a Heavy Duty Diesel Engine with High EGR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E6EC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2015-24-2448</w:t>
            </w:r>
          </w:p>
        </w:tc>
      </w:tr>
      <w:tr w:rsidR="003F54EC" w:rsidRPr="00601F0E" w14:paraId="44C5A4B6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83F1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7A29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46EA" w14:textId="77777777" w:rsidR="003F54EC" w:rsidRPr="00601F0E" w:rsidRDefault="003F54EC" w:rsidP="00A63E86">
            <w:pPr>
              <w:jc w:val="center"/>
            </w:pPr>
            <w:r w:rsidRPr="00601F0E">
              <w:t>Wang, Z., Tanov, S., Wang, H., Richter, M., Johansson, B., Alden, M.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7EEA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High-Speed Particle Image Velocimetry Measurement of Partially Premixed Combustion (PPC) in a Light Duty Engine for Different Injection Strategies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8CCE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2015-24-2454</w:t>
            </w:r>
          </w:p>
        </w:tc>
      </w:tr>
      <w:tr w:rsidR="003F54EC" w:rsidRPr="00601F0E" w14:paraId="318B012D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A6EB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662E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C043" w14:textId="77777777" w:rsidR="003F54EC" w:rsidRPr="00601F0E" w:rsidRDefault="003F54EC" w:rsidP="00A63E86">
            <w:pPr>
              <w:jc w:val="center"/>
            </w:pPr>
            <w:r w:rsidRPr="00601F0E">
              <w:t>Tanov, S., Wang, Z., Wang, H., Richter, M., Johansson, B.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A41A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Effects of Injection Strategies on Fluid Flow and Turbulence in Partially Premixed Combustion (PPC) in a Light Duty Engine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6A84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2015-24-2455</w:t>
            </w:r>
          </w:p>
        </w:tc>
      </w:tr>
      <w:tr w:rsidR="003F54EC" w:rsidRPr="00601F0E" w14:paraId="4C82AFB6" w14:textId="77777777" w:rsidTr="00FA56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F02B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2015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6CC7" w14:textId="77777777" w:rsidR="003F54EC" w:rsidRPr="00601F0E" w:rsidRDefault="003F54EC" w:rsidP="00A63E86">
            <w:pPr>
              <w:jc w:val="center"/>
              <w:rPr>
                <w:lang w:val="en-US"/>
              </w:rPr>
            </w:pPr>
            <w:r w:rsidRPr="00601F0E">
              <w:rPr>
                <w:lang w:val="en-US"/>
              </w:rPr>
              <w:t>Low Temperature Combustion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8E4" w14:textId="77777777" w:rsidR="003F54EC" w:rsidRPr="00601F0E" w:rsidRDefault="003F54EC" w:rsidP="00A63E86">
            <w:pPr>
              <w:jc w:val="center"/>
            </w:pPr>
            <w:r w:rsidRPr="00601F0E">
              <w:t>Shen, M., Lonn, S., Johansson, B.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87F3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Transition from HCCI to PPC Combustion by Means of Start of Injection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6D2A" w14:textId="77777777" w:rsidR="003F54EC" w:rsidRPr="00601F0E" w:rsidRDefault="003F54EC" w:rsidP="00A63E86">
            <w:pPr>
              <w:pStyle w:val="ListParagraph"/>
              <w:ind w:left="240"/>
            </w:pPr>
            <w:r w:rsidRPr="00601F0E">
              <w:t>SAE Technical Paper 2015-01-1790</w:t>
            </w:r>
          </w:p>
        </w:tc>
      </w:tr>
      <w:tr w:rsidR="00FA56C3" w:rsidRPr="009A723B" w14:paraId="3E78CB08" w14:textId="77777777" w:rsidTr="00FA56C3">
        <w:trPr>
          <w:cantSplit/>
        </w:trPr>
        <w:tc>
          <w:tcPr>
            <w:tcW w:w="1129" w:type="dxa"/>
          </w:tcPr>
          <w:p w14:paraId="4C9BAF96" w14:textId="77777777" w:rsidR="00FA56C3" w:rsidRPr="00DE69FA" w:rsidRDefault="00FA56C3" w:rsidP="00A63E86">
            <w:pPr>
              <w:jc w:val="center"/>
              <w:rPr>
                <w:lang w:val="en-US"/>
              </w:rPr>
            </w:pPr>
            <w:r w:rsidRPr="0013153C">
              <w:t>2012</w:t>
            </w:r>
          </w:p>
        </w:tc>
        <w:tc>
          <w:tcPr>
            <w:tcW w:w="2251" w:type="dxa"/>
          </w:tcPr>
          <w:p w14:paraId="0BABD880" w14:textId="77777777" w:rsidR="00FA56C3" w:rsidRPr="005F795B" w:rsidRDefault="00FA56C3" w:rsidP="00A63E86">
            <w:pPr>
              <w:jc w:val="center"/>
              <w:rPr>
                <w:lang w:val="en-US"/>
              </w:rPr>
            </w:pPr>
            <w:r w:rsidRPr="0013153C">
              <w:t>Gas Turbines</w:t>
            </w:r>
          </w:p>
        </w:tc>
        <w:tc>
          <w:tcPr>
            <w:tcW w:w="2757" w:type="dxa"/>
          </w:tcPr>
          <w:p w14:paraId="5A9D5328" w14:textId="77777777" w:rsidR="00FA56C3" w:rsidRPr="007A3EF3" w:rsidRDefault="00FA56C3" w:rsidP="00A63E86">
            <w:pPr>
              <w:jc w:val="center"/>
            </w:pPr>
            <w:r w:rsidRPr="0013153C">
              <w:t>Lantz, A., Collin, R., Sjöholm, J., Li, Z., Petersson, P., and Aldén, M.</w:t>
            </w:r>
          </w:p>
        </w:tc>
        <w:tc>
          <w:tcPr>
            <w:tcW w:w="3982" w:type="dxa"/>
          </w:tcPr>
          <w:p w14:paraId="608C0942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High-Speed Fuel/Hydroxyl Radical Imaging in a Gas Turbine Pilot Burner.</w:t>
            </w:r>
          </w:p>
        </w:tc>
        <w:tc>
          <w:tcPr>
            <w:tcW w:w="3723" w:type="dxa"/>
          </w:tcPr>
          <w:p w14:paraId="774C201C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AIAA Journal, 50:971-976, 2012</w:t>
            </w:r>
          </w:p>
        </w:tc>
      </w:tr>
      <w:tr w:rsidR="00FA56C3" w:rsidRPr="009A723B" w14:paraId="66E25E64" w14:textId="77777777" w:rsidTr="00FA56C3">
        <w:trPr>
          <w:cantSplit/>
        </w:trPr>
        <w:tc>
          <w:tcPr>
            <w:tcW w:w="1129" w:type="dxa"/>
          </w:tcPr>
          <w:p w14:paraId="3B11CB4C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2012</w:t>
            </w:r>
          </w:p>
        </w:tc>
        <w:tc>
          <w:tcPr>
            <w:tcW w:w="2251" w:type="dxa"/>
          </w:tcPr>
          <w:p w14:paraId="34B0F0D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03140D80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Lörstad D., Lindholm A., Barhaghi D.G., Bonaldo A., Fedina E., Fureby C., Lantz A., Collin R., and Aldén M.</w:t>
            </w:r>
          </w:p>
        </w:tc>
        <w:tc>
          <w:tcPr>
            <w:tcW w:w="3982" w:type="dxa"/>
          </w:tcPr>
          <w:p w14:paraId="33568D1D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Measurements and LES of a SGT-800 burner in a combustion rig.</w:t>
            </w:r>
          </w:p>
        </w:tc>
        <w:tc>
          <w:tcPr>
            <w:tcW w:w="3723" w:type="dxa"/>
          </w:tcPr>
          <w:p w14:paraId="1A70726C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ASME Turbo Expo, Paper GT2012-69936, 2012</w:t>
            </w:r>
          </w:p>
        </w:tc>
      </w:tr>
      <w:tr w:rsidR="00FA56C3" w:rsidRPr="009A723B" w14:paraId="6FF26A57" w14:textId="77777777" w:rsidTr="00FA56C3">
        <w:trPr>
          <w:cantSplit/>
        </w:trPr>
        <w:tc>
          <w:tcPr>
            <w:tcW w:w="1129" w:type="dxa"/>
          </w:tcPr>
          <w:p w14:paraId="154C154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2012</w:t>
            </w:r>
          </w:p>
        </w:tc>
        <w:tc>
          <w:tcPr>
            <w:tcW w:w="2251" w:type="dxa"/>
          </w:tcPr>
          <w:p w14:paraId="22D8C3F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70E2DB01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Sigfrid I.R., Whiddon R., Abou-Tauk, A., Collin R., and Klingmann J.</w:t>
            </w:r>
          </w:p>
        </w:tc>
        <w:tc>
          <w:tcPr>
            <w:tcW w:w="3982" w:type="dxa"/>
          </w:tcPr>
          <w:p w14:paraId="49F8B45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Experimental investigation of an industrial lean premixed gas turbine combustor with high swirling flow.</w:t>
            </w:r>
          </w:p>
        </w:tc>
        <w:tc>
          <w:tcPr>
            <w:tcW w:w="3723" w:type="dxa"/>
          </w:tcPr>
          <w:p w14:paraId="652C4F7D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ASME Gas Turbine India Conference, GTIndia 2012-9681, 2012</w:t>
            </w:r>
          </w:p>
        </w:tc>
      </w:tr>
      <w:tr w:rsidR="00FA56C3" w:rsidRPr="009A723B" w14:paraId="46F27424" w14:textId="77777777" w:rsidTr="00FA56C3">
        <w:trPr>
          <w:cantSplit/>
        </w:trPr>
        <w:tc>
          <w:tcPr>
            <w:tcW w:w="1129" w:type="dxa"/>
          </w:tcPr>
          <w:p w14:paraId="41E6761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414CBB73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37C010F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Lantz, A., Szász, R.-Z., Fuchs, L., and Gutmark, E.</w:t>
            </w:r>
          </w:p>
        </w:tc>
        <w:tc>
          <w:tcPr>
            <w:tcW w:w="3982" w:type="dxa"/>
          </w:tcPr>
          <w:p w14:paraId="5E583DB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Experimental investigation of flashback in a gas turbine model combustor</w:t>
            </w:r>
          </w:p>
        </w:tc>
        <w:tc>
          <w:tcPr>
            <w:tcW w:w="3723" w:type="dxa"/>
          </w:tcPr>
          <w:p w14:paraId="7A4512E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European Combustion Meeting. Lund, Sweden</w:t>
            </w:r>
          </w:p>
        </w:tc>
      </w:tr>
      <w:tr w:rsidR="00FA56C3" w:rsidRPr="009A723B" w14:paraId="25F9732D" w14:textId="77777777" w:rsidTr="00FA56C3">
        <w:trPr>
          <w:cantSplit/>
        </w:trPr>
        <w:tc>
          <w:tcPr>
            <w:tcW w:w="1129" w:type="dxa"/>
          </w:tcPr>
          <w:p w14:paraId="5E5E75A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68D442B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32101F0D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Whiddon R., Sigfrid I.R., Collin R., Klingmann J, and Aldén M.</w:t>
            </w:r>
          </w:p>
        </w:tc>
        <w:tc>
          <w:tcPr>
            <w:tcW w:w="3982" w:type="dxa"/>
          </w:tcPr>
          <w:p w14:paraId="2F8414E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Investigation of a premixed gas turbine combustor central body burner using OH planar laser induced fluorescence at elevated pressure.</w:t>
            </w:r>
          </w:p>
        </w:tc>
        <w:tc>
          <w:tcPr>
            <w:tcW w:w="3723" w:type="dxa"/>
          </w:tcPr>
          <w:p w14:paraId="7921EFCD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ASME Turbo Expo 2013, GT2013-94443, 2013</w:t>
            </w:r>
          </w:p>
        </w:tc>
      </w:tr>
      <w:tr w:rsidR="00FA56C3" w:rsidRPr="009A723B" w14:paraId="5EA66A09" w14:textId="77777777" w:rsidTr="00FA56C3">
        <w:trPr>
          <w:cantSplit/>
        </w:trPr>
        <w:tc>
          <w:tcPr>
            <w:tcW w:w="1129" w:type="dxa"/>
          </w:tcPr>
          <w:p w14:paraId="6DC447C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1E03AE7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0E48ABD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Sigfrid, Ivan; Whiddon, Ronald; Collin, Robert; Klingmann, Jens</w:t>
            </w:r>
          </w:p>
        </w:tc>
        <w:tc>
          <w:tcPr>
            <w:tcW w:w="3982" w:type="dxa"/>
          </w:tcPr>
          <w:p w14:paraId="14F4980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Experimental and Reactor Network Study of Nitrogen Dilution Effects on NOx Formation for Natural Gas and Syngas at Elevated Pressures.</w:t>
            </w:r>
          </w:p>
        </w:tc>
        <w:tc>
          <w:tcPr>
            <w:tcW w:w="3723" w:type="dxa"/>
          </w:tcPr>
          <w:p w14:paraId="0678AD8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ASME Turbo Expo 2013, GT2013-94355,</w:t>
            </w:r>
          </w:p>
        </w:tc>
      </w:tr>
      <w:tr w:rsidR="00FA56C3" w:rsidRPr="009A723B" w14:paraId="1308A354" w14:textId="77777777" w:rsidTr="00FA56C3">
        <w:trPr>
          <w:cantSplit/>
        </w:trPr>
        <w:tc>
          <w:tcPr>
            <w:tcW w:w="1129" w:type="dxa"/>
          </w:tcPr>
          <w:p w14:paraId="313ED27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521D922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537C90FF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Lantz A., Collin R., Aldén M., Lindholm A., Larfeldt J., and Lörstad D.</w:t>
            </w:r>
          </w:p>
        </w:tc>
        <w:tc>
          <w:tcPr>
            <w:tcW w:w="3982" w:type="dxa"/>
          </w:tcPr>
          <w:p w14:paraId="6CD374A1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Investigation of hydrogen enriched natural gas flames in a SGT-700/800 burner using OH PLIF and chemiluminescence imaging.</w:t>
            </w:r>
          </w:p>
        </w:tc>
        <w:tc>
          <w:tcPr>
            <w:tcW w:w="3723" w:type="dxa"/>
          </w:tcPr>
          <w:p w14:paraId="072E373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J. Eng. Gas Turbines and Power, GTP-14-1379, 2014</w:t>
            </w:r>
          </w:p>
        </w:tc>
      </w:tr>
      <w:tr w:rsidR="00FA56C3" w:rsidRPr="009A723B" w14:paraId="1D8078CB" w14:textId="77777777" w:rsidTr="00FA56C3">
        <w:trPr>
          <w:cantSplit/>
        </w:trPr>
        <w:tc>
          <w:tcPr>
            <w:tcW w:w="1129" w:type="dxa"/>
          </w:tcPr>
          <w:p w14:paraId="4D6E946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263FE07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7B927BFB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Sigfrid I.R., Whiddon R., Collin R., and Klingmann J.</w:t>
            </w:r>
          </w:p>
        </w:tc>
        <w:tc>
          <w:tcPr>
            <w:tcW w:w="3982" w:type="dxa"/>
          </w:tcPr>
          <w:p w14:paraId="3DAB5514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Influence of reactive species on the lean blowout limit of an industrial DLE gas turbine burner.</w:t>
            </w:r>
          </w:p>
        </w:tc>
        <w:tc>
          <w:tcPr>
            <w:tcW w:w="3723" w:type="dxa"/>
          </w:tcPr>
          <w:p w14:paraId="70EBB4B5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Combustion and Flame 161:1365-1373,  2014</w:t>
            </w:r>
          </w:p>
        </w:tc>
      </w:tr>
      <w:tr w:rsidR="00FA56C3" w:rsidRPr="009A723B" w14:paraId="1EDF1F5D" w14:textId="77777777" w:rsidTr="00FA56C3">
        <w:trPr>
          <w:cantSplit/>
        </w:trPr>
        <w:tc>
          <w:tcPr>
            <w:tcW w:w="1129" w:type="dxa"/>
          </w:tcPr>
          <w:p w14:paraId="64A6D318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6EFD274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00D85CF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Lantz A., Collin R., Aldén M., Lindholm A., Larfeldt J., and Lörstad D.</w:t>
            </w:r>
          </w:p>
        </w:tc>
        <w:tc>
          <w:tcPr>
            <w:tcW w:w="3982" w:type="dxa"/>
          </w:tcPr>
          <w:p w14:paraId="0772E33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Investigation of hydrogen enriched natural gas flames in a SGT-700/800 burner using OH PLIF and chemiluminiscence imaging</w:t>
            </w:r>
          </w:p>
        </w:tc>
        <w:tc>
          <w:tcPr>
            <w:tcW w:w="3723" w:type="dxa"/>
          </w:tcPr>
          <w:p w14:paraId="5D83A85F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ASME Turbo Expo 2014, GT2014-26293, 2014</w:t>
            </w:r>
          </w:p>
        </w:tc>
      </w:tr>
      <w:tr w:rsidR="00FA56C3" w:rsidRPr="009A723B" w14:paraId="1A1FB2C7" w14:textId="77777777" w:rsidTr="00FA56C3">
        <w:trPr>
          <w:cantSplit/>
        </w:trPr>
        <w:tc>
          <w:tcPr>
            <w:tcW w:w="1129" w:type="dxa"/>
          </w:tcPr>
          <w:p w14:paraId="70C302A8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0449D900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2016931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Nilsson T., Perlman C., Lehtiniemi H., Lörstad D., Möller S-I. and Mauss F.</w:t>
            </w:r>
          </w:p>
        </w:tc>
        <w:tc>
          <w:tcPr>
            <w:tcW w:w="3982" w:type="dxa"/>
          </w:tcPr>
          <w:p w14:paraId="1D16AFA1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 burner reactor network constrction and application</w:t>
            </w:r>
          </w:p>
        </w:tc>
        <w:tc>
          <w:tcPr>
            <w:tcW w:w="3723" w:type="dxa"/>
          </w:tcPr>
          <w:p w14:paraId="0A5C832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25th ICDERS, Leeds, UK</w:t>
            </w:r>
          </w:p>
        </w:tc>
      </w:tr>
      <w:tr w:rsidR="00FA56C3" w:rsidRPr="009A723B" w14:paraId="00D0EAC3" w14:textId="77777777" w:rsidTr="00FA56C3">
        <w:trPr>
          <w:cantSplit/>
        </w:trPr>
        <w:tc>
          <w:tcPr>
            <w:tcW w:w="1129" w:type="dxa"/>
          </w:tcPr>
          <w:p w14:paraId="4D1A46B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041702A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01CE121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Subash A. A., Whiddon R., Kundu. A., Collin R., Klingmann J., and Aldén, M.</w:t>
            </w:r>
          </w:p>
        </w:tc>
        <w:tc>
          <w:tcPr>
            <w:tcW w:w="3982" w:type="dxa"/>
          </w:tcPr>
          <w:p w14:paraId="5998F07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Flame investigation of a gas turbine central pilot body burner at atmospheric pressure conditions using OH PLIF and high-speed flame chemi-luminescence imaging.</w:t>
            </w:r>
          </w:p>
        </w:tc>
        <w:tc>
          <w:tcPr>
            <w:tcW w:w="3723" w:type="dxa"/>
          </w:tcPr>
          <w:p w14:paraId="5B4F007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ASME 2015 Gas Turbine India Conference. GTINDIA2015-1212</w:t>
            </w:r>
          </w:p>
        </w:tc>
      </w:tr>
      <w:tr w:rsidR="00FA56C3" w:rsidRPr="009A723B" w14:paraId="3B231B6D" w14:textId="77777777" w:rsidTr="00FA56C3">
        <w:trPr>
          <w:cantSplit/>
        </w:trPr>
        <w:tc>
          <w:tcPr>
            <w:tcW w:w="1129" w:type="dxa"/>
          </w:tcPr>
          <w:p w14:paraId="69CAEA0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2881927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Gas Turbines</w:t>
            </w:r>
          </w:p>
        </w:tc>
        <w:tc>
          <w:tcPr>
            <w:tcW w:w="2757" w:type="dxa"/>
          </w:tcPr>
          <w:p w14:paraId="0DDCEF2C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Kundu. A., Whiddon R., Subash A. A., Collin R., and Klingmann J.</w:t>
            </w:r>
          </w:p>
        </w:tc>
        <w:tc>
          <w:tcPr>
            <w:tcW w:w="3982" w:type="dxa"/>
          </w:tcPr>
          <w:p w14:paraId="6FD01BD6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Operability and performance of central (Pilot) stage of industrial prototype burner.</w:t>
            </w:r>
          </w:p>
        </w:tc>
        <w:tc>
          <w:tcPr>
            <w:tcW w:w="3723" w:type="dxa"/>
          </w:tcPr>
          <w:p w14:paraId="1DC8CB11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the ASME 2015 Power and Energy conversion conference, power energy 2015. POWER 2015-49449</w:t>
            </w:r>
          </w:p>
        </w:tc>
      </w:tr>
      <w:tr w:rsidR="00FA56C3" w:rsidRPr="009A723B" w14:paraId="610BB1BC" w14:textId="77777777" w:rsidTr="00FA56C3">
        <w:trPr>
          <w:cantSplit/>
        </w:trPr>
        <w:tc>
          <w:tcPr>
            <w:tcW w:w="1129" w:type="dxa"/>
          </w:tcPr>
          <w:p w14:paraId="4CDFECA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2012</w:t>
            </w:r>
          </w:p>
        </w:tc>
        <w:tc>
          <w:tcPr>
            <w:tcW w:w="2251" w:type="dxa"/>
          </w:tcPr>
          <w:p w14:paraId="45879F0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7EEBFAB8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Ehn, A., Johansson, O., Arvidsson, A., Aldén, M., and Bood, J.</w:t>
            </w:r>
          </w:p>
        </w:tc>
        <w:tc>
          <w:tcPr>
            <w:tcW w:w="3982" w:type="dxa"/>
          </w:tcPr>
          <w:p w14:paraId="3DFE73BC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Single-laser shot fluorescence lifetime imaging on the nanosecond timescale using a Dual Image and Modeling Evaluation algorithm.</w:t>
            </w:r>
          </w:p>
        </w:tc>
        <w:tc>
          <w:tcPr>
            <w:tcW w:w="3723" w:type="dxa"/>
          </w:tcPr>
          <w:p w14:paraId="65AAB5C2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Optics Express, 20:3043-3056, 2012</w:t>
            </w:r>
          </w:p>
        </w:tc>
      </w:tr>
      <w:tr w:rsidR="00FA56C3" w:rsidRPr="009A723B" w14:paraId="05EC7850" w14:textId="77777777" w:rsidTr="00FA56C3">
        <w:trPr>
          <w:cantSplit/>
        </w:trPr>
        <w:tc>
          <w:tcPr>
            <w:tcW w:w="1129" w:type="dxa"/>
          </w:tcPr>
          <w:p w14:paraId="18AE6678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2012</w:t>
            </w:r>
          </w:p>
        </w:tc>
        <w:tc>
          <w:tcPr>
            <w:tcW w:w="2251" w:type="dxa"/>
          </w:tcPr>
          <w:p w14:paraId="759DD60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43286225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Kaldvee, B., Brackmann, C., Aldén, M., and Bood, J.</w:t>
            </w:r>
          </w:p>
        </w:tc>
        <w:tc>
          <w:tcPr>
            <w:tcW w:w="3982" w:type="dxa"/>
          </w:tcPr>
          <w:p w14:paraId="7F4A07AB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Highly range-resolved ammonia detection using near-field picosecond differential absorption lidar.</w:t>
            </w:r>
          </w:p>
        </w:tc>
        <w:tc>
          <w:tcPr>
            <w:tcW w:w="3723" w:type="dxa"/>
          </w:tcPr>
          <w:p w14:paraId="56153058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Optics Express, 20:20688-20697, 2012</w:t>
            </w:r>
          </w:p>
        </w:tc>
      </w:tr>
      <w:tr w:rsidR="00FA56C3" w:rsidRPr="009A723B" w14:paraId="01CF1A60" w14:textId="77777777" w:rsidTr="00FA56C3">
        <w:trPr>
          <w:cantSplit/>
        </w:trPr>
        <w:tc>
          <w:tcPr>
            <w:tcW w:w="1129" w:type="dxa"/>
          </w:tcPr>
          <w:p w14:paraId="5BD04E7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615EBD9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0A9C109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Ehn, A., Jonsson, M., Johansson, O., A</w:t>
            </w:r>
            <w:r>
              <w:t>ldén, M.</w:t>
            </w:r>
            <w:r w:rsidRPr="0013153C">
              <w:t xml:space="preserve"> and Bood, J.</w:t>
            </w:r>
          </w:p>
        </w:tc>
        <w:tc>
          <w:tcPr>
            <w:tcW w:w="3982" w:type="dxa"/>
          </w:tcPr>
          <w:p w14:paraId="20353651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Quantitative oxygen concentration imaging in toluene atmospheres using Dual Imaging with Modeling Evaluation.</w:t>
            </w:r>
          </w:p>
        </w:tc>
        <w:tc>
          <w:tcPr>
            <w:tcW w:w="3723" w:type="dxa"/>
          </w:tcPr>
          <w:p w14:paraId="34718383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Experiments in Fluids, 54:1433, 2013</w:t>
            </w:r>
          </w:p>
        </w:tc>
      </w:tr>
      <w:tr w:rsidR="00FA56C3" w:rsidRPr="009A723B" w14:paraId="222DEC77" w14:textId="77777777" w:rsidTr="00FA56C3">
        <w:trPr>
          <w:cantSplit/>
        </w:trPr>
        <w:tc>
          <w:tcPr>
            <w:tcW w:w="1129" w:type="dxa"/>
          </w:tcPr>
          <w:p w14:paraId="013389E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313F13A8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5BE1D43D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Kaldvee, B., Wahlqvist, J., Jonsson, M., Brackmann, C., Andersson</w:t>
            </w:r>
            <w:r>
              <w:t>, B., Van Hees, P., Bood, J</w:t>
            </w:r>
            <w:r w:rsidRPr="0013153C">
              <w:t>, and Aldén, M.</w:t>
            </w:r>
          </w:p>
        </w:tc>
        <w:tc>
          <w:tcPr>
            <w:tcW w:w="3982" w:type="dxa"/>
          </w:tcPr>
          <w:p w14:paraId="01980869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Room-Fire Characterization Using Highly Range-Resolved Picosecond Lidar Diagnostics and CFD Simulations.</w:t>
            </w:r>
          </w:p>
        </w:tc>
        <w:tc>
          <w:tcPr>
            <w:tcW w:w="3723" w:type="dxa"/>
          </w:tcPr>
          <w:p w14:paraId="408750A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Combustion Science and Technology, 185:749-765, 2013</w:t>
            </w:r>
          </w:p>
        </w:tc>
      </w:tr>
      <w:tr w:rsidR="00FA56C3" w:rsidRPr="009A723B" w14:paraId="30065907" w14:textId="77777777" w:rsidTr="00FA56C3">
        <w:trPr>
          <w:cantSplit/>
        </w:trPr>
        <w:tc>
          <w:tcPr>
            <w:tcW w:w="1129" w:type="dxa"/>
          </w:tcPr>
          <w:p w14:paraId="56D54F58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5051D310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6E1ADC75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 xml:space="preserve">Sjöholm, J., Rosell, J., Li, B., </w:t>
            </w:r>
            <w:r>
              <w:t>Richter, M., Li, Z., Bai, X.-S.</w:t>
            </w:r>
            <w:r w:rsidRPr="0013153C">
              <w:t xml:space="preserve"> and Aldén, M.</w:t>
            </w:r>
          </w:p>
        </w:tc>
        <w:tc>
          <w:tcPr>
            <w:tcW w:w="3982" w:type="dxa"/>
          </w:tcPr>
          <w:p w14:paraId="178877EE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Simultaneous visualization of OH, CH, CH2O and toluene PLIF in a methane jet flame with varying degrees of turbulence.</w:t>
            </w:r>
          </w:p>
        </w:tc>
        <w:tc>
          <w:tcPr>
            <w:tcW w:w="3723" w:type="dxa"/>
          </w:tcPr>
          <w:p w14:paraId="696DB003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the Combustion Institute, 34:1475-1482, 2013</w:t>
            </w:r>
          </w:p>
        </w:tc>
      </w:tr>
      <w:tr w:rsidR="00FA56C3" w:rsidRPr="009A723B" w14:paraId="08FBD57D" w14:textId="77777777" w:rsidTr="00FA56C3">
        <w:trPr>
          <w:cantSplit/>
        </w:trPr>
        <w:tc>
          <w:tcPr>
            <w:tcW w:w="1129" w:type="dxa"/>
          </w:tcPr>
          <w:p w14:paraId="7E9237A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4A6D36BD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5AD9D84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Li, B., Jonsson, M., Algotsson, M., Bood, J., Li, Z., Joha</w:t>
            </w:r>
            <w:r>
              <w:t>nsson, O., Aldén, M., Tunér, M.</w:t>
            </w:r>
            <w:r w:rsidRPr="0013153C">
              <w:t xml:space="preserve"> and Johansson, B.</w:t>
            </w:r>
          </w:p>
        </w:tc>
        <w:tc>
          <w:tcPr>
            <w:tcW w:w="3982" w:type="dxa"/>
          </w:tcPr>
          <w:p w14:paraId="724B4A60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Quantitative detection of hydrogen peroxide in an HCCI engine using photofragmentation laser-induced fluorescence.</w:t>
            </w:r>
          </w:p>
        </w:tc>
        <w:tc>
          <w:tcPr>
            <w:tcW w:w="3723" w:type="dxa"/>
          </w:tcPr>
          <w:p w14:paraId="4D712741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the Combustion Institute, 34:3573-3581, 2013</w:t>
            </w:r>
          </w:p>
        </w:tc>
      </w:tr>
      <w:tr w:rsidR="00FA56C3" w:rsidRPr="009A723B" w14:paraId="2F41ECCF" w14:textId="77777777" w:rsidTr="00FA56C3">
        <w:trPr>
          <w:cantSplit/>
        </w:trPr>
        <w:tc>
          <w:tcPr>
            <w:tcW w:w="1129" w:type="dxa"/>
          </w:tcPr>
          <w:p w14:paraId="4039CCF7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2013</w:t>
            </w:r>
          </w:p>
        </w:tc>
        <w:tc>
          <w:tcPr>
            <w:tcW w:w="2251" w:type="dxa"/>
          </w:tcPr>
          <w:p w14:paraId="0478EE2F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2E563B5F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Kaldvee, B., Leffler, T., Brackmann, C., Ehn, A., Aldén, M. and Bood, J.</w:t>
            </w:r>
          </w:p>
        </w:tc>
        <w:tc>
          <w:tcPr>
            <w:tcW w:w="3982" w:type="dxa"/>
          </w:tcPr>
          <w:p w14:paraId="3D306B20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Range-resolved detection of potassium chloride (KCl) using picosecond differential absorption lidar (DIAL)</w:t>
            </w:r>
          </w:p>
        </w:tc>
        <w:tc>
          <w:tcPr>
            <w:tcW w:w="3723" w:type="dxa"/>
          </w:tcPr>
          <w:p w14:paraId="058A8CA3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Proceedings of the 6th European Combustion Meeting, Lund University, Sweden, June 25- June 28, 2013</w:t>
            </w:r>
          </w:p>
        </w:tc>
      </w:tr>
      <w:tr w:rsidR="00FA56C3" w:rsidRPr="009A723B" w14:paraId="4D5A64C9" w14:textId="77777777" w:rsidTr="00FA56C3">
        <w:trPr>
          <w:cantSplit/>
        </w:trPr>
        <w:tc>
          <w:tcPr>
            <w:tcW w:w="1129" w:type="dxa"/>
          </w:tcPr>
          <w:p w14:paraId="0F267F65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52F1F00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26920813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Jonsson, M., Ehn,</w:t>
            </w:r>
            <w:r>
              <w:t xml:space="preserve"> A., Christensen, M., Aldén, M.</w:t>
            </w:r>
            <w:r w:rsidRPr="0013153C">
              <w:t xml:space="preserve"> and Bood, J.</w:t>
            </w:r>
          </w:p>
        </w:tc>
        <w:tc>
          <w:tcPr>
            <w:tcW w:w="3982" w:type="dxa"/>
          </w:tcPr>
          <w:p w14:paraId="4B4C77F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Simultaneous one-dimensional fluorescence lifetime measurements of OH and CO in premixed flames.</w:t>
            </w:r>
          </w:p>
        </w:tc>
        <w:tc>
          <w:tcPr>
            <w:tcW w:w="3723" w:type="dxa"/>
          </w:tcPr>
          <w:p w14:paraId="4FA378B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Applied Physics B, 115:35-43, 2014</w:t>
            </w:r>
          </w:p>
        </w:tc>
      </w:tr>
      <w:tr w:rsidR="00FA56C3" w:rsidRPr="009A723B" w14:paraId="6E02B7A7" w14:textId="77777777" w:rsidTr="00FA56C3">
        <w:trPr>
          <w:cantSplit/>
        </w:trPr>
        <w:tc>
          <w:tcPr>
            <w:tcW w:w="1129" w:type="dxa"/>
          </w:tcPr>
          <w:p w14:paraId="1FD9533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6F5ABA99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06B57A52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Kaldve</w:t>
            </w:r>
            <w:r>
              <w:t>e, B., Brackmann, C., Aldén, M.</w:t>
            </w:r>
            <w:r w:rsidRPr="0013153C">
              <w:t xml:space="preserve"> and Bood, J.</w:t>
            </w:r>
          </w:p>
        </w:tc>
        <w:tc>
          <w:tcPr>
            <w:tcW w:w="3982" w:type="dxa"/>
          </w:tcPr>
          <w:p w14:paraId="7B223D4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LII-lidar: range-resolved backward picosecond laser-induced incandescence.</w:t>
            </w:r>
          </w:p>
        </w:tc>
        <w:tc>
          <w:tcPr>
            <w:tcW w:w="3723" w:type="dxa"/>
          </w:tcPr>
          <w:p w14:paraId="6B95D469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Applied Physics B, 115:111-121, 2014</w:t>
            </w:r>
          </w:p>
        </w:tc>
      </w:tr>
      <w:tr w:rsidR="00FA56C3" w:rsidRPr="007A3EF3" w14:paraId="0D897980" w14:textId="77777777" w:rsidTr="00FA56C3">
        <w:trPr>
          <w:cantSplit/>
        </w:trPr>
        <w:tc>
          <w:tcPr>
            <w:tcW w:w="1129" w:type="dxa"/>
          </w:tcPr>
          <w:p w14:paraId="794C771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2014</w:t>
            </w:r>
          </w:p>
        </w:tc>
        <w:tc>
          <w:tcPr>
            <w:tcW w:w="2251" w:type="dxa"/>
          </w:tcPr>
          <w:p w14:paraId="05812C63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479077A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 xml:space="preserve">Zhou, B., Kiefer, J., </w:t>
            </w:r>
            <w:r>
              <w:t>Zetterberg, J., Li, Z.</w:t>
            </w:r>
            <w:r w:rsidRPr="0013153C">
              <w:t xml:space="preserve"> and Aldén, M.</w:t>
            </w:r>
          </w:p>
        </w:tc>
        <w:tc>
          <w:tcPr>
            <w:tcW w:w="3982" w:type="dxa"/>
          </w:tcPr>
          <w:p w14:paraId="0C4B2986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Strategy for PLIF single-shot HCO imaging in turbulent methane/air flames.</w:t>
            </w:r>
          </w:p>
        </w:tc>
        <w:tc>
          <w:tcPr>
            <w:tcW w:w="3723" w:type="dxa"/>
          </w:tcPr>
          <w:p w14:paraId="3A84A3B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Combustion and Flame, 161:1566-1574, 2014</w:t>
            </w:r>
          </w:p>
        </w:tc>
      </w:tr>
      <w:tr w:rsidR="00FA56C3" w:rsidRPr="007A3EF3" w14:paraId="2928FD86" w14:textId="77777777" w:rsidTr="00FA56C3">
        <w:trPr>
          <w:cantSplit/>
        </w:trPr>
        <w:tc>
          <w:tcPr>
            <w:tcW w:w="1129" w:type="dxa"/>
          </w:tcPr>
          <w:p w14:paraId="6E06EB0E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1A7463D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7E26C402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Zhou, B., Brackmann, C., Li, Q., Wang, Z., Petersson, P., Li, Z.S., Aldén, M. and Bai, X.S.</w:t>
            </w:r>
          </w:p>
        </w:tc>
        <w:tc>
          <w:tcPr>
            <w:tcW w:w="3982" w:type="dxa"/>
          </w:tcPr>
          <w:p w14:paraId="303A7491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Distributed reactions in highly turbulent premixed methane/air flames Part I. Flame structure characterization</w:t>
            </w:r>
          </w:p>
        </w:tc>
        <w:tc>
          <w:tcPr>
            <w:tcW w:w="3723" w:type="dxa"/>
          </w:tcPr>
          <w:p w14:paraId="4D96B19F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Combustion and Flame, 162, (7), 2937 – 2953, 2015</w:t>
            </w:r>
          </w:p>
        </w:tc>
      </w:tr>
      <w:tr w:rsidR="00FA56C3" w:rsidRPr="009A723B" w14:paraId="26A1A70D" w14:textId="77777777" w:rsidTr="00FA56C3">
        <w:trPr>
          <w:cantSplit/>
        </w:trPr>
        <w:tc>
          <w:tcPr>
            <w:tcW w:w="1129" w:type="dxa"/>
          </w:tcPr>
          <w:p w14:paraId="2492D293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2FA52386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6D50A883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Zhou, B., Li, Q., He, Y., Petersson, P., Li, Z.S., Aldén, M. and Bai, X.S.</w:t>
            </w:r>
          </w:p>
        </w:tc>
        <w:tc>
          <w:tcPr>
            <w:tcW w:w="3982" w:type="dxa"/>
          </w:tcPr>
          <w:p w14:paraId="4A5DABD1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Visualization of multi-regime turbulent combustion in swirl-stabilized lean premixed flames</w:t>
            </w:r>
          </w:p>
        </w:tc>
        <w:tc>
          <w:tcPr>
            <w:tcW w:w="3723" w:type="dxa"/>
          </w:tcPr>
          <w:p w14:paraId="06953F14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Combustion and Flame, 162, (7), 2954 – 2958, 2015</w:t>
            </w:r>
          </w:p>
        </w:tc>
      </w:tr>
      <w:tr w:rsidR="00FA56C3" w:rsidRPr="009A723B" w14:paraId="7EB46B7A" w14:textId="77777777" w:rsidTr="00FA56C3">
        <w:trPr>
          <w:cantSplit/>
        </w:trPr>
        <w:tc>
          <w:tcPr>
            <w:tcW w:w="1129" w:type="dxa"/>
          </w:tcPr>
          <w:p w14:paraId="22926DD3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668BF1C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21C7F72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Zhou, B., Brackmann, C., Li, Z.S., Aldén, M. and Bai. X.S.</w:t>
            </w:r>
          </w:p>
        </w:tc>
        <w:tc>
          <w:tcPr>
            <w:tcW w:w="3982" w:type="dxa"/>
          </w:tcPr>
          <w:p w14:paraId="0F61570E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Simultaneous multi-species and temperature visualization of premixed flames in distributed reaction zone regime</w:t>
            </w:r>
          </w:p>
        </w:tc>
        <w:tc>
          <w:tcPr>
            <w:tcW w:w="3723" w:type="dxa"/>
          </w:tcPr>
          <w:p w14:paraId="24557D4B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Proceeding of the Combustion Institute, 35,, 1409 – 1416, 2015</w:t>
            </w:r>
          </w:p>
        </w:tc>
      </w:tr>
      <w:tr w:rsidR="00FA56C3" w:rsidRPr="009A723B" w14:paraId="1649D74A" w14:textId="77777777" w:rsidTr="00FA56C3">
        <w:trPr>
          <w:cantSplit/>
        </w:trPr>
        <w:tc>
          <w:tcPr>
            <w:tcW w:w="1129" w:type="dxa"/>
          </w:tcPr>
          <w:p w14:paraId="6A8C213A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2015</w:t>
            </w:r>
          </w:p>
        </w:tc>
        <w:tc>
          <w:tcPr>
            <w:tcW w:w="2251" w:type="dxa"/>
          </w:tcPr>
          <w:p w14:paraId="1CE39C4B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 w:rsidRPr="0013153C">
              <w:t>Diagnostics</w:t>
            </w:r>
          </w:p>
        </w:tc>
        <w:tc>
          <w:tcPr>
            <w:tcW w:w="2757" w:type="dxa"/>
          </w:tcPr>
          <w:p w14:paraId="62EFA423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Leffler, T</w:t>
            </w:r>
            <w:r>
              <w:t>.,</w:t>
            </w:r>
            <w:r w:rsidRPr="0013153C">
              <w:t xml:space="preserve"> Brackmann, C</w:t>
            </w:r>
            <w:r>
              <w:t>.,</w:t>
            </w:r>
            <w:r w:rsidRPr="0013153C">
              <w:t xml:space="preserve"> Ehn, A</w:t>
            </w:r>
            <w:r>
              <w:t>.,</w:t>
            </w:r>
            <w:r w:rsidRPr="0013153C">
              <w:t xml:space="preserve"> Kaldvee, B</w:t>
            </w:r>
            <w:r>
              <w:t>.</w:t>
            </w:r>
            <w:r w:rsidRPr="0013153C">
              <w:t xml:space="preserve"> et al.</w:t>
            </w:r>
          </w:p>
        </w:tc>
        <w:tc>
          <w:tcPr>
            <w:tcW w:w="3982" w:type="dxa"/>
          </w:tcPr>
          <w:p w14:paraId="1E78CA14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Range-resolved detection of potassium chloride using picosecond differential absorption light detection and ranging</w:t>
            </w:r>
          </w:p>
        </w:tc>
        <w:tc>
          <w:tcPr>
            <w:tcW w:w="3723" w:type="dxa"/>
          </w:tcPr>
          <w:p w14:paraId="1AED224E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Applied Optics, 54, (5)</w:t>
            </w:r>
            <w:r>
              <w:t>, 1058</w:t>
            </w:r>
            <w:r w:rsidRPr="0013153C">
              <w:t>–1064, 2015</w:t>
            </w:r>
          </w:p>
        </w:tc>
      </w:tr>
      <w:tr w:rsidR="00FA56C3" w:rsidRPr="009A723B" w14:paraId="17E1A606" w14:textId="77777777" w:rsidTr="00FA56C3">
        <w:trPr>
          <w:cantSplit/>
        </w:trPr>
        <w:tc>
          <w:tcPr>
            <w:tcW w:w="1129" w:type="dxa"/>
          </w:tcPr>
          <w:p w14:paraId="29D4FA44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2251" w:type="dxa"/>
          </w:tcPr>
          <w:p w14:paraId="6A91C802" w14:textId="77777777" w:rsidR="00FA56C3" w:rsidRPr="0013153C" w:rsidRDefault="00FA56C3" w:rsidP="00A63E86">
            <w:pPr>
              <w:pStyle w:val="ListParagraph"/>
              <w:ind w:left="240"/>
              <w:jc w:val="center"/>
            </w:pPr>
            <w:r>
              <w:rPr>
                <w:lang w:val="en-US"/>
              </w:rPr>
              <w:t>Diagnostics</w:t>
            </w:r>
          </w:p>
        </w:tc>
        <w:tc>
          <w:tcPr>
            <w:tcW w:w="2757" w:type="dxa"/>
          </w:tcPr>
          <w:p w14:paraId="75B2F59A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>
              <w:t>Leffler, T., Brackmann, C., Li Z.S. and Aldén, M.</w:t>
            </w:r>
          </w:p>
        </w:tc>
        <w:tc>
          <w:tcPr>
            <w:tcW w:w="3982" w:type="dxa"/>
          </w:tcPr>
          <w:p w14:paraId="6D84FEF7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 w:rsidRPr="0013153C">
              <w:t>Investigation of Alkali-Chlorides in Flames Using Laser-induced Photofragmentation Fluorescence</w:t>
            </w:r>
          </w:p>
        </w:tc>
        <w:tc>
          <w:tcPr>
            <w:tcW w:w="3723" w:type="dxa"/>
          </w:tcPr>
          <w:p w14:paraId="22364AD6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>
              <w:t>Nordic Flame Days, Oct. 6-7, Copenhagen, DK</w:t>
            </w:r>
          </w:p>
        </w:tc>
      </w:tr>
      <w:tr w:rsidR="00FA56C3" w:rsidRPr="009A723B" w14:paraId="55125E3B" w14:textId="77777777" w:rsidTr="00FA56C3">
        <w:trPr>
          <w:cantSplit/>
        </w:trPr>
        <w:tc>
          <w:tcPr>
            <w:tcW w:w="1129" w:type="dxa"/>
          </w:tcPr>
          <w:p w14:paraId="46AAE316" w14:textId="77777777" w:rsidR="00FA56C3" w:rsidRPr="000B6B20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251" w:type="dxa"/>
          </w:tcPr>
          <w:p w14:paraId="24D69198" w14:textId="77777777" w:rsidR="00FA56C3" w:rsidRPr="000B6B20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Combustion Chemistry</w:t>
            </w:r>
          </w:p>
        </w:tc>
        <w:tc>
          <w:tcPr>
            <w:tcW w:w="2757" w:type="dxa"/>
          </w:tcPr>
          <w:p w14:paraId="569C3C73" w14:textId="77777777" w:rsidR="00FA56C3" w:rsidRPr="007A3EF3" w:rsidRDefault="00FA56C3" w:rsidP="00A63E86">
            <w:pPr>
              <w:jc w:val="center"/>
            </w:pPr>
            <w:r>
              <w:t>E. J. K. Nilsson, A. Bnayan, A. A. Konnov</w:t>
            </w:r>
          </w:p>
        </w:tc>
        <w:tc>
          <w:tcPr>
            <w:tcW w:w="3982" w:type="dxa"/>
          </w:tcPr>
          <w:p w14:paraId="42C7E583" w14:textId="77777777" w:rsidR="00FA56C3" w:rsidRPr="00677B26" w:rsidRDefault="00FA56C3" w:rsidP="00A63E86">
            <w:pPr>
              <w:jc w:val="center"/>
              <w:rPr>
                <w:lang w:val="en-US"/>
              </w:rPr>
            </w:pPr>
            <w:r w:rsidRPr="00677B26">
              <w:rPr>
                <w:lang w:val="en-US"/>
              </w:rPr>
              <w:t>Trends in laminar burning velocities of formate and acetate esters</w:t>
            </w:r>
          </w:p>
          <w:p w14:paraId="09BCB559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</w:p>
        </w:tc>
        <w:tc>
          <w:tcPr>
            <w:tcW w:w="3723" w:type="dxa"/>
          </w:tcPr>
          <w:p w14:paraId="2785DA3F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>
              <w:rPr>
                <w:lang w:val="en-US"/>
              </w:rPr>
              <w:t>Flame Workshop, Lund, Sweden</w:t>
            </w:r>
          </w:p>
        </w:tc>
      </w:tr>
      <w:tr w:rsidR="00FA56C3" w:rsidRPr="009A723B" w14:paraId="5A05E2F6" w14:textId="77777777" w:rsidTr="00FA56C3">
        <w:trPr>
          <w:cantSplit/>
        </w:trPr>
        <w:tc>
          <w:tcPr>
            <w:tcW w:w="1129" w:type="dxa"/>
          </w:tcPr>
          <w:p w14:paraId="3CB5D1E1" w14:textId="77777777" w:rsidR="00FA56C3" w:rsidRPr="000B6B20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2251" w:type="dxa"/>
          </w:tcPr>
          <w:p w14:paraId="2641736A" w14:textId="77777777" w:rsidR="00FA56C3" w:rsidRPr="000B6B20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Combustion Chemistry</w:t>
            </w:r>
          </w:p>
        </w:tc>
        <w:tc>
          <w:tcPr>
            <w:tcW w:w="2757" w:type="dxa"/>
          </w:tcPr>
          <w:p w14:paraId="37F578B5" w14:textId="77777777" w:rsidR="00FA56C3" w:rsidRPr="007A3EF3" w:rsidRDefault="00FA56C3" w:rsidP="00A63E86">
            <w:pPr>
              <w:jc w:val="center"/>
            </w:pPr>
            <w:r>
              <w:t>E. J. K. Nilsson, A. A. Konnov</w:t>
            </w:r>
          </w:p>
        </w:tc>
        <w:tc>
          <w:tcPr>
            <w:tcW w:w="3982" w:type="dxa"/>
          </w:tcPr>
          <w:p w14:paraId="5F24915E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  <w:r>
              <w:t>Laminar burning velocities of C5 methyl esters</w:t>
            </w:r>
          </w:p>
        </w:tc>
        <w:tc>
          <w:tcPr>
            <w:tcW w:w="3723" w:type="dxa"/>
          </w:tcPr>
          <w:p w14:paraId="18E9A648" w14:textId="77777777" w:rsidR="00FA56C3" w:rsidRDefault="00FA56C3" w:rsidP="00A63E86">
            <w:pPr>
              <w:pStyle w:val="ListParagraph"/>
            </w:pPr>
            <w:r>
              <w:t>Heat Flux Workshop, Berlin, Germany</w:t>
            </w:r>
          </w:p>
          <w:p w14:paraId="569CD78B" w14:textId="77777777" w:rsidR="00FA56C3" w:rsidRPr="007A3EF3" w:rsidRDefault="00FA56C3" w:rsidP="00A63E86">
            <w:pPr>
              <w:pStyle w:val="ListParagraph"/>
              <w:ind w:left="240"/>
              <w:jc w:val="center"/>
            </w:pPr>
          </w:p>
        </w:tc>
      </w:tr>
      <w:tr w:rsidR="00FA56C3" w:rsidRPr="009A723B" w14:paraId="021E5C38" w14:textId="77777777" w:rsidTr="00FA56C3">
        <w:trPr>
          <w:cantSplit/>
        </w:trPr>
        <w:tc>
          <w:tcPr>
            <w:tcW w:w="1129" w:type="dxa"/>
          </w:tcPr>
          <w:p w14:paraId="2EE0CDB0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251" w:type="dxa"/>
          </w:tcPr>
          <w:p w14:paraId="013F9602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Combustion Chemistry</w:t>
            </w:r>
          </w:p>
        </w:tc>
        <w:tc>
          <w:tcPr>
            <w:tcW w:w="2757" w:type="dxa"/>
          </w:tcPr>
          <w:p w14:paraId="7F6A7F9F" w14:textId="77777777" w:rsidR="00FA56C3" w:rsidRPr="003F1F47" w:rsidRDefault="00FA56C3" w:rsidP="00A63E86">
            <w:pPr>
              <w:jc w:val="center"/>
              <w:rPr>
                <w:lang w:val="sv-SE"/>
              </w:rPr>
            </w:pPr>
            <w:r>
              <w:t>M. Christensen,</w:t>
            </w:r>
            <w:r w:rsidRPr="00A16987">
              <w:t xml:space="preserve"> E. J. K. Nilsson</w:t>
            </w:r>
            <w:r>
              <w:t xml:space="preserve">, </w:t>
            </w:r>
            <w:r w:rsidRPr="00A16987">
              <w:t>A. A.</w:t>
            </w:r>
            <w:r>
              <w:t xml:space="preserve"> Konnov</w:t>
            </w:r>
          </w:p>
        </w:tc>
        <w:tc>
          <w:tcPr>
            <w:tcW w:w="3982" w:type="dxa"/>
          </w:tcPr>
          <w:p w14:paraId="33AF001C" w14:textId="77777777" w:rsidR="00FA56C3" w:rsidRPr="00C2751A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A16987">
              <w:t>The Temperature Dependence of the Laminar Burning Velocities of Methyl Formate + Air Flames</w:t>
            </w:r>
          </w:p>
        </w:tc>
        <w:tc>
          <w:tcPr>
            <w:tcW w:w="3723" w:type="dxa"/>
          </w:tcPr>
          <w:p w14:paraId="5BA3EF3D" w14:textId="77777777" w:rsidR="00FA56C3" w:rsidRDefault="00FA56C3" w:rsidP="00A63E86">
            <w:pPr>
              <w:pStyle w:val="ListParagraph"/>
            </w:pPr>
            <w:r>
              <w:t>2015 Vol. 157, pp.162-170 Fuel</w:t>
            </w:r>
          </w:p>
          <w:p w14:paraId="3B1DD26C" w14:textId="77777777" w:rsidR="00FA56C3" w:rsidRPr="00C2751A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FA56C3" w:rsidRPr="009A723B" w14:paraId="21DD96F8" w14:textId="77777777" w:rsidTr="00FA56C3">
        <w:trPr>
          <w:cantSplit/>
        </w:trPr>
        <w:tc>
          <w:tcPr>
            <w:tcW w:w="1129" w:type="dxa"/>
          </w:tcPr>
          <w:p w14:paraId="61C481CB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251" w:type="dxa"/>
          </w:tcPr>
          <w:p w14:paraId="4AB44474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Combustion Chemistry</w:t>
            </w:r>
          </w:p>
        </w:tc>
        <w:tc>
          <w:tcPr>
            <w:tcW w:w="2757" w:type="dxa"/>
          </w:tcPr>
          <w:p w14:paraId="00B302B7" w14:textId="77777777" w:rsidR="00FA56C3" w:rsidRPr="003F1F47" w:rsidRDefault="00FA56C3" w:rsidP="00A63E86">
            <w:pPr>
              <w:jc w:val="center"/>
              <w:rPr>
                <w:rFonts w:eastAsia="Times New Roman"/>
                <w:lang w:val="sv-SE" w:eastAsia="en-US"/>
              </w:rPr>
            </w:pPr>
            <w:r w:rsidRPr="003F1F47">
              <w:rPr>
                <w:rFonts w:eastAsia="Times New Roman"/>
                <w:lang w:val="sv-SE" w:eastAsia="en-US"/>
              </w:rPr>
              <w:t>H. M. Katshiatshia, E. J. K. Nilsson, V. Dias, H. Jeanmart, A. A. Konnov</w:t>
            </w:r>
          </w:p>
          <w:p w14:paraId="6E7BE185" w14:textId="77777777" w:rsidR="00FA56C3" w:rsidRPr="003F1F47" w:rsidRDefault="00FA56C3" w:rsidP="00A63E86">
            <w:pPr>
              <w:jc w:val="center"/>
              <w:rPr>
                <w:lang w:val="sv-SE"/>
              </w:rPr>
            </w:pPr>
          </w:p>
        </w:tc>
        <w:tc>
          <w:tcPr>
            <w:tcW w:w="3982" w:type="dxa"/>
          </w:tcPr>
          <w:p w14:paraId="2187B09E" w14:textId="77777777" w:rsidR="00FA56C3" w:rsidRPr="002F43B6" w:rsidRDefault="00FA56C3" w:rsidP="00A63E86">
            <w:pPr>
              <w:jc w:val="center"/>
              <w:rPr>
                <w:rFonts w:eastAsia="Times New Roman"/>
                <w:lang w:val="en-US" w:eastAsia="en-US"/>
              </w:rPr>
            </w:pPr>
            <w:r w:rsidRPr="002F43B6">
              <w:rPr>
                <w:rFonts w:eastAsia="Times New Roman"/>
                <w:lang w:val="en-US" w:eastAsia="en-US"/>
              </w:rPr>
              <w:t>Experimental Studies and Kinetic Modeling of Ethyl Valerate: Flat Flame Structures and</w:t>
            </w:r>
          </w:p>
          <w:p w14:paraId="6D8F61CE" w14:textId="77777777" w:rsidR="00FA56C3" w:rsidRPr="002F43B6" w:rsidRDefault="00FA56C3" w:rsidP="00A63E86">
            <w:pPr>
              <w:jc w:val="center"/>
              <w:rPr>
                <w:rFonts w:eastAsia="Times New Roman"/>
                <w:lang w:val="en-US" w:eastAsia="en-US"/>
              </w:rPr>
            </w:pPr>
            <w:r w:rsidRPr="002F43B6">
              <w:rPr>
                <w:rFonts w:eastAsia="Times New Roman"/>
                <w:lang w:val="en-US" w:eastAsia="en-US"/>
              </w:rPr>
              <w:t>Laminar Burning V</w:t>
            </w:r>
          </w:p>
          <w:p w14:paraId="30A815D2" w14:textId="77777777" w:rsidR="00FA56C3" w:rsidRPr="00C2751A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 w:rsidRPr="002F43B6">
              <w:rPr>
                <w:rFonts w:eastAsia="Times New Roman"/>
                <w:lang w:val="en-US" w:eastAsia="en-US"/>
              </w:rPr>
              <w:t>elocities</w:t>
            </w:r>
          </w:p>
        </w:tc>
        <w:tc>
          <w:tcPr>
            <w:tcW w:w="3723" w:type="dxa"/>
          </w:tcPr>
          <w:p w14:paraId="3B59E80A" w14:textId="77777777" w:rsidR="00FA56C3" w:rsidRDefault="00FA56C3" w:rsidP="00A63E86">
            <w:pPr>
              <w:pStyle w:val="ListParagraph"/>
            </w:pPr>
            <w:r>
              <w:t>European Combustion Meeting, ECM 2015, Budapest, Hungary</w:t>
            </w:r>
          </w:p>
          <w:p w14:paraId="03279DCE" w14:textId="77777777" w:rsidR="00FA56C3" w:rsidRPr="00C2751A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FA56C3" w:rsidRPr="009A723B" w14:paraId="506CF9E8" w14:textId="77777777" w:rsidTr="00FA56C3">
        <w:trPr>
          <w:cantSplit/>
        </w:trPr>
        <w:tc>
          <w:tcPr>
            <w:tcW w:w="1129" w:type="dxa"/>
          </w:tcPr>
          <w:p w14:paraId="4CF5653D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251" w:type="dxa"/>
          </w:tcPr>
          <w:p w14:paraId="7D39A807" w14:textId="77777777" w:rsidR="00FA56C3" w:rsidRPr="00C2751A" w:rsidRDefault="00FA56C3" w:rsidP="00A63E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Combustion Chemistry</w:t>
            </w:r>
          </w:p>
        </w:tc>
        <w:tc>
          <w:tcPr>
            <w:tcW w:w="2757" w:type="dxa"/>
          </w:tcPr>
          <w:p w14:paraId="27F010B3" w14:textId="77777777" w:rsidR="00FA56C3" w:rsidRPr="003F1F47" w:rsidRDefault="00FA56C3" w:rsidP="00A63E86">
            <w:pPr>
              <w:jc w:val="center"/>
              <w:rPr>
                <w:lang w:val="sv-SE"/>
              </w:rPr>
            </w:pPr>
            <w:r>
              <w:t>E. J. K. Nilsson, A. A. Konnov</w:t>
            </w:r>
          </w:p>
        </w:tc>
        <w:tc>
          <w:tcPr>
            <w:tcW w:w="3982" w:type="dxa"/>
          </w:tcPr>
          <w:p w14:paraId="3FBD7C1E" w14:textId="77777777" w:rsidR="00FA56C3" w:rsidRPr="00A16987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  <w:r>
              <w:rPr>
                <w:rFonts w:eastAsia="Times New Roman"/>
                <w:lang w:val="en-GB" w:eastAsia="en-GB"/>
              </w:rPr>
              <w:t>Tr</w:t>
            </w:r>
            <w:r w:rsidRPr="00A16987">
              <w:rPr>
                <w:rFonts w:eastAsia="Times New Roman"/>
                <w:lang w:val="en-GB" w:eastAsia="en-GB"/>
              </w:rPr>
              <w:t>ends in laminar burning velocities of C2-C7 esters</w:t>
            </w:r>
          </w:p>
        </w:tc>
        <w:tc>
          <w:tcPr>
            <w:tcW w:w="3723" w:type="dxa"/>
          </w:tcPr>
          <w:p w14:paraId="634F639D" w14:textId="77777777" w:rsidR="00FA56C3" w:rsidRDefault="00FA56C3" w:rsidP="00A63E86">
            <w:pPr>
              <w:pStyle w:val="ListParagraph"/>
            </w:pPr>
            <w:r>
              <w:t>European Combustion Meeting, ECM 2015, Budapest, Hungary</w:t>
            </w:r>
          </w:p>
          <w:p w14:paraId="77AD5A45" w14:textId="77777777" w:rsidR="00FA56C3" w:rsidRPr="00C2751A" w:rsidRDefault="00FA56C3" w:rsidP="00A63E86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</w:tbl>
    <w:p w14:paraId="7FBC2865" w14:textId="77777777" w:rsidR="003F54EC" w:rsidRPr="000B6B20" w:rsidRDefault="003F54EC" w:rsidP="003F54EC">
      <w:pPr>
        <w:rPr>
          <w:lang w:val="en-US"/>
        </w:rPr>
      </w:pPr>
    </w:p>
    <w:p w14:paraId="7066B934" w14:textId="77777777" w:rsidR="00600903" w:rsidRDefault="00600903" w:rsidP="0036586E">
      <w:pPr>
        <w:rPr>
          <w:b/>
          <w:sz w:val="28"/>
          <w:szCs w:val="28"/>
          <w:lang w:val="en-US"/>
        </w:rPr>
      </w:pPr>
    </w:p>
    <w:p w14:paraId="2FDBEC50" w14:textId="77777777" w:rsidR="00600903" w:rsidRDefault="00600903" w:rsidP="002622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3058C9C" w14:textId="77777777" w:rsidR="000248C7" w:rsidRPr="00D444D3" w:rsidRDefault="000248C7" w:rsidP="00262297">
      <w:pPr>
        <w:rPr>
          <w:b/>
          <w:bCs/>
          <w:sz w:val="28"/>
          <w:szCs w:val="28"/>
        </w:rPr>
      </w:pPr>
      <w:r w:rsidRPr="00D444D3">
        <w:rPr>
          <w:b/>
          <w:bCs/>
          <w:sz w:val="28"/>
          <w:szCs w:val="28"/>
        </w:rPr>
        <w:t>Switzerland</w:t>
      </w:r>
    </w:p>
    <w:p w14:paraId="26F00474" w14:textId="77777777" w:rsidR="000248C7" w:rsidRDefault="000248C7" w:rsidP="00262297">
      <w:pPr>
        <w:jc w:val="center"/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5"/>
        <w:gridCol w:w="2393"/>
        <w:gridCol w:w="2973"/>
        <w:gridCol w:w="4309"/>
        <w:gridCol w:w="3962"/>
      </w:tblGrid>
      <w:tr w:rsidR="00253631" w:rsidRPr="007E5577" w14:paraId="4315C5D1" w14:textId="77777777" w:rsidTr="00C416AE">
        <w:tc>
          <w:tcPr>
            <w:tcW w:w="1205" w:type="dxa"/>
          </w:tcPr>
          <w:p w14:paraId="60E7B06D" w14:textId="77777777" w:rsidR="00253631" w:rsidRPr="007E5577" w:rsidRDefault="00253631" w:rsidP="0026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393" w:type="dxa"/>
          </w:tcPr>
          <w:p w14:paraId="33684115" w14:textId="77777777" w:rsidR="00253631" w:rsidRPr="007E5577" w:rsidRDefault="00253631" w:rsidP="0026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973" w:type="dxa"/>
          </w:tcPr>
          <w:p w14:paraId="4195834B" w14:textId="77777777" w:rsidR="00253631" w:rsidRPr="007E5577" w:rsidRDefault="00253631" w:rsidP="0026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4309" w:type="dxa"/>
          </w:tcPr>
          <w:p w14:paraId="1FDAA4B9" w14:textId="77777777" w:rsidR="00253631" w:rsidRPr="007E5577" w:rsidRDefault="00253631" w:rsidP="0026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3962" w:type="dxa"/>
          </w:tcPr>
          <w:p w14:paraId="21EE03D5" w14:textId="77777777" w:rsidR="00253631" w:rsidRPr="007E5577" w:rsidRDefault="00253631" w:rsidP="002622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1353B3" w:rsidRPr="00AF573B" w14:paraId="43BEB289" w14:textId="77777777" w:rsidTr="00584B9B">
        <w:tc>
          <w:tcPr>
            <w:tcW w:w="1205" w:type="dxa"/>
            <w:vAlign w:val="bottom"/>
          </w:tcPr>
          <w:p w14:paraId="3552A8AF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3F1E1F89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973" w:type="dxa"/>
            <w:vAlign w:val="bottom"/>
          </w:tcPr>
          <w:p w14:paraId="01AC9C12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Vandersickel, A., Hartmann, M., Vogels, K., Wright, Y.M., Fikri, M., Starke, R., Schulz, C. &amp; Boulouchos, K.</w:t>
            </w:r>
          </w:p>
        </w:tc>
        <w:tc>
          <w:tcPr>
            <w:tcW w:w="4309" w:type="dxa"/>
            <w:vAlign w:val="bottom"/>
          </w:tcPr>
          <w:p w14:paraId="55EC1516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The autoignition of practical fuels at HCCI conditions: High-pressure shock tube experiments and phenomenological modeling</w:t>
            </w:r>
          </w:p>
        </w:tc>
        <w:tc>
          <w:tcPr>
            <w:tcW w:w="3962" w:type="dxa"/>
            <w:vAlign w:val="bottom"/>
          </w:tcPr>
          <w:p w14:paraId="5CF1CFD3" w14:textId="77777777" w:rsidR="001353B3" w:rsidRPr="005D54E2" w:rsidRDefault="00797562" w:rsidP="00262297">
            <w:pPr>
              <w:jc w:val="center"/>
              <w:rPr>
                <w:color w:val="000000"/>
                <w:sz w:val="24"/>
                <w:szCs w:val="24"/>
              </w:rPr>
            </w:pPr>
            <w:hyperlink r:id="rId296" w:history="1">
              <w:r w:rsidR="001353B3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FUEL 93, 492-501</w:t>
              </w:r>
            </w:hyperlink>
          </w:p>
        </w:tc>
      </w:tr>
      <w:tr w:rsidR="001353B3" w:rsidRPr="00AF573B" w14:paraId="66DCB611" w14:textId="77777777" w:rsidTr="00584B9B">
        <w:tc>
          <w:tcPr>
            <w:tcW w:w="1205" w:type="dxa"/>
            <w:vAlign w:val="bottom"/>
          </w:tcPr>
          <w:p w14:paraId="05D4064B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32021A8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15C07820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Schmitt, M., Wright, Y.M., Frouzakis, C.E &amp; Boulouchos, K.</w:t>
            </w:r>
          </w:p>
        </w:tc>
        <w:tc>
          <w:tcPr>
            <w:tcW w:w="4309" w:type="dxa"/>
            <w:vAlign w:val="bottom"/>
          </w:tcPr>
          <w:p w14:paraId="13CD1741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Multiple cycle LES simulations of a direct injection methane engine</w:t>
            </w:r>
          </w:p>
        </w:tc>
        <w:tc>
          <w:tcPr>
            <w:tcW w:w="3962" w:type="dxa"/>
            <w:vAlign w:val="bottom"/>
          </w:tcPr>
          <w:p w14:paraId="3E01D1DC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proceedings of the 9th ERCOFTAC Symposium on Engineering Turbulence Modelling and Experiments (ETMM), Thessaloniki, Greece, 6</w:t>
            </w:r>
            <w:r w:rsidRPr="005D54E2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D54E2">
              <w:rPr>
                <w:rFonts w:eastAsia="Times New Roman"/>
                <w:color w:val="000000"/>
                <w:sz w:val="24"/>
                <w:szCs w:val="24"/>
              </w:rPr>
              <w:t xml:space="preserve"> – 8</w:t>
            </w:r>
            <w:r w:rsidRPr="005D54E2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D54E2">
              <w:rPr>
                <w:rFonts w:eastAsia="Times New Roman"/>
                <w:color w:val="000000"/>
                <w:sz w:val="24"/>
                <w:szCs w:val="24"/>
              </w:rPr>
              <w:t xml:space="preserve"> June 2012</w:t>
            </w:r>
          </w:p>
        </w:tc>
      </w:tr>
      <w:tr w:rsidR="001353B3" w:rsidRPr="007A0A37" w14:paraId="4C480785" w14:textId="77777777" w:rsidTr="00584B9B">
        <w:tc>
          <w:tcPr>
            <w:tcW w:w="1205" w:type="dxa"/>
            <w:vAlign w:val="bottom"/>
          </w:tcPr>
          <w:p w14:paraId="3C419F84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3C914FAA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2DA9F5E4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Schmid, A., von Rotz, B., Bombach, R., Herrmann, R., Weisser, G., Boulouchos, K.</w:t>
            </w:r>
          </w:p>
        </w:tc>
        <w:tc>
          <w:tcPr>
            <w:tcW w:w="4309" w:type="dxa"/>
            <w:vAlign w:val="bottom"/>
          </w:tcPr>
          <w:p w14:paraId="6C4AEA1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de-CH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Ignition Behavior of Marine Diesel Sprays.</w:t>
            </w:r>
          </w:p>
        </w:tc>
        <w:tc>
          <w:tcPr>
            <w:tcW w:w="3962" w:type="dxa"/>
            <w:vAlign w:val="bottom"/>
          </w:tcPr>
          <w:p w14:paraId="11037263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proceedings of the 8th International Conference on Modelling and Diagnostics for Advanced Engine Systems COMODIA 2012, Fukuoka, Japan</w:t>
            </w:r>
          </w:p>
        </w:tc>
      </w:tr>
      <w:tr w:rsidR="001353B3" w:rsidRPr="00AF573B" w14:paraId="328A83DA" w14:textId="77777777" w:rsidTr="00584B9B">
        <w:tc>
          <w:tcPr>
            <w:tcW w:w="1205" w:type="dxa"/>
            <w:vAlign w:val="bottom"/>
          </w:tcPr>
          <w:p w14:paraId="02556511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2112F84C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6FCC3B26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Schlatter, S., Schneider, B., Wright, Y.M. &amp; Boulouchos, K.</w:t>
            </w:r>
          </w:p>
        </w:tc>
        <w:tc>
          <w:tcPr>
            <w:tcW w:w="4309" w:type="dxa"/>
            <w:vAlign w:val="bottom"/>
          </w:tcPr>
          <w:p w14:paraId="090612D9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Experimental Study of Ignition and Combustion Characteristics of a Diesel Pilot Spray in a Lean Premixed Methane/Air Charge using a Single Stroke Machine</w:t>
            </w:r>
          </w:p>
        </w:tc>
        <w:tc>
          <w:tcPr>
            <w:tcW w:w="3962" w:type="dxa"/>
            <w:vAlign w:val="bottom"/>
          </w:tcPr>
          <w:p w14:paraId="490DD3FE" w14:textId="77777777" w:rsidR="001353B3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297" w:history="1">
              <w:r w:rsidR="001353B3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Technical Paper No. 2012-01-0825</w:t>
              </w:r>
            </w:hyperlink>
          </w:p>
        </w:tc>
      </w:tr>
      <w:tr w:rsidR="001353B3" w:rsidRPr="00AF573B" w14:paraId="17FAE8D1" w14:textId="77777777" w:rsidTr="00584B9B">
        <w:tc>
          <w:tcPr>
            <w:tcW w:w="1205" w:type="dxa"/>
            <w:vAlign w:val="bottom"/>
          </w:tcPr>
          <w:p w14:paraId="06F10E1A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68B6AEFE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4364454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Walther, H.-Ph., Schlatter, S., Wachtmeister, G., Boulouchos, K.</w:t>
            </w:r>
          </w:p>
        </w:tc>
        <w:tc>
          <w:tcPr>
            <w:tcW w:w="4309" w:type="dxa"/>
            <w:vAlign w:val="bottom"/>
          </w:tcPr>
          <w:p w14:paraId="78C28A0F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Combustion Models for Lean-Burn Gas Engines with Pilot Injection.</w:t>
            </w:r>
          </w:p>
        </w:tc>
        <w:tc>
          <w:tcPr>
            <w:tcW w:w="3962" w:type="dxa"/>
            <w:vAlign w:val="bottom"/>
          </w:tcPr>
          <w:p w14:paraId="5A375669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Motortechnische Zeitschrift : MTZ</w:t>
            </w:r>
          </w:p>
        </w:tc>
      </w:tr>
      <w:tr w:rsidR="001353B3" w:rsidRPr="007A0A37" w14:paraId="6A0326CB" w14:textId="77777777" w:rsidTr="00584B9B">
        <w:trPr>
          <w:trHeight w:val="262"/>
        </w:trPr>
        <w:tc>
          <w:tcPr>
            <w:tcW w:w="1205" w:type="dxa"/>
            <w:vAlign w:val="bottom"/>
          </w:tcPr>
          <w:p w14:paraId="0FC25845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2DC1075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614357E4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Wright, Y.M., Borghesi, G., Bolla, M., Boulouchos, K. &amp; Mastorakos, E.</w:t>
            </w:r>
          </w:p>
        </w:tc>
        <w:tc>
          <w:tcPr>
            <w:tcW w:w="4309" w:type="dxa"/>
            <w:vAlign w:val="bottom"/>
          </w:tcPr>
          <w:p w14:paraId="6F8FA403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Predicting the stochastic behaviour of autoignition in Diesel-like environments with LES-CMC</w:t>
            </w:r>
          </w:p>
        </w:tc>
        <w:tc>
          <w:tcPr>
            <w:tcW w:w="3962" w:type="dxa"/>
            <w:vAlign w:val="bottom"/>
          </w:tcPr>
          <w:p w14:paraId="7493ED4A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proceedings of the 3rd International Conference on LES for Internal Combustion Engine Flows (LES4ICE), IFPEN, Rueil-Malmaison, Paris, France</w:t>
            </w:r>
          </w:p>
        </w:tc>
      </w:tr>
      <w:tr w:rsidR="001353B3" w:rsidRPr="009A723B" w14:paraId="4AFBCA26" w14:textId="77777777" w:rsidTr="00584B9B">
        <w:tc>
          <w:tcPr>
            <w:tcW w:w="1205" w:type="dxa"/>
            <w:vAlign w:val="bottom"/>
          </w:tcPr>
          <w:p w14:paraId="15F41DC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51272193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Nanoparticle Diagnostics</w:t>
            </w:r>
          </w:p>
        </w:tc>
        <w:tc>
          <w:tcPr>
            <w:tcW w:w="2973" w:type="dxa"/>
            <w:vAlign w:val="bottom"/>
          </w:tcPr>
          <w:p w14:paraId="653FECC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Barro C., Tschanz F., Obrecht P. and Boulouchos K.</w:t>
            </w:r>
          </w:p>
        </w:tc>
        <w:tc>
          <w:tcPr>
            <w:tcW w:w="4309" w:type="dxa"/>
            <w:vAlign w:val="bottom"/>
          </w:tcPr>
          <w:p w14:paraId="606B691B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Influence of Post-Injection Parameters on Soot Formation and Oxidation in a Common-Rail Diesel Engine using Multi-Color-Pyrometry</w:t>
            </w:r>
          </w:p>
        </w:tc>
        <w:tc>
          <w:tcPr>
            <w:tcW w:w="3962" w:type="dxa"/>
            <w:vAlign w:val="bottom"/>
          </w:tcPr>
          <w:p w14:paraId="13AC1058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ASME Technical Conference, Vancouver, Canada</w:t>
            </w:r>
          </w:p>
        </w:tc>
      </w:tr>
      <w:tr w:rsidR="001353B3" w:rsidRPr="009A723B" w14:paraId="3FFD9D2E" w14:textId="77777777" w:rsidTr="00584B9B">
        <w:tc>
          <w:tcPr>
            <w:tcW w:w="1205" w:type="dxa"/>
            <w:vAlign w:val="bottom"/>
          </w:tcPr>
          <w:p w14:paraId="3886E6E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2A54F041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1791BA45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Bolla, M., Wright, Y.M. &amp; Boulouchos, K.</w:t>
            </w:r>
          </w:p>
        </w:tc>
        <w:tc>
          <w:tcPr>
            <w:tcW w:w="4309" w:type="dxa"/>
            <w:vAlign w:val="bottom"/>
          </w:tcPr>
          <w:p w14:paraId="4CA39593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Application of a Conditional Moment Closure Combustion model to a large two-stroke marine Diesel engine reference experiment</w:t>
            </w:r>
          </w:p>
        </w:tc>
        <w:tc>
          <w:tcPr>
            <w:tcW w:w="3962" w:type="dxa"/>
            <w:vAlign w:val="bottom"/>
          </w:tcPr>
          <w:p w14:paraId="3AADFE32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Proceedings of the 8th International Conference on Modelling and Diagnostics for Advanced Engine Systems COMODIA 2012, Fukuoka, Japan</w:t>
            </w:r>
          </w:p>
        </w:tc>
      </w:tr>
      <w:tr w:rsidR="001353B3" w:rsidRPr="009A723B" w14:paraId="09780F18" w14:textId="77777777" w:rsidTr="00584B9B">
        <w:tc>
          <w:tcPr>
            <w:tcW w:w="1205" w:type="dxa"/>
            <w:vAlign w:val="bottom"/>
          </w:tcPr>
          <w:p w14:paraId="7F83BF74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7C54CBDC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Nanoparticle Diagnostics</w:t>
            </w:r>
          </w:p>
        </w:tc>
        <w:tc>
          <w:tcPr>
            <w:tcW w:w="2973" w:type="dxa"/>
            <w:vAlign w:val="bottom"/>
          </w:tcPr>
          <w:p w14:paraId="5C1DA78A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Barro, C.; Obrecht, P.; Boulouchos, K.</w:t>
            </w:r>
          </w:p>
        </w:tc>
        <w:tc>
          <w:tcPr>
            <w:tcW w:w="4309" w:type="dxa"/>
            <w:vAlign w:val="bottom"/>
          </w:tcPr>
          <w:p w14:paraId="78B13345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Development and Validation of a Virtual Soot Sensor</w:t>
            </w:r>
          </w:p>
        </w:tc>
        <w:tc>
          <w:tcPr>
            <w:tcW w:w="3962" w:type="dxa"/>
            <w:vAlign w:val="bottom"/>
          </w:tcPr>
          <w:p w14:paraId="4108CB9D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16th ETH Conference on Combustion Generated Particles, Zurich, Switzerland</w:t>
            </w:r>
          </w:p>
        </w:tc>
      </w:tr>
      <w:tr w:rsidR="001353B3" w:rsidRPr="009A723B" w14:paraId="0FAC0287" w14:textId="77777777" w:rsidTr="00584B9B">
        <w:tc>
          <w:tcPr>
            <w:tcW w:w="1205" w:type="dxa"/>
            <w:vAlign w:val="bottom"/>
          </w:tcPr>
          <w:p w14:paraId="5DE7C304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93" w:type="dxa"/>
            <w:vAlign w:val="bottom"/>
          </w:tcPr>
          <w:p w14:paraId="1F314C3E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4146AD8E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Bolla, M., Cattin, M., Wright, Y.M., Boulouchos, K. &amp; Schulz, R.</w:t>
            </w:r>
          </w:p>
        </w:tc>
        <w:tc>
          <w:tcPr>
            <w:tcW w:w="4309" w:type="dxa"/>
            <w:vAlign w:val="bottom"/>
          </w:tcPr>
          <w:p w14:paraId="4F7D01EB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3D-CFD Lagrangian Spray Simulations for Large two Stroke Marine Diesel Engines Compared with Experimental Data of a Spray Combustion Chamber</w:t>
            </w:r>
          </w:p>
        </w:tc>
        <w:tc>
          <w:tcPr>
            <w:tcW w:w="3962" w:type="dxa"/>
            <w:vAlign w:val="bottom"/>
          </w:tcPr>
          <w:p w14:paraId="09BF6C57" w14:textId="77777777" w:rsidR="001353B3" w:rsidRPr="005D54E2" w:rsidRDefault="001353B3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Proceedings of ASME 2012 Internal Combustion Engine Spring Technical Conference, ICES2012-81016, Torino, Italy</w:t>
            </w:r>
          </w:p>
        </w:tc>
      </w:tr>
      <w:tr w:rsidR="00EF500A" w:rsidRPr="009A723B" w14:paraId="261EFEC3" w14:textId="77777777" w:rsidTr="00584B9B">
        <w:tc>
          <w:tcPr>
            <w:tcW w:w="1205" w:type="dxa"/>
            <w:vAlign w:val="bottom"/>
          </w:tcPr>
          <w:p w14:paraId="54E99C01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2112BD96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66FFFA8F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Schlatter, S., Schneider, B., Wright, Y.M. &amp; Boulouchos, K.</w:t>
            </w:r>
          </w:p>
        </w:tc>
        <w:tc>
          <w:tcPr>
            <w:tcW w:w="4309" w:type="dxa"/>
            <w:vAlign w:val="bottom"/>
          </w:tcPr>
          <w:p w14:paraId="053C1C57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Comparative Study of Ignition Systems for Lean Burn Gas Engines in an Optically Accessible Rapid Compression Expansion Machine</w:t>
            </w:r>
          </w:p>
        </w:tc>
        <w:tc>
          <w:tcPr>
            <w:tcW w:w="3962" w:type="dxa"/>
            <w:vAlign w:val="bottom"/>
          </w:tcPr>
          <w:p w14:paraId="6E17E7A8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298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Technical paper No. 2013-24-0112</w:t>
              </w:r>
            </w:hyperlink>
          </w:p>
        </w:tc>
      </w:tr>
      <w:tr w:rsidR="00EF500A" w:rsidRPr="009A723B" w14:paraId="6090347F" w14:textId="77777777" w:rsidTr="00584B9B">
        <w:tc>
          <w:tcPr>
            <w:tcW w:w="1205" w:type="dxa"/>
            <w:vAlign w:val="bottom"/>
          </w:tcPr>
          <w:p w14:paraId="0E203385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04651D08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361779B9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Bolla, M., Wright, Y.M., Boulouchos, K., Borghesi, G. &amp; Mastorakos, E.</w:t>
            </w:r>
          </w:p>
        </w:tc>
        <w:tc>
          <w:tcPr>
            <w:tcW w:w="4309" w:type="dxa"/>
            <w:vAlign w:val="bottom"/>
          </w:tcPr>
          <w:p w14:paraId="3DA5826D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 xml:space="preserve">Soot formation modelling of </w:t>
            </w:r>
            <w:r w:rsidRPr="005D54E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5D54E2">
              <w:rPr>
                <w:rFonts w:eastAsia="Times New Roman"/>
                <w:color w:val="000000"/>
                <w:sz w:val="24"/>
                <w:szCs w:val="24"/>
              </w:rPr>
              <w:t>-heptane sprays under Diesel engine conditions using the Conditional Moment Closure approach</w:t>
            </w:r>
          </w:p>
        </w:tc>
        <w:tc>
          <w:tcPr>
            <w:tcW w:w="3962" w:type="dxa"/>
            <w:vAlign w:val="bottom"/>
          </w:tcPr>
          <w:p w14:paraId="11896FBC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299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Combustion Science and Technology 185 (5), 766–793</w:t>
              </w:r>
            </w:hyperlink>
          </w:p>
        </w:tc>
      </w:tr>
      <w:tr w:rsidR="00EF500A" w:rsidRPr="009A723B" w14:paraId="7AE42121" w14:textId="77777777" w:rsidTr="00584B9B">
        <w:tc>
          <w:tcPr>
            <w:tcW w:w="1205" w:type="dxa"/>
            <w:vAlign w:val="bottom"/>
          </w:tcPr>
          <w:p w14:paraId="173AC4A1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44961BD2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4DB61E21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Bolla, M., Gudmundsson, T., Wright, Y.M. &amp; Boulouchos, K.</w:t>
            </w:r>
          </w:p>
        </w:tc>
        <w:tc>
          <w:tcPr>
            <w:tcW w:w="4309" w:type="dxa"/>
            <w:vAlign w:val="bottom"/>
          </w:tcPr>
          <w:p w14:paraId="5EAEC5D5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Simulation of Diesel Sprays using the Conditional Moment Closure Model</w:t>
            </w:r>
          </w:p>
        </w:tc>
        <w:tc>
          <w:tcPr>
            <w:tcW w:w="3962" w:type="dxa"/>
            <w:vAlign w:val="bottom"/>
          </w:tcPr>
          <w:p w14:paraId="71E86128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300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Int. J. Engines 6 (2), 1249-1261</w:t>
              </w:r>
            </w:hyperlink>
          </w:p>
        </w:tc>
      </w:tr>
      <w:tr w:rsidR="00EF500A" w:rsidRPr="009A723B" w14:paraId="4E2BFE24" w14:textId="77777777" w:rsidTr="00584B9B">
        <w:tc>
          <w:tcPr>
            <w:tcW w:w="1205" w:type="dxa"/>
            <w:vAlign w:val="bottom"/>
          </w:tcPr>
          <w:p w14:paraId="1CD7FAE2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24C06860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0470EE2A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Müller, F., Schmitt, M., Wright, Y.M. &amp; Boulouchos, K.</w:t>
            </w:r>
          </w:p>
        </w:tc>
        <w:tc>
          <w:tcPr>
            <w:tcW w:w="4309" w:type="dxa"/>
            <w:vAlign w:val="bottom"/>
          </w:tcPr>
          <w:p w14:paraId="7B6D7913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Determination of supersonic inlet boundaries for gaseous engines based on detailed RANS and LES simulations</w:t>
            </w:r>
          </w:p>
        </w:tc>
        <w:tc>
          <w:tcPr>
            <w:tcW w:w="3962" w:type="dxa"/>
            <w:vAlign w:val="bottom"/>
          </w:tcPr>
          <w:p w14:paraId="31CADA78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301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Int. J. Engines 6 (3), 1532-1543</w:t>
              </w:r>
            </w:hyperlink>
          </w:p>
        </w:tc>
      </w:tr>
      <w:tr w:rsidR="00EF500A" w:rsidRPr="009A723B" w14:paraId="46CABECE" w14:textId="77777777" w:rsidTr="00584B9B">
        <w:tc>
          <w:tcPr>
            <w:tcW w:w="1205" w:type="dxa"/>
            <w:vAlign w:val="bottom"/>
          </w:tcPr>
          <w:p w14:paraId="08C18F09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04990B97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Spray</w:t>
            </w:r>
          </w:p>
        </w:tc>
        <w:tc>
          <w:tcPr>
            <w:tcW w:w="2973" w:type="dxa"/>
            <w:vAlign w:val="bottom"/>
          </w:tcPr>
          <w:p w14:paraId="7E5E3F9F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Farrace, D., Bolla, M., Wright, Y.M. &amp; Boulouchos, K.</w:t>
            </w:r>
          </w:p>
        </w:tc>
        <w:tc>
          <w:tcPr>
            <w:tcW w:w="4309" w:type="dxa"/>
            <w:vAlign w:val="bottom"/>
          </w:tcPr>
          <w:p w14:paraId="00BBB791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Predicting In-Cylinder Soot in a Heavy-Duty Diesel Engine for Variations in SOI and TDC Temperature Using the Conditional Moment Closure Model</w:t>
            </w:r>
          </w:p>
        </w:tc>
        <w:tc>
          <w:tcPr>
            <w:tcW w:w="3962" w:type="dxa"/>
            <w:vAlign w:val="bottom"/>
          </w:tcPr>
          <w:p w14:paraId="3C7DF271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302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Int. J. Engines 6 (3), 1580-1593</w:t>
              </w:r>
            </w:hyperlink>
          </w:p>
        </w:tc>
      </w:tr>
      <w:tr w:rsidR="00EF500A" w:rsidRPr="009A723B" w14:paraId="0FFFCFDA" w14:textId="77777777" w:rsidTr="00584B9B">
        <w:tc>
          <w:tcPr>
            <w:tcW w:w="1205" w:type="dxa"/>
            <w:vAlign w:val="bottom"/>
          </w:tcPr>
          <w:p w14:paraId="6B06BD66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7C9CE6B7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HCCI</w:t>
            </w:r>
          </w:p>
        </w:tc>
        <w:tc>
          <w:tcPr>
            <w:tcW w:w="2973" w:type="dxa"/>
            <w:vAlign w:val="bottom"/>
          </w:tcPr>
          <w:p w14:paraId="2A4BF3A4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Mitakos, D., Blomberg, C., Vandersickel, A., Wright, Y.M., Schneider, B. &amp; Boulouchos, K.</w:t>
            </w:r>
          </w:p>
        </w:tc>
        <w:tc>
          <w:tcPr>
            <w:tcW w:w="4309" w:type="dxa"/>
            <w:vAlign w:val="bottom"/>
          </w:tcPr>
          <w:p w14:paraId="3ECEA97A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Ignition Delays of Different Homogeneous Fuel-Air Mixtures in a Rapid Compression Expansion Machine and Comparison with a 3-Stage-Ignition Model Parameterized on Shock Tube Data</w:t>
            </w:r>
          </w:p>
        </w:tc>
        <w:tc>
          <w:tcPr>
            <w:tcW w:w="3962" w:type="dxa"/>
            <w:vAlign w:val="bottom"/>
          </w:tcPr>
          <w:p w14:paraId="1948916D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303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SAE Int. J. Engines 6 (4), 1934-1952</w:t>
              </w:r>
            </w:hyperlink>
          </w:p>
        </w:tc>
      </w:tr>
      <w:tr w:rsidR="00EF500A" w:rsidRPr="009A723B" w14:paraId="1F7C753D" w14:textId="77777777" w:rsidTr="00584B9B">
        <w:tc>
          <w:tcPr>
            <w:tcW w:w="1205" w:type="dxa"/>
            <w:vAlign w:val="bottom"/>
          </w:tcPr>
          <w:p w14:paraId="63D59C16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14D1D32F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Alternative fuels</w:t>
            </w:r>
          </w:p>
        </w:tc>
        <w:tc>
          <w:tcPr>
            <w:tcW w:w="2973" w:type="dxa"/>
            <w:vAlign w:val="bottom"/>
          </w:tcPr>
          <w:p w14:paraId="509F67B9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Vandersickel, A., Wright, Y.M. &amp; Boulouchos, K.</w:t>
            </w:r>
          </w:p>
        </w:tc>
        <w:tc>
          <w:tcPr>
            <w:tcW w:w="4309" w:type="dxa"/>
            <w:vAlign w:val="bottom"/>
          </w:tcPr>
          <w:p w14:paraId="0E5B0026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Global Reaction Model for the Autoignition of Full Boiling Range Gasoline and Kerosene Fuels</w:t>
            </w:r>
          </w:p>
        </w:tc>
        <w:tc>
          <w:tcPr>
            <w:tcW w:w="3962" w:type="dxa"/>
            <w:vAlign w:val="bottom"/>
          </w:tcPr>
          <w:p w14:paraId="54216069" w14:textId="77777777" w:rsidR="00EF500A" w:rsidRPr="005D54E2" w:rsidRDefault="00797562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304" w:history="1">
              <w:r w:rsidR="00EF500A" w:rsidRPr="005D54E2">
                <w:rPr>
                  <w:rStyle w:val="Hyperlink"/>
                  <w:rFonts w:eastAsia="Times New Roman"/>
                  <w:color w:val="000000"/>
                  <w:sz w:val="24"/>
                  <w:szCs w:val="24"/>
                </w:rPr>
                <w:t>Combustion, Theory and Modelling 17 (6), 1020-1052</w:t>
              </w:r>
            </w:hyperlink>
          </w:p>
        </w:tc>
      </w:tr>
      <w:tr w:rsidR="00EF500A" w:rsidRPr="009A723B" w14:paraId="2BF3CC50" w14:textId="77777777" w:rsidTr="00584B9B">
        <w:tc>
          <w:tcPr>
            <w:tcW w:w="1205" w:type="dxa"/>
            <w:vAlign w:val="bottom"/>
          </w:tcPr>
          <w:p w14:paraId="04AA5784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15EC18D4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Nanoparticle Diagnostics</w:t>
            </w:r>
          </w:p>
        </w:tc>
        <w:tc>
          <w:tcPr>
            <w:tcW w:w="2973" w:type="dxa"/>
            <w:vAlign w:val="bottom"/>
          </w:tcPr>
          <w:p w14:paraId="1D81477F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Vögelin, Philipp; Obrecht, Peter; Boulouchos, Konstantinos</w:t>
            </w:r>
          </w:p>
        </w:tc>
        <w:tc>
          <w:tcPr>
            <w:tcW w:w="4309" w:type="dxa"/>
            <w:vAlign w:val="bottom"/>
          </w:tcPr>
          <w:p w14:paraId="03A09BBF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Pyrometer Measurements and Exhaust Soot Emissions Under Steady and Transient Operation of a Heavy-Duty Diesel Engine</w:t>
            </w:r>
          </w:p>
        </w:tc>
        <w:tc>
          <w:tcPr>
            <w:tcW w:w="3962" w:type="dxa"/>
            <w:vAlign w:val="bottom"/>
          </w:tcPr>
          <w:p w14:paraId="4383A23D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SAE International journal of engines</w:t>
            </w:r>
          </w:p>
        </w:tc>
      </w:tr>
      <w:tr w:rsidR="00EF500A" w:rsidRPr="009A723B" w14:paraId="4D7E0826" w14:textId="77777777" w:rsidTr="00584B9B">
        <w:tc>
          <w:tcPr>
            <w:tcW w:w="1205" w:type="dxa"/>
            <w:vAlign w:val="bottom"/>
          </w:tcPr>
          <w:p w14:paraId="42F1DDD9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bottom"/>
          </w:tcPr>
          <w:p w14:paraId="53D89DEE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382F93F8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Wülfert, Katrin; Schlatter, Stéphanie; Wachtmeister, Georg; Boulouchos, K.</w:t>
            </w:r>
          </w:p>
        </w:tc>
        <w:tc>
          <w:tcPr>
            <w:tcW w:w="4309" w:type="dxa"/>
            <w:vAlign w:val="bottom"/>
          </w:tcPr>
          <w:p w14:paraId="144C6923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Comparative Study of Ignition Systems for Lean Burn Gas Engines in an Optically Accessible Rapid Compression Expansion Machine</w:t>
            </w:r>
          </w:p>
        </w:tc>
        <w:tc>
          <w:tcPr>
            <w:tcW w:w="3962" w:type="dxa"/>
            <w:vAlign w:val="bottom"/>
          </w:tcPr>
          <w:p w14:paraId="526A2799" w14:textId="77777777" w:rsidR="00EF500A" w:rsidRPr="005D54E2" w:rsidRDefault="00EF500A" w:rsidP="0026229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54E2">
              <w:rPr>
                <w:rFonts w:eastAsia="Times New Roman"/>
                <w:color w:val="000000"/>
                <w:sz w:val="24"/>
                <w:szCs w:val="24"/>
              </w:rPr>
              <w:t>MTZ industrial</w:t>
            </w:r>
          </w:p>
        </w:tc>
      </w:tr>
      <w:tr w:rsidR="00C12340" w:rsidRPr="009A723B" w14:paraId="23771F56" w14:textId="77777777" w:rsidTr="00584B9B">
        <w:tc>
          <w:tcPr>
            <w:tcW w:w="1205" w:type="dxa"/>
            <w:vAlign w:val="bottom"/>
          </w:tcPr>
          <w:p w14:paraId="770B8566" w14:textId="77777777" w:rsidR="00C12340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00993F7" w14:textId="77777777" w:rsidR="00C12340" w:rsidRPr="005D54E2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3" w:type="dxa"/>
            <w:vAlign w:val="bottom"/>
          </w:tcPr>
          <w:p w14:paraId="5A7E3296" w14:textId="77777777" w:rsidR="00C12340" w:rsidRPr="005D54E2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366785C0" w14:textId="77777777" w:rsidR="00C12340" w:rsidRPr="005D54E2" w:rsidRDefault="00C12340" w:rsidP="00C123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Xu.G, Hanauer, C. Wright, Y, Boulouchos, K</w:t>
            </w:r>
          </w:p>
        </w:tc>
        <w:tc>
          <w:tcPr>
            <w:tcW w:w="4309" w:type="dxa"/>
            <w:vAlign w:val="bottom"/>
          </w:tcPr>
          <w:p w14:paraId="3C82E7BF" w14:textId="77777777" w:rsidR="00C12340" w:rsidRPr="005D54E2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CFD-Simulation of Ignition and Combustion in Lean Burn Gas Engines</w:t>
            </w:r>
          </w:p>
        </w:tc>
        <w:tc>
          <w:tcPr>
            <w:tcW w:w="3962" w:type="dxa"/>
            <w:vAlign w:val="bottom"/>
          </w:tcPr>
          <w:p w14:paraId="050171CB" w14:textId="77777777" w:rsidR="00C12340" w:rsidRPr="005D54E2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SAE Technical Paper 2016-01-0800</w:t>
            </w:r>
          </w:p>
        </w:tc>
      </w:tr>
      <w:tr w:rsidR="00C12340" w:rsidRPr="009A723B" w14:paraId="2A108F3F" w14:textId="77777777" w:rsidTr="00584B9B">
        <w:tc>
          <w:tcPr>
            <w:tcW w:w="1205" w:type="dxa"/>
            <w:vAlign w:val="bottom"/>
          </w:tcPr>
          <w:p w14:paraId="2BF9EEA0" w14:textId="77777777" w:rsidR="00C12340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3" w:type="dxa"/>
            <w:vAlign w:val="bottom"/>
          </w:tcPr>
          <w:p w14:paraId="2E44356F" w14:textId="77777777" w:rsidR="00C12340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Gas engines</w:t>
            </w:r>
          </w:p>
        </w:tc>
        <w:tc>
          <w:tcPr>
            <w:tcW w:w="2973" w:type="dxa"/>
            <w:vAlign w:val="bottom"/>
          </w:tcPr>
          <w:p w14:paraId="09C2BDD7" w14:textId="77777777" w:rsidR="00C12340" w:rsidRDefault="00C12340" w:rsidP="00C123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Schlatter, S., Schneider, B., Wright, Y., Boulouchos, K.</w:t>
            </w:r>
          </w:p>
        </w:tc>
        <w:tc>
          <w:tcPr>
            <w:tcW w:w="4309" w:type="dxa"/>
            <w:vAlign w:val="bottom"/>
          </w:tcPr>
          <w:p w14:paraId="0EF9A4C5" w14:textId="77777777" w:rsidR="00C12340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N-heptane micro pilot assisted methane combustion in a Rapid Compression Expansion Machine</w:t>
            </w:r>
          </w:p>
        </w:tc>
        <w:tc>
          <w:tcPr>
            <w:tcW w:w="3962" w:type="dxa"/>
            <w:vAlign w:val="bottom"/>
          </w:tcPr>
          <w:p w14:paraId="1A32CDDE" w14:textId="77777777" w:rsidR="00C12340" w:rsidRDefault="00C12340" w:rsidP="0026229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Fuel 179 (2016) 339-352</w:t>
            </w:r>
          </w:p>
        </w:tc>
      </w:tr>
    </w:tbl>
    <w:p w14:paraId="5854364F" w14:textId="77777777" w:rsidR="003730F2" w:rsidRDefault="003730F2" w:rsidP="00A804EC">
      <w:pPr>
        <w:rPr>
          <w:b/>
          <w:bCs/>
          <w:sz w:val="28"/>
          <w:szCs w:val="28"/>
          <w:lang w:val="en-US"/>
        </w:rPr>
      </w:pPr>
    </w:p>
    <w:p w14:paraId="31B4470C" w14:textId="77777777" w:rsidR="003730F2" w:rsidRDefault="003730F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6C1662BC" w14:textId="77777777" w:rsidR="00300FB3" w:rsidRDefault="00300FB3" w:rsidP="00A804EC">
      <w:pPr>
        <w:rPr>
          <w:b/>
          <w:bCs/>
          <w:sz w:val="28"/>
          <w:szCs w:val="28"/>
          <w:lang w:val="en-US"/>
        </w:rPr>
      </w:pPr>
    </w:p>
    <w:p w14:paraId="31D6BC29" w14:textId="77777777" w:rsidR="00A804EC" w:rsidRPr="00C2751A" w:rsidRDefault="00A804EC" w:rsidP="00A804E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United Kingdom</w:t>
      </w:r>
    </w:p>
    <w:p w14:paraId="15FD4019" w14:textId="77777777" w:rsidR="00A804EC" w:rsidRPr="00C2751A" w:rsidRDefault="00A804EC" w:rsidP="00A804EC">
      <w:pPr>
        <w:rPr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2069"/>
        <w:gridCol w:w="2572"/>
        <w:gridCol w:w="3999"/>
        <w:gridCol w:w="5140"/>
      </w:tblGrid>
      <w:tr w:rsidR="00A804EC" w:rsidRPr="00C2751A" w14:paraId="7C717EAB" w14:textId="77777777" w:rsidTr="003501A7">
        <w:tc>
          <w:tcPr>
            <w:tcW w:w="1062" w:type="dxa"/>
          </w:tcPr>
          <w:p w14:paraId="2F90B256" w14:textId="77777777" w:rsidR="00A804EC" w:rsidRPr="00C2751A" w:rsidRDefault="00A804EC" w:rsidP="002622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  <w:tc>
          <w:tcPr>
            <w:tcW w:w="2069" w:type="dxa"/>
          </w:tcPr>
          <w:p w14:paraId="5D164A02" w14:textId="77777777" w:rsidR="00A804EC" w:rsidRPr="00C2751A" w:rsidRDefault="00A804EC" w:rsidP="002622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</w:t>
            </w:r>
          </w:p>
        </w:tc>
        <w:tc>
          <w:tcPr>
            <w:tcW w:w="2572" w:type="dxa"/>
          </w:tcPr>
          <w:p w14:paraId="3B22147B" w14:textId="77777777" w:rsidR="00A804EC" w:rsidRPr="00C2751A" w:rsidRDefault="00A804EC" w:rsidP="002622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Authors</w:t>
            </w:r>
          </w:p>
        </w:tc>
        <w:tc>
          <w:tcPr>
            <w:tcW w:w="3999" w:type="dxa"/>
          </w:tcPr>
          <w:p w14:paraId="25787FC9" w14:textId="77777777" w:rsidR="00A804EC" w:rsidRPr="00C2751A" w:rsidRDefault="00A804EC" w:rsidP="00262297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5140" w:type="dxa"/>
          </w:tcPr>
          <w:p w14:paraId="1ACB1857" w14:textId="77777777" w:rsidR="00A804EC" w:rsidRPr="00C2751A" w:rsidRDefault="00A804EC" w:rsidP="0026229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Journal or Conference</w:t>
            </w:r>
          </w:p>
        </w:tc>
      </w:tr>
      <w:tr w:rsidR="00601898" w:rsidRPr="00C2751A" w14:paraId="299349CE" w14:textId="77777777" w:rsidTr="003501A7">
        <w:tc>
          <w:tcPr>
            <w:tcW w:w="1062" w:type="dxa"/>
            <w:vAlign w:val="bottom"/>
          </w:tcPr>
          <w:p w14:paraId="291567C0" w14:textId="77777777" w:rsidR="00601898" w:rsidRPr="003A4B26" w:rsidRDefault="00601898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3539ED85" w14:textId="77777777" w:rsidR="00601898" w:rsidRPr="003A4B26" w:rsidRDefault="00601898" w:rsidP="00601898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0A59C6B6" w14:textId="77777777" w:rsidR="00601898" w:rsidRPr="003A4B26" w:rsidRDefault="00601898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R. Daniel, L. Wei, C. Wang, H.M. Xu and M. L. Wyszynski</w:t>
            </w:r>
          </w:p>
        </w:tc>
        <w:tc>
          <w:tcPr>
            <w:tcW w:w="3999" w:type="dxa"/>
          </w:tcPr>
          <w:p w14:paraId="3128DADB" w14:textId="77777777" w:rsidR="00601898" w:rsidRPr="003A4B26" w:rsidRDefault="00601898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Speciation of Hydrocarbon and Carbonyl Emissions of 2,5-Dimethylfuran in a DISI Engine</w:t>
            </w:r>
          </w:p>
        </w:tc>
        <w:tc>
          <w:tcPr>
            <w:tcW w:w="5140" w:type="dxa"/>
          </w:tcPr>
          <w:p w14:paraId="0760D9E1" w14:textId="77777777" w:rsidR="00601898" w:rsidRPr="003A4B26" w:rsidRDefault="00601898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Energy &amp; Fuels, Energy Fuels, 2012, 26 (11), pp 6661–6668. DOI: 10.1021/ef301236f</w:t>
            </w:r>
          </w:p>
        </w:tc>
      </w:tr>
      <w:tr w:rsidR="00601898" w:rsidRPr="00C2751A" w14:paraId="1A54118A" w14:textId="77777777" w:rsidTr="003501A7">
        <w:trPr>
          <w:trHeight w:val="271"/>
        </w:trPr>
        <w:tc>
          <w:tcPr>
            <w:tcW w:w="1062" w:type="dxa"/>
            <w:vAlign w:val="bottom"/>
          </w:tcPr>
          <w:p w14:paraId="12833F1A" w14:textId="77777777" w:rsidR="00601898" w:rsidRPr="003A4B26" w:rsidRDefault="00601898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0188510" w14:textId="77777777" w:rsidR="00601898" w:rsidRPr="003A4B26" w:rsidRDefault="00601898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57B58EA1" w14:textId="77777777" w:rsidR="00601898" w:rsidRPr="003A4B26" w:rsidRDefault="00601898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L. Wei, Lixia; Z. Li, L. Tong, Z. Wang, H. Jin, M. Yao, Z. Zheng, C. Wang, H.M. Xu</w:t>
            </w:r>
          </w:p>
        </w:tc>
        <w:tc>
          <w:tcPr>
            <w:tcW w:w="3999" w:type="dxa"/>
          </w:tcPr>
          <w:p w14:paraId="6B2D8BD4" w14:textId="77777777" w:rsidR="00601898" w:rsidRPr="003A4B26" w:rsidRDefault="00601898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Primary Combustion Intermediates in Lean and Rich Low-pressure premixed Laminar 2-Methylfuran/Oxygen/Argon Flames</w:t>
            </w:r>
          </w:p>
        </w:tc>
        <w:tc>
          <w:tcPr>
            <w:tcW w:w="5140" w:type="dxa"/>
          </w:tcPr>
          <w:p w14:paraId="4D5A3FF2" w14:textId="77777777" w:rsidR="00601898" w:rsidRPr="003A4B26" w:rsidRDefault="00601898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color w:val="000000"/>
                <w:sz w:val="24"/>
                <w:szCs w:val="24"/>
              </w:rPr>
              <w:t>Energy Fuels, 2012, 26 (11), pp 6651–6660</w:t>
            </w:r>
          </w:p>
        </w:tc>
      </w:tr>
      <w:tr w:rsidR="00833F10" w:rsidRPr="00C2751A" w14:paraId="66471B03" w14:textId="77777777" w:rsidTr="003501A7">
        <w:tc>
          <w:tcPr>
            <w:tcW w:w="1062" w:type="dxa"/>
            <w:vAlign w:val="bottom"/>
          </w:tcPr>
          <w:p w14:paraId="2631A0D1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8F348EB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084134CB" w14:textId="77777777" w:rsidR="00833F10" w:rsidRPr="003A4B26" w:rsidRDefault="00833F10" w:rsidP="00833F10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Xianguo Hu, Karl Dearn, and Hongming Xu, </w:t>
            </w:r>
          </w:p>
        </w:tc>
        <w:tc>
          <w:tcPr>
            <w:tcW w:w="3999" w:type="dxa"/>
          </w:tcPr>
          <w:p w14:paraId="489305EB" w14:textId="77777777" w:rsidR="00833F10" w:rsidRPr="003A4B26" w:rsidRDefault="00833F10" w:rsidP="00833F10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On the Fundamental Lubricity of 2, 5-Dimethylfuran as a Synthetic Engine Fuel</w:t>
            </w:r>
          </w:p>
        </w:tc>
        <w:tc>
          <w:tcPr>
            <w:tcW w:w="5140" w:type="dxa"/>
          </w:tcPr>
          <w:p w14:paraId="4B56EEB9" w14:textId="77777777" w:rsidR="00833F10" w:rsidRPr="003A4B26" w:rsidRDefault="00833F10" w:rsidP="00833F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Journal of Tribology International, TRIBINT-D-11-00306R2, 2012 Volume 55, November 2012, Pages 119–125</w:t>
            </w:r>
          </w:p>
          <w:p w14:paraId="61110DB1" w14:textId="77777777" w:rsidR="00833F10" w:rsidRPr="003A4B26" w:rsidRDefault="00833F10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3F10" w:rsidRPr="009A723B" w14:paraId="26D4CEE7" w14:textId="77777777" w:rsidTr="003501A7">
        <w:tc>
          <w:tcPr>
            <w:tcW w:w="1062" w:type="dxa"/>
            <w:vAlign w:val="bottom"/>
          </w:tcPr>
          <w:p w14:paraId="50E42884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BF33568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1C54AE60" w14:textId="77777777" w:rsidR="00833F10" w:rsidRPr="00A63E86" w:rsidRDefault="00833F10" w:rsidP="00833F10">
            <w:pPr>
              <w:jc w:val="center"/>
              <w:rPr>
                <w:sz w:val="24"/>
                <w:szCs w:val="24"/>
                <w:lang w:val="it-IT"/>
              </w:rPr>
            </w:pPr>
            <w:r w:rsidRPr="00A63E86">
              <w:rPr>
                <w:rFonts w:eastAsia="Times New Roman"/>
                <w:color w:val="000000"/>
                <w:sz w:val="24"/>
                <w:szCs w:val="24"/>
                <w:lang w:val="it-IT" w:eastAsia="en-US"/>
              </w:rPr>
              <w:t>X. Wu, Q. Li, J. Fu, C. Tang, Z. Huang, R. Daniel, G. Tian, H.M. Xu</w:t>
            </w:r>
          </w:p>
        </w:tc>
        <w:tc>
          <w:tcPr>
            <w:tcW w:w="3999" w:type="dxa"/>
          </w:tcPr>
          <w:p w14:paraId="77B2594F" w14:textId="77777777" w:rsidR="00833F10" w:rsidRPr="003A4B26" w:rsidRDefault="00833F10" w:rsidP="00833F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Laminar burning characteristics of 2,5-dimethylfuran and iso-octane blend at elevated temperatures and pressures</w:t>
            </w:r>
          </w:p>
          <w:p w14:paraId="101933FF" w14:textId="77777777" w:rsidR="00833F10" w:rsidRPr="003A4B26" w:rsidRDefault="00833F10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40" w:type="dxa"/>
          </w:tcPr>
          <w:p w14:paraId="31EC80B3" w14:textId="77777777" w:rsidR="00833F10" w:rsidRPr="003A4B26" w:rsidRDefault="00833F10" w:rsidP="00833F1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Fuel, Volume 95, May 2012, Pages 234–240</w:t>
            </w:r>
          </w:p>
          <w:p w14:paraId="59121C4E" w14:textId="77777777" w:rsidR="00833F10" w:rsidRPr="003A4B26" w:rsidRDefault="00833F10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3F10" w:rsidRPr="009A723B" w14:paraId="3B4FEAB9" w14:textId="77777777" w:rsidTr="003501A7">
        <w:tc>
          <w:tcPr>
            <w:tcW w:w="1062" w:type="dxa"/>
            <w:vAlign w:val="bottom"/>
          </w:tcPr>
          <w:p w14:paraId="4D124357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0AE4F20" w14:textId="77777777" w:rsidR="00833F10" w:rsidRPr="003A4B26" w:rsidRDefault="00833F10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4A1E5564" w14:textId="77777777" w:rsidR="00833F10" w:rsidRPr="003A4B26" w:rsidRDefault="00FE701C" w:rsidP="00FE701C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R. Daniel, L. Wei, C. Wang, H.M. Xu* and M. L. Wyszynski</w:t>
            </w:r>
          </w:p>
        </w:tc>
        <w:tc>
          <w:tcPr>
            <w:tcW w:w="3999" w:type="dxa"/>
          </w:tcPr>
          <w:p w14:paraId="08BEC435" w14:textId="77777777" w:rsidR="00833F10" w:rsidRPr="003A4B26" w:rsidRDefault="00FE701C" w:rsidP="00FE701C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Speciation of Hydrocarbon and Carbonyl Emissions of 2,5-Dimethylfuran in a DISI Engine</w:t>
            </w:r>
          </w:p>
        </w:tc>
        <w:tc>
          <w:tcPr>
            <w:tcW w:w="5140" w:type="dxa"/>
          </w:tcPr>
          <w:p w14:paraId="1979E7CB" w14:textId="77777777" w:rsidR="00FE701C" w:rsidRPr="003A4B26" w:rsidRDefault="00FE701C" w:rsidP="00FE701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Energy &amp; Fuels, Energy Fuels, 2012, 26 (11), pp 6661–6668. DOI: 10.1021/ef301236f</w:t>
            </w:r>
          </w:p>
          <w:p w14:paraId="74BE159C" w14:textId="77777777" w:rsidR="00833F10" w:rsidRPr="003A4B26" w:rsidRDefault="00833F10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AA3" w:rsidRPr="009A723B" w14:paraId="7249CD47" w14:textId="77777777" w:rsidTr="003501A7">
        <w:tc>
          <w:tcPr>
            <w:tcW w:w="1062" w:type="dxa"/>
            <w:vAlign w:val="bottom"/>
          </w:tcPr>
          <w:p w14:paraId="03EC882A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24305547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6D444A19" w14:textId="77777777" w:rsidR="00E55AA3" w:rsidRPr="003A4B26" w:rsidRDefault="00E55AA3" w:rsidP="00E55AA3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Eslami, F.; Wyszynski, M. L.; Tsolakis, A.; Xu, H.; Norouzi, S.; Dearn, K.</w:t>
            </w:r>
          </w:p>
        </w:tc>
        <w:tc>
          <w:tcPr>
            <w:tcW w:w="3999" w:type="dxa"/>
            <w:vAlign w:val="center"/>
          </w:tcPr>
          <w:p w14:paraId="6FDBA1F5" w14:textId="77777777" w:rsidR="00E55AA3" w:rsidRPr="003A4B26" w:rsidRDefault="00E55AA3" w:rsidP="00E55AA3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Experimental investigation on lubricity of 2,5-dimethylfuran blends.</w:t>
            </w:r>
          </w:p>
        </w:tc>
        <w:tc>
          <w:tcPr>
            <w:tcW w:w="5140" w:type="dxa"/>
            <w:vAlign w:val="center"/>
          </w:tcPr>
          <w:p w14:paraId="57E11E07" w14:textId="77777777" w:rsidR="00E55AA3" w:rsidRPr="003A4B26" w:rsidRDefault="00E55AA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. Combustion Engines - Silniki Spalinowe, ISSN 0138-0346 2012, XLXI, (1/2012 (148)), 3-10.</w:t>
            </w:r>
          </w:p>
        </w:tc>
      </w:tr>
      <w:tr w:rsidR="00E55AA3" w:rsidRPr="009A723B" w14:paraId="643F2E47" w14:textId="77777777" w:rsidTr="003501A7">
        <w:tc>
          <w:tcPr>
            <w:tcW w:w="1062" w:type="dxa"/>
            <w:vAlign w:val="bottom"/>
          </w:tcPr>
          <w:p w14:paraId="14551BB9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201556A9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6DAA4BB0" w14:textId="77777777" w:rsidR="00E55AA3" w:rsidRPr="003A4B26" w:rsidRDefault="00E55AA3" w:rsidP="00E55AA3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Ritchie Daniel, Hongming Xu, Chongming Wang, Guohong Tian and Dave Richardso</w:t>
            </w:r>
          </w:p>
        </w:tc>
        <w:tc>
          <w:tcPr>
            <w:tcW w:w="3999" w:type="dxa"/>
            <w:vAlign w:val="center"/>
          </w:tcPr>
          <w:p w14:paraId="392684EA" w14:textId="77777777" w:rsidR="00E55AA3" w:rsidRPr="003A4B26" w:rsidRDefault="00E55AA3" w:rsidP="00E55AA3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Combustion Performance of 2,5-Dimethylfuran Blends using Dual-Injection compared to Direct-Injection in a SI Engine</w:t>
            </w:r>
          </w:p>
        </w:tc>
        <w:tc>
          <w:tcPr>
            <w:tcW w:w="5140" w:type="dxa"/>
            <w:vAlign w:val="center"/>
          </w:tcPr>
          <w:p w14:paraId="15C5E718" w14:textId="77777777" w:rsidR="00E55AA3" w:rsidRPr="003A4B26" w:rsidRDefault="00E55AA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Applied Energy, Volume 98,  Pages 59–68, 2012.</w:t>
            </w:r>
          </w:p>
        </w:tc>
      </w:tr>
      <w:tr w:rsidR="00E55AA3" w:rsidRPr="009A723B" w14:paraId="212CB9C0" w14:textId="77777777" w:rsidTr="003501A7">
        <w:tc>
          <w:tcPr>
            <w:tcW w:w="1062" w:type="dxa"/>
            <w:vAlign w:val="bottom"/>
          </w:tcPr>
          <w:p w14:paraId="66DF3A39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1CC99425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7C451772" w14:textId="77777777" w:rsidR="00E55AA3" w:rsidRPr="003A4B26" w:rsidRDefault="00E55AA3" w:rsidP="00E55AA3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Ritchie Daniel, Chongming Wang, Hongming Xu, Guohong Tian, Dave Richardson</w:t>
            </w:r>
          </w:p>
        </w:tc>
        <w:tc>
          <w:tcPr>
            <w:tcW w:w="3999" w:type="dxa"/>
            <w:vAlign w:val="center"/>
          </w:tcPr>
          <w:p w14:paraId="01A15F9D" w14:textId="77777777" w:rsidR="00E55AA3" w:rsidRPr="003A4B26" w:rsidRDefault="00E55AA3" w:rsidP="00E55AA3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Dual-Injection as a Knock Mitigation Strategy using pure Ethanol and Methanol</w:t>
            </w:r>
          </w:p>
        </w:tc>
        <w:tc>
          <w:tcPr>
            <w:tcW w:w="5140" w:type="dxa"/>
            <w:vAlign w:val="center"/>
          </w:tcPr>
          <w:p w14:paraId="26DDAC6E" w14:textId="77777777" w:rsidR="00E55AA3" w:rsidRPr="003A4B26" w:rsidRDefault="00E55AA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2012-01-1152, International Journal of Fuels and Lubricants, 2012</w:t>
            </w:r>
          </w:p>
        </w:tc>
      </w:tr>
      <w:tr w:rsidR="00E55AA3" w:rsidRPr="009A723B" w14:paraId="01D119BA" w14:textId="77777777" w:rsidTr="003501A7">
        <w:tc>
          <w:tcPr>
            <w:tcW w:w="1062" w:type="dxa"/>
            <w:vAlign w:val="bottom"/>
          </w:tcPr>
          <w:p w14:paraId="4BDECC29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3D4B1514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047469B3" w14:textId="77777777" w:rsidR="00E55AA3" w:rsidRPr="003A4B26" w:rsidRDefault="00E55AA3" w:rsidP="00E55AA3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Enzhu Hu, Xianguo Hu, Xiangyang Wang, Yufu Xu, Karl Dearn, Hongming Xu</w:t>
            </w:r>
          </w:p>
        </w:tc>
        <w:tc>
          <w:tcPr>
            <w:tcW w:w="3999" w:type="dxa"/>
            <w:vAlign w:val="center"/>
          </w:tcPr>
          <w:p w14:paraId="0107ABCF" w14:textId="77777777" w:rsidR="00E55AA3" w:rsidRPr="003A4B26" w:rsidRDefault="00E55AA3" w:rsidP="00E55AA3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On the Fundamental Lubricity of 2, 5-Dimethylfuran as a Synthetic Engine Fuel</w:t>
            </w:r>
          </w:p>
        </w:tc>
        <w:tc>
          <w:tcPr>
            <w:tcW w:w="5140" w:type="dxa"/>
            <w:vAlign w:val="center"/>
          </w:tcPr>
          <w:p w14:paraId="1E56C505" w14:textId="77777777" w:rsidR="00E55AA3" w:rsidRPr="003A4B26" w:rsidRDefault="00E55AA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Journal of Tribology International, Volume 55, November 2012, Pages 119–125</w:t>
            </w:r>
          </w:p>
        </w:tc>
      </w:tr>
      <w:tr w:rsidR="00E55AA3" w:rsidRPr="009A723B" w14:paraId="259B07D0" w14:textId="77777777" w:rsidTr="003501A7">
        <w:tc>
          <w:tcPr>
            <w:tcW w:w="1062" w:type="dxa"/>
            <w:vAlign w:val="bottom"/>
          </w:tcPr>
          <w:p w14:paraId="4DD4A96F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7274D3A3" w14:textId="77777777" w:rsidR="00E55AA3" w:rsidRPr="003A4B26" w:rsidRDefault="00E55AA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06E8183E" w14:textId="77777777" w:rsidR="00E55AA3" w:rsidRPr="003A4B26" w:rsidRDefault="00E55AA3" w:rsidP="00E55AA3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Ritchie Daniel, Chongming Wang, Hongming Xu, Guohong Tian</w:t>
            </w:r>
          </w:p>
        </w:tc>
        <w:tc>
          <w:tcPr>
            <w:tcW w:w="3999" w:type="dxa"/>
            <w:vAlign w:val="center"/>
          </w:tcPr>
          <w:p w14:paraId="10F6B81A" w14:textId="77777777" w:rsidR="00E55AA3" w:rsidRPr="003A4B26" w:rsidRDefault="00E55AA3" w:rsidP="00E55AA3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Effects of Combustion Phasing, Injection Timing, Relative Air-Fuel Ratio and Variable Valve Timing on SI Engine Performance and Emissions using 2,5-Dimethylfuran</w:t>
            </w:r>
          </w:p>
        </w:tc>
        <w:tc>
          <w:tcPr>
            <w:tcW w:w="5140" w:type="dxa"/>
            <w:vAlign w:val="center"/>
          </w:tcPr>
          <w:p w14:paraId="64016C0D" w14:textId="77777777" w:rsidR="00E55AA3" w:rsidRPr="003A4B26" w:rsidRDefault="00E55AA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2012-01-1285, International Journal of Fuels and Lubricants, 2012</w:t>
            </w:r>
          </w:p>
        </w:tc>
      </w:tr>
      <w:tr w:rsidR="001350CA" w:rsidRPr="009A723B" w14:paraId="32EC5CC4" w14:textId="77777777" w:rsidTr="003501A7">
        <w:tc>
          <w:tcPr>
            <w:tcW w:w="1062" w:type="dxa"/>
            <w:vAlign w:val="bottom"/>
          </w:tcPr>
          <w:p w14:paraId="47878F47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36907308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5E99C462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Wu, X., Lia, Q., Fua, J., Tang, C.,Huang, Z., Daniel, R., Tian, R. and Xu, H.</w:t>
            </w:r>
          </w:p>
        </w:tc>
        <w:tc>
          <w:tcPr>
            <w:tcW w:w="3999" w:type="dxa"/>
            <w:vAlign w:val="center"/>
          </w:tcPr>
          <w:p w14:paraId="4C0FD292" w14:textId="77777777" w:rsidR="001350CA" w:rsidRPr="003A4B26" w:rsidRDefault="001350CA" w:rsidP="001350C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Laminar Burning Characteristics of 2,5-Dimethylfuran and Iso-octane Blend at Elevated Temperatures and Pressures</w:t>
            </w:r>
          </w:p>
        </w:tc>
        <w:tc>
          <w:tcPr>
            <w:tcW w:w="5140" w:type="dxa"/>
            <w:vAlign w:val="center"/>
          </w:tcPr>
          <w:p w14:paraId="160E0541" w14:textId="77777777" w:rsidR="001350CA" w:rsidRPr="003A4B26" w:rsidRDefault="001350CA" w:rsidP="001350CA">
            <w:pPr>
              <w:pStyle w:val="ListParagraph"/>
              <w:ind w:left="240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 xml:space="preserve">         Fuel, 2012. 95: p. 234-240</w:t>
            </w:r>
          </w:p>
        </w:tc>
      </w:tr>
      <w:tr w:rsidR="001350CA" w:rsidRPr="009A723B" w14:paraId="6D6663A0" w14:textId="77777777" w:rsidTr="003501A7">
        <w:tc>
          <w:tcPr>
            <w:tcW w:w="1062" w:type="dxa"/>
            <w:vAlign w:val="bottom"/>
          </w:tcPr>
          <w:p w14:paraId="30AF8FFD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A33AD02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0B81063D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Ritchie Daniel, Guohong Tian, Hongming Xu*, Shijin Shuai</w:t>
            </w:r>
          </w:p>
        </w:tc>
        <w:tc>
          <w:tcPr>
            <w:tcW w:w="3999" w:type="dxa"/>
            <w:vAlign w:val="center"/>
          </w:tcPr>
          <w:p w14:paraId="6FD903D6" w14:textId="77777777" w:rsidR="001350CA" w:rsidRPr="003A4B26" w:rsidRDefault="001350CA" w:rsidP="001350C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Ignition Timing Sensitivities of Oxygenated Biofuels Compared to Gasoline in a Direct-Injection SI Engine.</w:t>
            </w:r>
          </w:p>
        </w:tc>
        <w:tc>
          <w:tcPr>
            <w:tcW w:w="5140" w:type="dxa"/>
            <w:vAlign w:val="center"/>
          </w:tcPr>
          <w:p w14:paraId="737512FD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Fuel Volume 99, 2012, Pages 72–82, 2012.</w:t>
            </w:r>
          </w:p>
        </w:tc>
      </w:tr>
      <w:tr w:rsidR="001350CA" w:rsidRPr="009A723B" w14:paraId="116EE760" w14:textId="77777777" w:rsidTr="003501A7">
        <w:tc>
          <w:tcPr>
            <w:tcW w:w="1062" w:type="dxa"/>
            <w:vAlign w:val="bottom"/>
          </w:tcPr>
          <w:p w14:paraId="0C08EABD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4D2200A5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2C7F8552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Xiao Ma, Changzhao Jiang, Hongming Xu, Steve Richardson</w:t>
            </w:r>
          </w:p>
        </w:tc>
        <w:tc>
          <w:tcPr>
            <w:tcW w:w="3999" w:type="dxa"/>
            <w:vAlign w:val="bottom"/>
          </w:tcPr>
          <w:p w14:paraId="332A6A4A" w14:textId="77777777" w:rsidR="001350CA" w:rsidRPr="003A4B26" w:rsidRDefault="001350CA" w:rsidP="001350C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In-cylinder Optical Study on Spray and Combustion of DMF and DMF-Gasoline Blend Fuel</w:t>
            </w:r>
          </w:p>
        </w:tc>
        <w:tc>
          <w:tcPr>
            <w:tcW w:w="5140" w:type="dxa"/>
            <w:vAlign w:val="bottom"/>
          </w:tcPr>
          <w:p w14:paraId="7D3C6801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2012-01-1235.</w:t>
            </w:r>
          </w:p>
        </w:tc>
      </w:tr>
      <w:tr w:rsidR="001350CA" w:rsidRPr="009A723B" w14:paraId="1F71587D" w14:textId="77777777" w:rsidTr="003501A7">
        <w:tc>
          <w:tcPr>
            <w:tcW w:w="1062" w:type="dxa"/>
            <w:vAlign w:val="bottom"/>
          </w:tcPr>
          <w:p w14:paraId="66AF0ED6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64D91416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76E482DB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Changzhao Jiang, Xiao Ma, Hongming Xu, Steve Richardson Paper 2012-01-1237.</w:t>
            </w:r>
          </w:p>
        </w:tc>
        <w:tc>
          <w:tcPr>
            <w:tcW w:w="3999" w:type="dxa"/>
            <w:vAlign w:val="bottom"/>
          </w:tcPr>
          <w:p w14:paraId="377CF6DB" w14:textId="77777777" w:rsidR="001350CA" w:rsidRPr="003A4B26" w:rsidRDefault="001350CA" w:rsidP="001350C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An Optical Study of DMF and Ethanol Combustion under Dual-Injection Strategy.</w:t>
            </w:r>
          </w:p>
        </w:tc>
        <w:tc>
          <w:tcPr>
            <w:tcW w:w="5140" w:type="dxa"/>
            <w:vAlign w:val="bottom"/>
          </w:tcPr>
          <w:p w14:paraId="50170D98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2012-01-1237.</w:t>
            </w:r>
          </w:p>
        </w:tc>
      </w:tr>
      <w:tr w:rsidR="001350CA" w:rsidRPr="009A723B" w14:paraId="7C284077" w14:textId="77777777" w:rsidTr="003501A7">
        <w:tc>
          <w:tcPr>
            <w:tcW w:w="1062" w:type="dxa"/>
            <w:vAlign w:val="bottom"/>
          </w:tcPr>
          <w:p w14:paraId="5A5C65D6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25BBA5F3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2ADA21A3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 xml:space="preserve">Fan Zhang, Hongming Xu, Soheil Zeraati Rezaei, Gautam Kalghatgi, Shi-Jin Shuai </w:t>
            </w:r>
          </w:p>
        </w:tc>
        <w:tc>
          <w:tcPr>
            <w:tcW w:w="3999" w:type="dxa"/>
            <w:vAlign w:val="bottom"/>
          </w:tcPr>
          <w:p w14:paraId="0D493333" w14:textId="77777777" w:rsidR="001350CA" w:rsidRPr="003A4B26" w:rsidRDefault="001350CA" w:rsidP="003A4B2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 xml:space="preserve">Characteristics of Dieseline fuelled Partially-Premixed Compression Ignition Engine and the Comparison to Conventional Diesel </w:t>
            </w:r>
          </w:p>
        </w:tc>
        <w:tc>
          <w:tcPr>
            <w:tcW w:w="5140" w:type="dxa"/>
            <w:vAlign w:val="bottom"/>
          </w:tcPr>
          <w:p w14:paraId="4C3DDBDB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 xml:space="preserve">SAE Paper 2012-01-1138. </w:t>
            </w:r>
          </w:p>
        </w:tc>
      </w:tr>
      <w:tr w:rsidR="001350CA" w:rsidRPr="009A723B" w14:paraId="6EF013DE" w14:textId="77777777" w:rsidTr="003501A7">
        <w:tc>
          <w:tcPr>
            <w:tcW w:w="1062" w:type="dxa"/>
            <w:vAlign w:val="bottom"/>
          </w:tcPr>
          <w:p w14:paraId="2F3E0241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78E9362D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25D04FE4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Ritchie Daniel, Chongming Wang, Hongming Xu, Guohong Tian</w:t>
            </w:r>
          </w:p>
        </w:tc>
        <w:tc>
          <w:tcPr>
            <w:tcW w:w="3999" w:type="dxa"/>
            <w:vAlign w:val="bottom"/>
          </w:tcPr>
          <w:p w14:paraId="439594E7" w14:textId="77777777" w:rsidR="001350CA" w:rsidRPr="003A4B26" w:rsidRDefault="001350CA" w:rsidP="003A4B2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Split-Injection Strategies at Wide Open Throttle using Gasoline, Ethanol and 2,5-Dimethylfuran in a Direct-Injection SI Engine</w:t>
            </w:r>
          </w:p>
        </w:tc>
        <w:tc>
          <w:tcPr>
            <w:tcW w:w="5140" w:type="dxa"/>
            <w:vAlign w:val="bottom"/>
          </w:tcPr>
          <w:p w14:paraId="5C7E28CC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2012-01-0403.</w:t>
            </w:r>
          </w:p>
        </w:tc>
      </w:tr>
      <w:tr w:rsidR="001350CA" w:rsidRPr="009A723B" w14:paraId="293E0CC7" w14:textId="77777777" w:rsidTr="003501A7">
        <w:tc>
          <w:tcPr>
            <w:tcW w:w="1062" w:type="dxa"/>
            <w:vAlign w:val="bottom"/>
          </w:tcPr>
          <w:p w14:paraId="0B370BDC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59CEB317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69B94DB9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Chongming Wang, Ritchie Daniel, Xiao Ma, Hongming Xu</w:t>
            </w:r>
          </w:p>
        </w:tc>
        <w:tc>
          <w:tcPr>
            <w:tcW w:w="3999" w:type="dxa"/>
            <w:vAlign w:val="bottom"/>
          </w:tcPr>
          <w:p w14:paraId="04E7A048" w14:textId="77777777" w:rsidR="001350CA" w:rsidRPr="003A4B26" w:rsidRDefault="001350CA" w:rsidP="003A4B2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Comparison of Gasoline, Bio-ethanol and 2,5-Dimethylfuran in a DISI Engine using the Miller cycle with Late Inlet Valve Closure Timing</w:t>
            </w:r>
          </w:p>
        </w:tc>
        <w:tc>
          <w:tcPr>
            <w:tcW w:w="5140" w:type="dxa"/>
            <w:vAlign w:val="bottom"/>
          </w:tcPr>
          <w:p w14:paraId="44FC971D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2012-01-1147.</w:t>
            </w:r>
          </w:p>
        </w:tc>
      </w:tr>
      <w:tr w:rsidR="001350CA" w:rsidRPr="009A723B" w14:paraId="37FA5563" w14:textId="77777777" w:rsidTr="003501A7">
        <w:tc>
          <w:tcPr>
            <w:tcW w:w="1062" w:type="dxa"/>
            <w:vAlign w:val="bottom"/>
          </w:tcPr>
          <w:p w14:paraId="4C7CEE95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069" w:type="dxa"/>
          </w:tcPr>
          <w:p w14:paraId="6FD99E1F" w14:textId="77777777" w:rsidR="001350CA" w:rsidRPr="003A4B26" w:rsidRDefault="001350CA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0A93FCDB" w14:textId="77777777" w:rsidR="001350CA" w:rsidRPr="003A4B26" w:rsidRDefault="001350CA" w:rsidP="001350CA">
            <w:pPr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Chongming Wang; Ritchie Daniel, Hongming Xu</w:t>
            </w:r>
          </w:p>
        </w:tc>
        <w:tc>
          <w:tcPr>
            <w:tcW w:w="3999" w:type="dxa"/>
            <w:vAlign w:val="bottom"/>
          </w:tcPr>
          <w:p w14:paraId="6A581F1E" w14:textId="77777777" w:rsidR="001350CA" w:rsidRPr="003A4B26" w:rsidRDefault="001350CA" w:rsidP="003A4B2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Research of the Atkinson Cycle in the Spark Ignition engine</w:t>
            </w:r>
          </w:p>
        </w:tc>
        <w:tc>
          <w:tcPr>
            <w:tcW w:w="5140" w:type="dxa"/>
            <w:vAlign w:val="bottom"/>
          </w:tcPr>
          <w:p w14:paraId="51AEBFA1" w14:textId="77777777" w:rsidR="001350CA" w:rsidRPr="003A4B26" w:rsidRDefault="001350CA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3A4B26">
              <w:rPr>
                <w:rFonts w:eastAsia="Times New Roman"/>
                <w:color w:val="000000"/>
                <w:sz w:val="24"/>
                <w:szCs w:val="24"/>
              </w:rPr>
              <w:t>SAE Paper 2012-01-0390.</w:t>
            </w:r>
          </w:p>
        </w:tc>
      </w:tr>
      <w:tr w:rsidR="00601898" w:rsidRPr="009A723B" w14:paraId="0526D515" w14:textId="77777777" w:rsidTr="003501A7">
        <w:tc>
          <w:tcPr>
            <w:tcW w:w="1062" w:type="dxa"/>
          </w:tcPr>
          <w:p w14:paraId="19AA7EE6" w14:textId="77777777" w:rsidR="00601898" w:rsidRPr="00C2751A" w:rsidRDefault="00601898" w:rsidP="00262297">
            <w:pPr>
              <w:jc w:val="center"/>
              <w:rPr>
                <w:lang w:val="en-US"/>
              </w:rPr>
            </w:pPr>
          </w:p>
        </w:tc>
        <w:tc>
          <w:tcPr>
            <w:tcW w:w="2069" w:type="dxa"/>
          </w:tcPr>
          <w:p w14:paraId="3CD2FF6B" w14:textId="77777777" w:rsidR="00601898" w:rsidRPr="00C2751A" w:rsidRDefault="00601898" w:rsidP="00262297">
            <w:pPr>
              <w:jc w:val="center"/>
              <w:rPr>
                <w:lang w:val="en-US"/>
              </w:rPr>
            </w:pPr>
          </w:p>
        </w:tc>
        <w:tc>
          <w:tcPr>
            <w:tcW w:w="2572" w:type="dxa"/>
          </w:tcPr>
          <w:p w14:paraId="059D78C0" w14:textId="77777777" w:rsidR="00601898" w:rsidRPr="00C2751A" w:rsidRDefault="00601898" w:rsidP="00262297">
            <w:pPr>
              <w:jc w:val="center"/>
              <w:rPr>
                <w:lang w:val="en-US"/>
              </w:rPr>
            </w:pPr>
          </w:p>
        </w:tc>
        <w:tc>
          <w:tcPr>
            <w:tcW w:w="3999" w:type="dxa"/>
          </w:tcPr>
          <w:p w14:paraId="052E1F2B" w14:textId="77777777" w:rsidR="00601898" w:rsidRPr="00C2751A" w:rsidRDefault="00601898" w:rsidP="00262297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  <w:tc>
          <w:tcPr>
            <w:tcW w:w="5140" w:type="dxa"/>
          </w:tcPr>
          <w:p w14:paraId="556E57B0" w14:textId="77777777" w:rsidR="00601898" w:rsidRPr="00126A3A" w:rsidRDefault="00601898" w:rsidP="00262297">
            <w:pPr>
              <w:pStyle w:val="ListParagraph"/>
              <w:ind w:left="240"/>
              <w:jc w:val="center"/>
              <w:rPr>
                <w:lang w:val="en-US"/>
              </w:rPr>
            </w:pPr>
          </w:p>
        </w:tc>
      </w:tr>
      <w:tr w:rsidR="00E85E83" w:rsidRPr="009A723B" w14:paraId="4535804C" w14:textId="77777777" w:rsidTr="003501A7">
        <w:tc>
          <w:tcPr>
            <w:tcW w:w="1062" w:type="dxa"/>
          </w:tcPr>
          <w:p w14:paraId="3DC92773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68FB2FAE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HCCI</w:t>
            </w:r>
          </w:p>
        </w:tc>
        <w:tc>
          <w:tcPr>
            <w:tcW w:w="2572" w:type="dxa"/>
            <w:vAlign w:val="bottom"/>
          </w:tcPr>
          <w:p w14:paraId="07611C4D" w14:textId="77777777" w:rsidR="00E85E83" w:rsidRPr="00E85E83" w:rsidRDefault="00E85E83" w:rsidP="00ED7A76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S. Rezaeia, F.Zhang, H.M. Xu*, A. Ghafouriana, J. Herreros, S. Shuai, </w:t>
            </w:r>
          </w:p>
        </w:tc>
        <w:tc>
          <w:tcPr>
            <w:tcW w:w="3999" w:type="dxa"/>
            <w:vAlign w:val="bottom"/>
          </w:tcPr>
          <w:p w14:paraId="338773A4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Investigation of two-stage split-injection strategies for a Dieseline fuelled PPCI engine</w:t>
            </w:r>
          </w:p>
        </w:tc>
        <w:tc>
          <w:tcPr>
            <w:tcW w:w="5140" w:type="dxa"/>
            <w:vAlign w:val="bottom"/>
          </w:tcPr>
          <w:p w14:paraId="6E6C20DC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Fuel, Volume 107, May 2013, Pages 299–308</w:t>
            </w:r>
          </w:p>
        </w:tc>
      </w:tr>
      <w:tr w:rsidR="00E85E83" w:rsidRPr="009A723B" w14:paraId="66E87528" w14:textId="77777777" w:rsidTr="003501A7">
        <w:tc>
          <w:tcPr>
            <w:tcW w:w="1062" w:type="dxa"/>
          </w:tcPr>
          <w:p w14:paraId="3087BE80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62A3F4A3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HCCI</w:t>
            </w:r>
          </w:p>
        </w:tc>
        <w:tc>
          <w:tcPr>
            <w:tcW w:w="2572" w:type="dxa"/>
            <w:vAlign w:val="bottom"/>
          </w:tcPr>
          <w:p w14:paraId="46ECFDA3" w14:textId="77777777" w:rsidR="00E85E83" w:rsidRPr="00E85E83" w:rsidRDefault="00E85E83" w:rsidP="00ED7A76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H. Yang, S. Shuai, Z. Wang, J. Wang, H.M. Xu </w:t>
            </w:r>
          </w:p>
        </w:tc>
        <w:tc>
          <w:tcPr>
            <w:tcW w:w="3999" w:type="dxa"/>
            <w:vAlign w:val="bottom"/>
          </w:tcPr>
          <w:p w14:paraId="0CCB29B0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New premixed compression ignition concept for direct injection IC engines fueled with straight-run naphtha</w:t>
            </w:r>
          </w:p>
        </w:tc>
        <w:tc>
          <w:tcPr>
            <w:tcW w:w="5140" w:type="dxa"/>
            <w:vAlign w:val="bottom"/>
          </w:tcPr>
          <w:p w14:paraId="690B05C0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Energy Conversion and Management, Volume 68, April 2013, Pages 161–168</w:t>
            </w:r>
          </w:p>
        </w:tc>
      </w:tr>
      <w:tr w:rsidR="00E85E83" w:rsidRPr="009A723B" w14:paraId="2F448AB6" w14:textId="77777777" w:rsidTr="003501A7">
        <w:tc>
          <w:tcPr>
            <w:tcW w:w="1062" w:type="dxa"/>
          </w:tcPr>
          <w:p w14:paraId="7EE37AA3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77E4A9C3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HCCI</w:t>
            </w:r>
          </w:p>
        </w:tc>
        <w:tc>
          <w:tcPr>
            <w:tcW w:w="2572" w:type="dxa"/>
            <w:vAlign w:val="bottom"/>
          </w:tcPr>
          <w:p w14:paraId="1A518312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Fan Zhang, Hongming Xu, Soheil Zeraati Rezaei, Gautam Kalghatgi, Shi-Jin Shuai</w:t>
            </w:r>
          </w:p>
        </w:tc>
        <w:tc>
          <w:tcPr>
            <w:tcW w:w="3999" w:type="dxa"/>
            <w:vAlign w:val="bottom"/>
          </w:tcPr>
          <w:p w14:paraId="441E0C4D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Characteristics of Dieseline fuelled Partially-Premixed Compression Ignition Engine and the Comparison to Conventional Diesel </w:t>
            </w:r>
          </w:p>
        </w:tc>
        <w:tc>
          <w:tcPr>
            <w:tcW w:w="5140" w:type="dxa"/>
            <w:vAlign w:val="bottom"/>
          </w:tcPr>
          <w:p w14:paraId="4FCAB9BE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SAE Paper 2012-01-1138. </w:t>
            </w:r>
          </w:p>
        </w:tc>
      </w:tr>
      <w:tr w:rsidR="00E85E83" w:rsidRPr="009A723B" w14:paraId="7219B2E6" w14:textId="77777777" w:rsidTr="003501A7">
        <w:tc>
          <w:tcPr>
            <w:tcW w:w="1062" w:type="dxa"/>
          </w:tcPr>
          <w:p w14:paraId="738A360A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18481A3E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HCCI</w:t>
            </w:r>
          </w:p>
        </w:tc>
        <w:tc>
          <w:tcPr>
            <w:tcW w:w="2572" w:type="dxa"/>
            <w:vAlign w:val="bottom"/>
          </w:tcPr>
          <w:p w14:paraId="212372B3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H.M. Xu </w:t>
            </w:r>
          </w:p>
        </w:tc>
        <w:tc>
          <w:tcPr>
            <w:tcW w:w="3999" w:type="dxa"/>
            <w:vAlign w:val="bottom"/>
          </w:tcPr>
          <w:p w14:paraId="67F3FD04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Present and Future of Premixed Compression Ignition Engines </w:t>
            </w:r>
          </w:p>
        </w:tc>
        <w:tc>
          <w:tcPr>
            <w:tcW w:w="5140" w:type="dxa"/>
            <w:vAlign w:val="bottom"/>
          </w:tcPr>
          <w:p w14:paraId="163E60F1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Journal of Automotive Safety and Energy, 2012, Vol. 3 Issue (3): 185-199. </w:t>
            </w:r>
          </w:p>
        </w:tc>
      </w:tr>
      <w:tr w:rsidR="00E85E83" w:rsidRPr="009A723B" w14:paraId="48759D29" w14:textId="77777777" w:rsidTr="003501A7">
        <w:tc>
          <w:tcPr>
            <w:tcW w:w="1062" w:type="dxa"/>
          </w:tcPr>
          <w:p w14:paraId="5EF107FB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5FCC0DB6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3236DDAE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R. Daniel, H.M. Xu*, C. Wang, G. Tian and D. Richardson </w:t>
            </w:r>
          </w:p>
        </w:tc>
        <w:tc>
          <w:tcPr>
            <w:tcW w:w="3999" w:type="dxa"/>
            <w:vAlign w:val="center"/>
          </w:tcPr>
          <w:p w14:paraId="7DE31886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Gaseous and Particulate Matter Emissions of Oxygenated Fuel Blends using Dual-Injection compared to Direct-Injection in a SI Engine </w:t>
            </w:r>
          </w:p>
        </w:tc>
        <w:tc>
          <w:tcPr>
            <w:tcW w:w="5140" w:type="dxa"/>
            <w:vAlign w:val="center"/>
          </w:tcPr>
          <w:p w14:paraId="0C30D55A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Applied Energy, Volume 105, May 2013, Pages 252–261  </w:t>
            </w:r>
          </w:p>
        </w:tc>
      </w:tr>
      <w:tr w:rsidR="00E85E83" w:rsidRPr="009A723B" w14:paraId="2E160E42" w14:textId="77777777" w:rsidTr="003501A7">
        <w:tc>
          <w:tcPr>
            <w:tcW w:w="1062" w:type="dxa"/>
          </w:tcPr>
          <w:p w14:paraId="631B01F6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1E2732EE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60D991E7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Tian, J., Xu*, H., Ghafourian, A., Liu, D</w:t>
            </w:r>
          </w:p>
        </w:tc>
        <w:tc>
          <w:tcPr>
            <w:tcW w:w="3999" w:type="dxa"/>
            <w:vAlign w:val="center"/>
          </w:tcPr>
          <w:p w14:paraId="15BF22A9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Transient Emissions Characteristics of a Turbocharged Engine Fuelled by Biodiesel Blends</w:t>
            </w:r>
          </w:p>
        </w:tc>
        <w:tc>
          <w:tcPr>
            <w:tcW w:w="5140" w:type="dxa"/>
            <w:vAlign w:val="center"/>
          </w:tcPr>
          <w:p w14:paraId="60A17BC5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Int. J. Fuels Lubr. 6(2):2013, doi:10.4271/2013-01-1302.</w:t>
            </w:r>
          </w:p>
        </w:tc>
      </w:tr>
      <w:tr w:rsidR="00E85E83" w:rsidRPr="009A723B" w14:paraId="7D8D7017" w14:textId="77777777" w:rsidTr="003501A7">
        <w:tc>
          <w:tcPr>
            <w:tcW w:w="1062" w:type="dxa"/>
          </w:tcPr>
          <w:p w14:paraId="1F2DBDB7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38D3D0C0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30FC233A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Tan, C., Xu*, H., Shuai, S., Ghafourian, A</w:t>
            </w:r>
          </w:p>
        </w:tc>
        <w:tc>
          <w:tcPr>
            <w:tcW w:w="3999" w:type="dxa"/>
            <w:vAlign w:val="center"/>
          </w:tcPr>
          <w:p w14:paraId="53E03ADD" w14:textId="77777777" w:rsidR="00E85E83" w:rsidRPr="00E85E83" w:rsidRDefault="00E85E83" w:rsidP="0082675A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Investigation on Transient Emissions of a Turbocharged Diesel Engine Fuelled by HVO Blends</w:t>
            </w:r>
          </w:p>
        </w:tc>
        <w:tc>
          <w:tcPr>
            <w:tcW w:w="5140" w:type="dxa"/>
            <w:vAlign w:val="center"/>
          </w:tcPr>
          <w:p w14:paraId="5C3F2579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Int. J. Engines 6(2):2013, doi:10.4271/2013-01-1307.</w:t>
            </w:r>
          </w:p>
        </w:tc>
      </w:tr>
      <w:tr w:rsidR="00E85E83" w:rsidRPr="009A723B" w14:paraId="7E63F17B" w14:textId="77777777" w:rsidTr="003501A7">
        <w:tc>
          <w:tcPr>
            <w:tcW w:w="1062" w:type="dxa"/>
          </w:tcPr>
          <w:p w14:paraId="36121A18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6F7FC862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14374440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Liu, D., Xu*, H., Tian, J., Tan, C</w:t>
            </w:r>
          </w:p>
        </w:tc>
        <w:tc>
          <w:tcPr>
            <w:tcW w:w="3999" w:type="dxa"/>
            <w:vAlign w:val="center"/>
          </w:tcPr>
          <w:p w14:paraId="27420D6A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Cold and Warm Start Characteristics using HVO and RME Blends in a V6 Diesel Engine</w:t>
            </w:r>
          </w:p>
        </w:tc>
        <w:tc>
          <w:tcPr>
            <w:tcW w:w="5140" w:type="dxa"/>
            <w:vAlign w:val="center"/>
          </w:tcPr>
          <w:p w14:paraId="2C095DE5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Int. J. Fuels Lubr. 6(2):2013, doi:10.4271/2013-01-1306.</w:t>
            </w:r>
          </w:p>
        </w:tc>
      </w:tr>
      <w:tr w:rsidR="00E85E83" w:rsidRPr="009A723B" w14:paraId="65D28B6D" w14:textId="77777777" w:rsidTr="003501A7">
        <w:tc>
          <w:tcPr>
            <w:tcW w:w="1062" w:type="dxa"/>
          </w:tcPr>
          <w:p w14:paraId="5B33ECF9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7216FEDF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773C98DC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Chongming Wang, Hongming Xu*, Ritchie  Daniel; Akbar  Ghafourian, JoseM Herreros, Shijin  Shuai,  Xiao  Ma</w:t>
            </w:r>
          </w:p>
        </w:tc>
        <w:tc>
          <w:tcPr>
            <w:tcW w:w="3999" w:type="dxa"/>
            <w:vAlign w:val="center"/>
          </w:tcPr>
          <w:p w14:paraId="6AC126D5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Combustion Characteristics and Emissions of 2-Methylfuran  Compared to 2,5-Dimethylfuran, Gasoline and Ethanol in a DISI Engine</w:t>
            </w:r>
          </w:p>
        </w:tc>
        <w:tc>
          <w:tcPr>
            <w:tcW w:w="5140" w:type="dxa"/>
            <w:vAlign w:val="center"/>
          </w:tcPr>
          <w:p w14:paraId="0EFB9D69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Fuel, Volume 103, January 2013, Pages 200–211.</w:t>
            </w:r>
          </w:p>
        </w:tc>
      </w:tr>
      <w:tr w:rsidR="00E85E83" w:rsidRPr="009A723B" w14:paraId="2B55668B" w14:textId="77777777" w:rsidTr="003501A7">
        <w:tc>
          <w:tcPr>
            <w:tcW w:w="1062" w:type="dxa"/>
          </w:tcPr>
          <w:p w14:paraId="593BBCF9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63CD7745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5C657199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R. Daniel, H.M. Xu*, C. Wang, G. Tian and D. Richardson </w:t>
            </w:r>
          </w:p>
        </w:tc>
        <w:tc>
          <w:tcPr>
            <w:tcW w:w="3999" w:type="dxa"/>
            <w:vAlign w:val="center"/>
          </w:tcPr>
          <w:p w14:paraId="3AC3EB20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Gaseous and Particulate Matter Emissions of Oxygenated Fuel Blends using Dual-Injection compared to Direct-Injection in a SI Engine </w:t>
            </w:r>
          </w:p>
        </w:tc>
        <w:tc>
          <w:tcPr>
            <w:tcW w:w="5140" w:type="dxa"/>
            <w:vAlign w:val="center"/>
          </w:tcPr>
          <w:p w14:paraId="091FFDB9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 xml:space="preserve">Applied Energy, Volume 105, May 2013, Pages 252–261  </w:t>
            </w:r>
          </w:p>
        </w:tc>
      </w:tr>
      <w:tr w:rsidR="00E85E83" w:rsidRPr="009A723B" w14:paraId="61EE7916" w14:textId="77777777" w:rsidTr="003501A7">
        <w:tc>
          <w:tcPr>
            <w:tcW w:w="1062" w:type="dxa"/>
          </w:tcPr>
          <w:p w14:paraId="064BAF27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208B17AD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center"/>
          </w:tcPr>
          <w:p w14:paraId="13181DA5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Y. Yang, J.G. Brammer, M. Ouadi, J. Samanya, A. Hornung, H.M. Xu, Y. Li</w:t>
            </w:r>
          </w:p>
        </w:tc>
        <w:tc>
          <w:tcPr>
            <w:tcW w:w="3999" w:type="dxa"/>
            <w:vAlign w:val="center"/>
          </w:tcPr>
          <w:p w14:paraId="1F35F598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Characterisation of waste derived intermediate pyrolysis oils for use as diesel engine fuels</w:t>
            </w:r>
          </w:p>
        </w:tc>
        <w:tc>
          <w:tcPr>
            <w:tcW w:w="5140" w:type="dxa"/>
            <w:vAlign w:val="center"/>
          </w:tcPr>
          <w:p w14:paraId="741B99F6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Fuel,  Volume 103, January 2013, Pages 247–257.</w:t>
            </w:r>
          </w:p>
        </w:tc>
      </w:tr>
      <w:tr w:rsidR="00E85E83" w:rsidRPr="009A723B" w14:paraId="3BE6ABC1" w14:textId="77777777" w:rsidTr="003501A7">
        <w:tc>
          <w:tcPr>
            <w:tcW w:w="1062" w:type="dxa"/>
          </w:tcPr>
          <w:p w14:paraId="14A8319D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138407BD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4B299DE0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Liu, D., Ghafourian, A., and Xu, H</w:t>
            </w:r>
            <w:r w:rsidR="0082675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9" w:type="dxa"/>
            <w:vAlign w:val="bottom"/>
          </w:tcPr>
          <w:p w14:paraId="169A6767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Phenomenology of EGR in a Light Duty Diesel Engine Fuelled with Hydrogenated Vegetable Oil (HVO), Used Vegetable Oil Methyl Ester (UVOME) and Their Blends</w:t>
            </w:r>
          </w:p>
        </w:tc>
        <w:tc>
          <w:tcPr>
            <w:tcW w:w="5140" w:type="dxa"/>
            <w:vAlign w:val="bottom"/>
          </w:tcPr>
          <w:p w14:paraId="3C7DA9C4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Technical Paper 2013-01-1688, 2013, doi:10.4271/2013-01-1688.</w:t>
            </w:r>
          </w:p>
        </w:tc>
      </w:tr>
      <w:tr w:rsidR="00E85E83" w:rsidRPr="009A723B" w14:paraId="414DC396" w14:textId="77777777" w:rsidTr="003501A7">
        <w:tc>
          <w:tcPr>
            <w:tcW w:w="1062" w:type="dxa"/>
          </w:tcPr>
          <w:p w14:paraId="1B57E601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161F7481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4FC53EEC" w14:textId="77777777" w:rsidR="00E85E83" w:rsidRPr="00A63E86" w:rsidRDefault="00E85E83" w:rsidP="0082675A">
            <w:pPr>
              <w:jc w:val="center"/>
              <w:rPr>
                <w:sz w:val="24"/>
                <w:szCs w:val="24"/>
                <w:lang w:val="it-IT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Li, H., li, C., Ma, X., TU, P</w:t>
            </w:r>
          </w:p>
        </w:tc>
        <w:tc>
          <w:tcPr>
            <w:tcW w:w="3999" w:type="dxa"/>
            <w:vAlign w:val="bottom"/>
          </w:tcPr>
          <w:p w14:paraId="5D0BB734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Numerical Study of DMF and Gasoline Spray and Mixture Preparation in a GDI Engine</w:t>
            </w:r>
          </w:p>
        </w:tc>
        <w:tc>
          <w:tcPr>
            <w:tcW w:w="5140" w:type="dxa"/>
            <w:vAlign w:val="bottom"/>
          </w:tcPr>
          <w:p w14:paraId="25802D12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Technical Paper 2013-01-1592, 2013, doi:10.4271/2013-01-1592.</w:t>
            </w:r>
          </w:p>
        </w:tc>
      </w:tr>
      <w:tr w:rsidR="00E85E83" w:rsidRPr="009A723B" w14:paraId="78A3B90E" w14:textId="77777777" w:rsidTr="003501A7">
        <w:tc>
          <w:tcPr>
            <w:tcW w:w="1062" w:type="dxa"/>
          </w:tcPr>
          <w:p w14:paraId="5F55263C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60A8B658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vAlign w:val="bottom"/>
          </w:tcPr>
          <w:p w14:paraId="4368330C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Wang, C., Xu, H., and Lattimore</w:t>
            </w:r>
          </w:p>
        </w:tc>
        <w:tc>
          <w:tcPr>
            <w:tcW w:w="3999" w:type="dxa"/>
            <w:vAlign w:val="bottom"/>
          </w:tcPr>
          <w:p w14:paraId="0F7B2E7A" w14:textId="77777777" w:rsidR="00E85E83" w:rsidRPr="00E85E83" w:rsidRDefault="00E85E83" w:rsidP="00574E3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Impacts of Low-Level 2-Methylfuran Content in Gasoline on DISI Engine Combustion Behavior and Emissions</w:t>
            </w:r>
          </w:p>
        </w:tc>
        <w:tc>
          <w:tcPr>
            <w:tcW w:w="5140" w:type="dxa"/>
            <w:vAlign w:val="bottom"/>
          </w:tcPr>
          <w:p w14:paraId="03B2AD01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</w:rPr>
              <w:t>SAE Technical Paper 2013-01-1317, 2013, doi:10.4271/2013-01-1317.</w:t>
            </w:r>
          </w:p>
        </w:tc>
      </w:tr>
      <w:tr w:rsidR="00E85E83" w:rsidRPr="009A723B" w14:paraId="3C8F454F" w14:textId="77777777" w:rsidTr="003501A7">
        <w:tc>
          <w:tcPr>
            <w:tcW w:w="1062" w:type="dxa"/>
          </w:tcPr>
          <w:p w14:paraId="3BFF490B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069" w:type="dxa"/>
          </w:tcPr>
          <w:p w14:paraId="4BA207AF" w14:textId="77777777" w:rsidR="00E85E83" w:rsidRPr="00E85E83" w:rsidRDefault="00E85E83" w:rsidP="00262297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</w:tcPr>
          <w:p w14:paraId="220D9280" w14:textId="77777777" w:rsidR="00E85E83" w:rsidRPr="00E85E83" w:rsidRDefault="00E85E83" w:rsidP="0082675A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Fennell, D., Herreros, J., Tsolakis, A., Xu, H. </w:t>
            </w:r>
          </w:p>
        </w:tc>
        <w:tc>
          <w:tcPr>
            <w:tcW w:w="3999" w:type="dxa"/>
          </w:tcPr>
          <w:p w14:paraId="7DBA0EBD" w14:textId="77777777" w:rsidR="00E85E83" w:rsidRPr="00E85E83" w:rsidRDefault="00E85E83" w:rsidP="00574E36">
            <w:pPr>
              <w:jc w:val="center"/>
              <w:rPr>
                <w:sz w:val="24"/>
                <w:szCs w:val="24"/>
                <w:lang w:val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"GDI Engine Performance and Emissions with Reformed Exhaust Gas Recirculation (REGR</w:t>
            </w:r>
            <w:r w:rsidR="00574E36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140" w:type="dxa"/>
          </w:tcPr>
          <w:p w14:paraId="65D46B7C" w14:textId="77777777" w:rsidR="00E85E83" w:rsidRPr="00E85E83" w:rsidRDefault="00E85E83" w:rsidP="00E85E8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 w:rsidRPr="00E85E83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SAE Technical Paper 2013-01-0537, 2013, doi:10.4271/2013-01-0537.</w:t>
            </w:r>
          </w:p>
          <w:p w14:paraId="212C5395" w14:textId="77777777" w:rsidR="00E85E83" w:rsidRPr="00E85E83" w:rsidRDefault="00E85E83" w:rsidP="00262297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A11" w:rsidRPr="005C76F6" w14:paraId="53C8B3EC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BACB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E871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A10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X.Ma, J Zhang HM Xu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A10C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Particulate Characteristics of a Light Duty Diesel Engine with Alternative Fuel Blends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1F4D" w14:textId="77777777" w:rsidR="00830A11" w:rsidRPr="005C76F6" w:rsidRDefault="00830A11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Proc. IMechE, Part D: Journal of Automobile Engineering June 9, 2014</w:t>
            </w:r>
          </w:p>
        </w:tc>
      </w:tr>
      <w:tr w:rsidR="00830A11" w:rsidRPr="005C76F6" w14:paraId="2C974203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49A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90E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126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Yufu Xu, XiaojingZhen, Xianguo Hu, Karl D.Dearn, Hongming Xu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817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Effect of catalytic esterification on the friction and wear performance of bio-oil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031" w14:textId="77777777" w:rsidR="005C76F6" w:rsidRPr="005C76F6" w:rsidRDefault="005C76F6" w:rsidP="005C76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 xml:space="preserve">     Wear, 311(2014)93–100</w:t>
            </w:r>
          </w:p>
          <w:p w14:paraId="6F33AD96" w14:textId="77777777" w:rsidR="00830A11" w:rsidRPr="005C76F6" w:rsidRDefault="00830A11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30A11" w:rsidRPr="005C76F6" w14:paraId="1F59F316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3EF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EF4E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681E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X. Ma H.M. Xu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0623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Ultra-High Speed Imaging and OH-LIF Study of DMF and MF, Combustion in a DISI Optical Engine,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23F" w14:textId="77777777" w:rsidR="00830A11" w:rsidRPr="005C76F6" w:rsidRDefault="005C76F6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Applied Energy, Volume 122, 1 June 2014, Pages 247–260</w:t>
            </w:r>
          </w:p>
        </w:tc>
      </w:tr>
      <w:tr w:rsidR="00830A11" w:rsidRPr="005C76F6" w14:paraId="393AFC31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4F4F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C02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831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   L. Wei, L. Tong, J. Xu, Z. Wang, H. Jin, M. Yao, Z. Zheng, H. Li, and H.M. Xu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3DF" w14:textId="77777777" w:rsidR="00830A11" w:rsidRPr="005C76F6" w:rsidRDefault="005C76F6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Primary Combustion Intermediates in Low-pressure Premixed Laminar 2,5-Dimethylfuran/Oxygen/Argon Flames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435" w14:textId="77777777" w:rsidR="005C76F6" w:rsidRPr="003501A7" w:rsidRDefault="003501A7" w:rsidP="003501A7">
            <w:pPr>
              <w:widowControl w:val="0"/>
              <w:autoSpaceDE w:val="0"/>
              <w:autoSpaceDN w:val="0"/>
              <w:adjustRightInd w:val="0"/>
              <w:ind w:left="960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Combustion Science and </w:t>
            </w:r>
            <w:r w:rsidR="005C76F6" w:rsidRPr="003501A7">
              <w:rPr>
                <w:rFonts w:cs="Times New Roman"/>
                <w:sz w:val="24"/>
                <w:szCs w:val="24"/>
                <w:lang w:val="en-US" w:eastAsia="en-US"/>
              </w:rPr>
              <w:t>Technology, Volume 186, Issue 3, pages 355-376,2014 , DOI:10.1080/00102202.2013.857666</w:t>
            </w:r>
          </w:p>
          <w:p w14:paraId="09B32910" w14:textId="77777777" w:rsidR="00830A11" w:rsidRPr="005C76F6" w:rsidRDefault="00830A11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30A11" w:rsidRPr="005C76F6" w14:paraId="4F5EF926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22D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4209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3D5E" w14:textId="77777777" w:rsidR="00830A11" w:rsidRPr="005C76F6" w:rsidRDefault="003501A7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  </w:t>
            </w:r>
            <w:r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Liu, D., Xu, H., and Arumugam Sakunthalai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20C8" w14:textId="77777777" w:rsidR="00830A11" w:rsidRPr="005C76F6" w:rsidRDefault="003501A7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01A7">
              <w:rPr>
                <w:rFonts w:cs="Times New Roman"/>
                <w:sz w:val="24"/>
                <w:szCs w:val="24"/>
                <w:lang w:val="en-US" w:eastAsia="en-US"/>
              </w:rPr>
              <w:t>Effects of Biodiesel Feedstock on the Emissions from a Modern Light Duty Engine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6621" w14:textId="77777777" w:rsidR="00830A11" w:rsidRPr="005C76F6" w:rsidRDefault="003501A7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01A7">
              <w:rPr>
                <w:rFonts w:cs="Times New Roman"/>
                <w:sz w:val="24"/>
                <w:szCs w:val="24"/>
                <w:lang w:val="en-US" w:eastAsia="en-US"/>
              </w:rPr>
              <w:t>SAE Technical Paper 2014-01-1394, 2014</w:t>
            </w:r>
          </w:p>
        </w:tc>
      </w:tr>
      <w:tr w:rsidR="00830A11" w:rsidRPr="005C76F6" w14:paraId="10184E84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5A2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FE9F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17F" w14:textId="77777777" w:rsidR="00830A11" w:rsidRPr="00A63E86" w:rsidRDefault="003501A7" w:rsidP="00511553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A63E86">
              <w:rPr>
                <w:rFonts w:cs="Times New Roman"/>
                <w:sz w:val="24"/>
                <w:szCs w:val="24"/>
                <w:lang w:val="it-IT" w:eastAsia="en-US"/>
              </w:rPr>
              <w:t>Tu, P., Jiang, C., Ding, H., Li, C. et al.,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1904" w14:textId="77777777" w:rsidR="00830A11" w:rsidRPr="005C76F6" w:rsidRDefault="003501A7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01A7">
              <w:rPr>
                <w:rFonts w:cs="Times New Roman"/>
                <w:sz w:val="24"/>
                <w:szCs w:val="24"/>
                <w:lang w:val="en-US" w:eastAsia="en-US"/>
              </w:rPr>
              <w:t>Investigation on the Spray Characteristics of DMF- Isooctane Blends using PDPA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D2A" w14:textId="77777777" w:rsidR="00830A11" w:rsidRPr="005C76F6" w:rsidRDefault="003501A7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01A7">
              <w:rPr>
                <w:rFonts w:cs="Times New Roman"/>
                <w:sz w:val="24"/>
                <w:szCs w:val="24"/>
                <w:lang w:val="en-US" w:eastAsia="en-US"/>
              </w:rPr>
              <w:t>SAE Technical Paper 2014-01-1408, 2014, doi:10.4271/2014-01-1408</w:t>
            </w:r>
          </w:p>
        </w:tc>
      </w:tr>
      <w:tr w:rsidR="00830A11" w:rsidRPr="005C76F6" w14:paraId="58C9688F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1A8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A40" w14:textId="77777777" w:rsidR="00830A11" w:rsidRPr="005C76F6" w:rsidRDefault="00830A11" w:rsidP="00830A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FEA" w14:textId="77777777" w:rsidR="00830A11" w:rsidRPr="005C76F6" w:rsidRDefault="00830A11" w:rsidP="00511553">
            <w:pPr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Yufu Xu, Yubin Peng, Xiaojing Zheng, Karl D. Dearn, Hongming Xu, Xianguo Hu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35B" w14:textId="77777777" w:rsidR="00830A11" w:rsidRPr="005C76F6" w:rsidRDefault="00830A11" w:rsidP="00511553">
            <w:pPr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Synthesis and tribological studies of nanoparticle additives for pyrolysis bio-oil formulated as a diesel fuel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119D" w14:textId="77777777" w:rsidR="00830A11" w:rsidRPr="005C76F6" w:rsidRDefault="00830A11" w:rsidP="005C76F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Energy 83 (2015) 80-88</w:t>
            </w:r>
          </w:p>
        </w:tc>
      </w:tr>
      <w:tr w:rsidR="00830A11" w:rsidRPr="005C76F6" w14:paraId="20C28D14" w14:textId="77777777" w:rsidTr="003501A7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1C74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434" w14:textId="77777777" w:rsidR="00830A11" w:rsidRPr="005C76F6" w:rsidRDefault="00830A11" w:rsidP="005115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color w:val="000000"/>
                <w:sz w:val="24"/>
                <w:szCs w:val="24"/>
                <w:lang w:val="en-US"/>
              </w:rPr>
              <w:t>Alternative Fuels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FC00" w14:textId="77777777" w:rsidR="00830A11" w:rsidRPr="005C76F6" w:rsidRDefault="00830A11" w:rsidP="00511553">
            <w:pPr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H.M. Xu and C. Wang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4CCF" w14:textId="77777777" w:rsidR="00830A11" w:rsidRPr="005C76F6" w:rsidRDefault="00830A11" w:rsidP="00511553">
            <w:pPr>
              <w:rPr>
                <w:color w:val="000000"/>
                <w:sz w:val="24"/>
                <w:szCs w:val="24"/>
                <w:lang w:val="en-US"/>
              </w:rPr>
            </w:pP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A Comprehensive Review of 2,5-Dimethylfuran as Biofuel Candidate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A5FA" w14:textId="77777777" w:rsidR="00830A11" w:rsidRPr="005C76F6" w:rsidRDefault="00830A11" w:rsidP="005C7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5C76F6">
              <w:rPr>
                <w:rFonts w:cs="Times New Roman"/>
                <w:iCs/>
                <w:sz w:val="24"/>
                <w:szCs w:val="24"/>
                <w:lang w:val="en-US" w:eastAsia="en-US"/>
              </w:rPr>
              <w:t>Biofuels from Lignocellulosic Biomass - Innovations beyond Bioethanol</w:t>
            </w:r>
            <w:r w:rsidRPr="005C76F6">
              <w:rPr>
                <w:rFonts w:cs="Times New Roman"/>
                <w:sz w:val="24"/>
                <w:szCs w:val="24"/>
                <w:lang w:val="en-US" w:eastAsia="en-US"/>
              </w:rPr>
              <w:t>.  Wiley, 2015</w:t>
            </w:r>
          </w:p>
          <w:p w14:paraId="61CA1633" w14:textId="77777777" w:rsidR="00830A11" w:rsidRPr="005C76F6" w:rsidRDefault="00830A11" w:rsidP="005C76F6">
            <w:pPr>
              <w:widowControl w:val="0"/>
              <w:autoSpaceDE w:val="0"/>
              <w:autoSpaceDN w:val="0"/>
              <w:adjustRightInd w:val="0"/>
              <w:ind w:left="1511" w:hanging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2AAF6FB" w14:textId="77777777" w:rsidR="003501A7" w:rsidRDefault="003501A7">
      <w:pPr>
        <w:rPr>
          <w:color w:val="000000"/>
          <w:lang w:val="en-US"/>
        </w:rPr>
      </w:pPr>
    </w:p>
    <w:p w14:paraId="53D1D64C" w14:textId="77777777" w:rsidR="003501A7" w:rsidRDefault="003501A7">
      <w:pPr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3416F6A7" w14:textId="77777777" w:rsidR="00EC078B" w:rsidRPr="00C2751A" w:rsidRDefault="00EC078B" w:rsidP="00EC078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United States</w:t>
      </w:r>
    </w:p>
    <w:p w14:paraId="700144B9" w14:textId="77777777" w:rsidR="00EC078B" w:rsidRPr="00C2751A" w:rsidRDefault="00EC078B" w:rsidP="00EC078B">
      <w:pPr>
        <w:jc w:val="center"/>
        <w:rPr>
          <w:lang w:val="en-US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1963"/>
        <w:gridCol w:w="2361"/>
        <w:gridCol w:w="3402"/>
        <w:gridCol w:w="6154"/>
      </w:tblGrid>
      <w:tr w:rsidR="00EC078B" w:rsidRPr="00865722" w14:paraId="21ED3756" w14:textId="77777777" w:rsidTr="00A63E86">
        <w:tc>
          <w:tcPr>
            <w:tcW w:w="962" w:type="dxa"/>
            <w:vAlign w:val="center"/>
          </w:tcPr>
          <w:p w14:paraId="7BB66829" w14:textId="77777777" w:rsidR="00EC078B" w:rsidRPr="00865722" w:rsidRDefault="00EC078B" w:rsidP="00A63E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963" w:type="dxa"/>
            <w:vAlign w:val="center"/>
          </w:tcPr>
          <w:p w14:paraId="1FC6EFF2" w14:textId="77777777" w:rsidR="00EC078B" w:rsidRPr="00865722" w:rsidRDefault="00EC078B" w:rsidP="00A63E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Task</w:t>
            </w:r>
          </w:p>
        </w:tc>
        <w:tc>
          <w:tcPr>
            <w:tcW w:w="2361" w:type="dxa"/>
            <w:vAlign w:val="center"/>
          </w:tcPr>
          <w:p w14:paraId="2DEFE4EA" w14:textId="77777777" w:rsidR="00EC078B" w:rsidRPr="00865722" w:rsidRDefault="00EC078B" w:rsidP="00A63E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Authors</w:t>
            </w:r>
          </w:p>
        </w:tc>
        <w:tc>
          <w:tcPr>
            <w:tcW w:w="3402" w:type="dxa"/>
            <w:vAlign w:val="center"/>
          </w:tcPr>
          <w:p w14:paraId="672DC237" w14:textId="77777777" w:rsidR="00EC078B" w:rsidRPr="00865722" w:rsidRDefault="00EC078B" w:rsidP="00A63E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6154" w:type="dxa"/>
            <w:vAlign w:val="center"/>
          </w:tcPr>
          <w:p w14:paraId="6180B6AF" w14:textId="77777777" w:rsidR="00EC078B" w:rsidRPr="00865722" w:rsidRDefault="00EC078B" w:rsidP="00A63E8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Journal or Conference</w:t>
            </w:r>
          </w:p>
        </w:tc>
      </w:tr>
      <w:tr w:rsidR="00EC078B" w:rsidRPr="00865722" w14:paraId="539C47C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96F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487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2B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Mueller, C.J., Cannella, W.J., Bays, J.T., Bruno, T.J., DeFabio, K., Dettman, H.D., Gieleciak, R.M., Huber, M.L., Kweon, C.-B., McConnell, S.S., Pitz, W.J., and Ratcliff, M.A.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C26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Diesel Surrogate Fuels for Engine Testing and Chemical-Kinetic Modeling: Compositions and Properties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31B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Fuels, doi:10.1021/acs.energyfuels.5b02879</w:t>
            </w:r>
          </w:p>
        </w:tc>
      </w:tr>
      <w:tr w:rsidR="00EC078B" w:rsidRPr="00865722" w14:paraId="0A4410E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4E0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32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7EF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Dumitrescu, C.E., Mueller, C.J., and Kurtz, 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A4E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Investigation of a Tripropylene-Glycol Monomethyl Ether and Diesel Blend for Soot-Free Combustion in an Optical Direct-Injection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ED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Thermal Engineering, doi:10.1016/j.applthermaleng.2015.12.068</w:t>
            </w:r>
          </w:p>
        </w:tc>
      </w:tr>
      <w:tr w:rsidR="00EC078B" w:rsidRPr="00865722" w14:paraId="2F7CA65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FA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E03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EF6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A.K. Agarwal, P.C. Shukla, S. Som, D.E. Longman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368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Comparative Study of Nozzle Hole Flow Parameters with Spray Injection Parameters for Diesel, Karanja and Jatropha Biodiesels and their Blends with Diesel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D44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Energy, pp. 138-148, doi:10.1016/j.apenergy.2015.07.003, 2015</w:t>
            </w:r>
          </w:p>
        </w:tc>
      </w:tr>
      <w:tr w:rsidR="00EC078B" w:rsidRPr="00865722" w14:paraId="77514CF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500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391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524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 Dempsey, S. Curran, R. Reitz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E0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Characterization of Reactivity Controlled Compression Ignition (RCCI) using Premixed Gasoline and Direct-Injected Gasoline with a Cetane Improver on a Multi- Cylinder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F4D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2015-01-0855</w:t>
            </w:r>
          </w:p>
        </w:tc>
      </w:tr>
      <w:tr w:rsidR="00EC078B" w:rsidRPr="00865722" w14:paraId="183A31A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ABE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50E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A0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Cheng, A.S., Dumitrescu, C.E., and Mueller, C.J.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9D9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Investigation of Methyl Decanoate Combustion in an Optical Direct-Injection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F51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&amp; Fuels 28(12):7689-7700, 2014, doi:10.1021/ef501934n</w:t>
            </w:r>
          </w:p>
        </w:tc>
      </w:tr>
      <w:tr w:rsidR="00EC078B" w:rsidRPr="00865722" w14:paraId="2D4A17B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40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C80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B95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Dumitrescu, C.E., Polonowski, C., Fisher, B.T., Cheng, A.S., Lilik, G.K., and Mueller, C.J.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2D2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An Experimental Study of Diesel-Fuel Property Effects on Mixing-Controlled Combustion in a Heavy-Duty Optical CI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B5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7(1):65-81, 2014, doi:10.4271/2014-01-1260</w:t>
            </w:r>
          </w:p>
        </w:tc>
      </w:tr>
      <w:tr w:rsidR="00EC078B" w:rsidRPr="00865722" w14:paraId="61A4B6F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092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7F1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A85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Mueller, C.J., Cannella, W.J., and Kalghatgi, G.T.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266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Fuels for Engines and the Impact of Fuel Composition on Engine Performance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5A3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Encyclopedia of Automotive Engineering, doi: 10.1002/9781118354179.auto125</w:t>
            </w:r>
          </w:p>
        </w:tc>
      </w:tr>
      <w:tr w:rsidR="00EC078B" w:rsidRPr="00865722" w14:paraId="229516C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EF8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D04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499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A.I. Ramirez, S.K. Aggarwal, S. Som, T. Rutter, D.E. Longman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902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blending a heavy alcohol (C20H40O) with diesel in a heavy-duty compression ignition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281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Fuel 136, 89-12, doi:10.1016/j.fuel.2014.06.039, 2014</w:t>
            </w:r>
          </w:p>
        </w:tc>
      </w:tr>
      <w:tr w:rsidR="00EC078B" w:rsidRPr="00865722" w14:paraId="2D0525E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9A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72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AC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Curran, Z. Gao,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D2D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Reactivity Controlled Compression Ignition Drive Cycle Emissions and Fuel Economy Estimations Using Vehicle Systems Simulations with E30 and ULSD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B7E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Int. J. Engines 7(2):2014</w:t>
            </w:r>
          </w:p>
        </w:tc>
      </w:tr>
      <w:tr w:rsidR="00EC078B" w:rsidRPr="00865722" w14:paraId="25D336E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EFB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801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FF0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V. Kalaskar, D. Splitter, J.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7A3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Gasoline-Like Fuel Effects on High-Load, Boosted HCCI Combustion Employing Negative Valve Overlap Strategy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A06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Int. J. Fuels Lubr. 7(1):2014, doi:10.4271/2014-01-1271</w:t>
            </w:r>
          </w:p>
        </w:tc>
      </w:tr>
      <w:tr w:rsidR="00EC078B" w:rsidRPr="00865722" w14:paraId="0A7C34B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31A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D5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BB8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D. Splitter, J.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C3E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Investigation of Spark-Ignited Combustion with High-Octane Biofuels and EGR. 1. Engine Load Range and Downsize Downspeed Opportunity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F53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&amp; Fuels, 28(2): 1418-1431, 2014, doi:10.1021/ef0401574p</w:t>
            </w:r>
          </w:p>
        </w:tc>
      </w:tr>
      <w:tr w:rsidR="00EC078B" w:rsidRPr="00865722" w14:paraId="1D5D4E5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51D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F31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53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D. Splitter, J.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056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Investigation of Spark-Ignited Combustion with High-Octane Biofuels and EGR. 2. Fuel and EGR Effects on Knock-Limited Load and Speed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609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&amp; Fuels, 28(2): 1432-1445, 2014, doi:10.1021/ef401575e</w:t>
            </w:r>
          </w:p>
        </w:tc>
      </w:tr>
      <w:tr w:rsidR="00EC078B" w:rsidRPr="00865722" w14:paraId="0D9B79E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BC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511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E47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D. Splitter, J.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D3F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Intermediate Alcohol-Gasoline Blends, Fuels for Enabling Increased Engine Efficiency and Powertrain Possibilities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8F8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Int. J. Fuels Lubr. 7(1):2014, doi:10.4271/2014-01-1231</w:t>
            </w:r>
          </w:p>
        </w:tc>
      </w:tr>
      <w:tr w:rsidR="00EC078B" w:rsidRPr="00865722" w14:paraId="6829B84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35F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24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C79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Mueller, C.J.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1BD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The Feasibility of Using Raw Liquids from Fast Pyrolysis of Woody Biomass as Fuels for Compression-Ignition Engines: A Literature Review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00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 6(1), 2013, doi:10.4271/2013-01-1691</w:t>
            </w:r>
          </w:p>
        </w:tc>
      </w:tr>
      <w:tr w:rsidR="00EC078B" w:rsidRPr="00865722" w14:paraId="4DC19F2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0FC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F20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Alternative Fuels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E0F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Mueller, C.J., Cannella, W.J., Bruno, T.J., Bunting, B., Dettman, H., Franz, J., Huber, M.L., Natarajan, M., Pitz, W.J., Ratcliff, M.A., and Wright, 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7A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Methodology for Formulating Diesel Surrogate Fuels with Accurate Compositional, Ignition-Quality, and Volatility Characteristics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520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&amp; Fuels 26(6):3284-3303, 2012, doi:10.1021/ef300303e</w:t>
            </w:r>
          </w:p>
        </w:tc>
      </w:tr>
      <w:tr w:rsidR="00EC078B" w:rsidRPr="00865722" w14:paraId="3F7B57D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75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A55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Alternative Fuels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B3B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 Sjöberg, W. Zeng, D. Singleton, J.M. Sanders,  M.A. Gundersen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E9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Combined Effects of Multi-Pulse Transient Plasma Ignition and Intake Heating on Lean Limits of Well-Mixed E85 DISI Engine Operation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068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7(4):1781-1801</w:t>
            </w:r>
          </w:p>
        </w:tc>
      </w:tr>
      <w:tr w:rsidR="00EC078B" w:rsidRPr="00865722" w14:paraId="791C1BE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5F9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170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Alternative Fuels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21D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 Sjöberg, W. Zeng, D.L. Reuss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1AE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Role of Engine Speed and In-cylinder Flow Field for Stratified and Well-mixed DISI Engine Combustion using E70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5D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7(2)</w:t>
            </w:r>
          </w:p>
        </w:tc>
      </w:tr>
      <w:tr w:rsidR="00EC078B" w:rsidRPr="00865722" w14:paraId="4CE171E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EB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2FB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Alternative Fuels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663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 Sjöberg, D.L. Reuss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005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High-Speed Imaging of Spray-guided DISI Engine Combustion with near-TDC Injection of E85 for Ultra-low NO and Soot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C1D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34:2, 2933–2940</w:t>
            </w:r>
          </w:p>
        </w:tc>
      </w:tr>
      <w:tr w:rsidR="00EC078B" w:rsidRPr="00865722" w14:paraId="3572982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97F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DD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4BA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I.W. Ekoto, S.A. Skeen, R.R. Steeper, N.P. Hansen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FC0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Detailed characterization of negative valve overlap chemistry by photoionization mass spectroscopy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334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JSAE, 20159013/SAE 2015-01-1813</w:t>
            </w:r>
          </w:p>
        </w:tc>
      </w:tr>
      <w:tr w:rsidR="00EC078B" w:rsidRPr="00865722" w14:paraId="327D0C3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6DE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3CC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C20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W.J. Pitz, S.A. Skeen, et 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C28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Chemical kinetic modeling of low-pressure methylcyclohexane flames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D1C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Physical Chemistry</w:t>
            </w:r>
          </w:p>
        </w:tc>
      </w:tr>
      <w:tr w:rsidR="00EC078B" w:rsidRPr="00865722" w14:paraId="3025B67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924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D63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7BD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L. Hakim, G. Lacaze, M. Khalil, H.N. Najm,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A36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Modeling auto-ignition transients in reacting diesel jets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8EC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2015 Internal Combustion Engine Division Fall Technical Conference, Paper 2015-1120, November 8-11 2015, Houston, Texas</w:t>
            </w:r>
          </w:p>
        </w:tc>
      </w:tr>
      <w:tr w:rsidR="00EC078B" w:rsidRPr="00865722" w14:paraId="39DDFDA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D51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8F5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1C4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C. K. Westbrook, W. J. Pitz, M. Mehl, P. A. Glaude, O. Herbinet, S. Bax, F. Battin-Leclerc, O. Mathieu, E. L. Petersen, J. Bugler, H. J. Curran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2A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and Kinetic Modeling Study of 2-Methyl-2-Butene: Allylic Hydrocarbon Kinetics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FCD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 Journal of Physical Chemistry A</w:t>
            </w:r>
          </w:p>
        </w:tc>
      </w:tr>
      <w:tr w:rsidR="00EC078B" w:rsidRPr="00865722" w14:paraId="104EACC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FF9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B48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30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U. Burke, W. J. Pitz, H. J. Curran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ED8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and Kinetic Modeling Study of the Shock Tube Ignition of a Large Oxygenated Fuel: Tri-Propylene Glycol Mono-Methyl Ether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883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</w:t>
            </w:r>
          </w:p>
        </w:tc>
      </w:tr>
      <w:tr w:rsidR="00EC078B" w:rsidRPr="00865722" w14:paraId="4BF4503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457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858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493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G. Kukkadapu, K. Kumar, C.-J. Sung, M. Mehl, W. Pitz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986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Gasoline Surrogates at Low Temperature Combustion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5D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</w:t>
            </w:r>
          </w:p>
        </w:tc>
      </w:tr>
      <w:tr w:rsidR="00EC078B" w:rsidRPr="00865722" w14:paraId="5BB75E2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DFB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316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EFF0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H. Nakamura, H. J. Curran, A. Polo Córdoba, W. J. Pitz, P. Dagaut, C. Togbé, S. M. Sarathy, M. Mehl, J. R. Agudelo, F. Bustamante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AFA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An Experimental and Modeling Study of Diethyl Carbonate Oxidation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FE5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</w:t>
            </w:r>
          </w:p>
        </w:tc>
      </w:tr>
      <w:tr w:rsidR="00EC078B" w:rsidRPr="00865722" w14:paraId="5499D73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4B1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CFC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F88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 Mehl, O. Herbinet, P. Dirrenberger, R. Bounaceur, P.-A. Glaude, F. Battin-Leclerc, W. J. Pitz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3B1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and Modeling Study of Burning Velocities for Alkyl Aromatic Components Relevant to Diesel Fuels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AD1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</w:t>
            </w:r>
          </w:p>
        </w:tc>
      </w:tr>
      <w:tr w:rsidR="00EC078B" w:rsidRPr="00865722" w14:paraId="28F7FC0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8DA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573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D13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N.P. Hansen, S.A. Skeen, H.A. Michelsen, K.R. Wilson, K. Kohse-Hoinghsaus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FF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Flame experiments at the Advanced Light Source: New insights into soot formation processes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ED5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Visualized Experiments, (87), e51369, doi:10.3791/51369</w:t>
            </w:r>
          </w:p>
        </w:tc>
      </w:tr>
      <w:tr w:rsidR="00EC078B" w:rsidRPr="00865722" w14:paraId="4DCA5DF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59F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D56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DD7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M. Sarathy, G. Kukkadapu, M. Mehl, W. Wang, T. Javed, S. Park, M. A. Oehlschlaeger, A. Farooq, W. J. Pitz, C.-J. Sung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E56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 Comprehensive Combustion Chemistry Study of 2,5-Dimethylhexane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DC9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</w:t>
            </w:r>
          </w:p>
        </w:tc>
      </w:tr>
      <w:tr w:rsidR="00EC078B" w:rsidRPr="00865722" w14:paraId="1D3ACDE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F53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38E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70B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 B. W. Weber, W. J. Pitz, M. Mehl, E. J. Silke, A. C. Davis and C.-J. Sung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815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Experiments and Modeling of the Autoignition of Methylcyclohexane at High Pressure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635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</w:t>
            </w:r>
          </w:p>
        </w:tc>
      </w:tr>
      <w:tr w:rsidR="00EC078B" w:rsidRPr="00865722" w14:paraId="6B11802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0E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26A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3E1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S.A. Skeen, B. Yang, H.A. Michelsen, J.A. Miller, A. Violi, N.P. Hansen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C4E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Studies of laminar opposed-flow diffusion flames of acetylene at low pressures with photoionization mass spectrometry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2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34 (1), 1067-1075</w:t>
            </w:r>
          </w:p>
        </w:tc>
      </w:tr>
      <w:tr w:rsidR="00EC078B" w:rsidRPr="00865722" w14:paraId="3D9E13C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A58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0AE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3E3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S.A. Skeen, H.A. Michelsen, K.R. Wilson, D.M. Popolan, A. Violi, N.P. Hansen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06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Near-threshold photoionization mass spectra of combustion-generated high-molecular-weight soot precursors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6B7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Aerosol Science, 58, 86-102</w:t>
            </w:r>
          </w:p>
        </w:tc>
      </w:tr>
      <w:tr w:rsidR="00EC078B" w:rsidRPr="00865722" w14:paraId="0A1ADC3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ED4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557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Chemistry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C71C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F. Contino, T. Lucchini, G. D'Errico, C. Duynslaegher, V. Dias, H. Jeamart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6F0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Simulations of advanced combustion modes using detailed chemistry combined with tabulation and mechanism reduction techniques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963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</w:t>
            </w:r>
          </w:p>
        </w:tc>
      </w:tr>
      <w:tr w:rsidR="00EC078B" w:rsidRPr="00865722" w14:paraId="6D3FCA7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B79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47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Modeling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EBF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Rutland, 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C07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Sub-Model Needs for Accurate Prediction fo the IC Engine Combustion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54F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Special Session: Engine Combustion Modeling and Diagnostics</w:t>
            </w:r>
          </w:p>
        </w:tc>
      </w:tr>
      <w:tr w:rsidR="00EC078B" w:rsidRPr="00865722" w14:paraId="77600F5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149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A51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Combustion Modeling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E2A5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Rutland, 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3F8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Sub-Model Needs for Accurate Prediction fo the IC Engine Combustion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AB1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Special Session: Engine Combustion Modeling and Diagnostics</w:t>
            </w:r>
          </w:p>
        </w:tc>
      </w:tr>
      <w:tr w:rsidR="00EC078B" w:rsidRPr="00865722" w14:paraId="42EFE2C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0D6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832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Modeling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4AF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Youngchul 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862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Numerical Simulation of Multi-Component Spray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7F0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Special Session: Engine Combustion Modeling and Diagnostics</w:t>
            </w:r>
          </w:p>
        </w:tc>
      </w:tr>
      <w:tr w:rsidR="00EC078B" w:rsidRPr="00865722" w14:paraId="13E86FA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42C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DAB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Combustion Modeling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1D3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Youngchul 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76D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Numerical Simulation of Multi-Component Spray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041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Special Session: Engine Combustion Modeling and Diagnostics</w:t>
            </w:r>
          </w:p>
        </w:tc>
      </w:tr>
      <w:tr w:rsidR="00EC078B" w:rsidRPr="00865722" w14:paraId="473414E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BC8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214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1D9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Busch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4B2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Optical Measurement Techniques: Their Role in Internal Combustion Engine Development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B3D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11th Int. Symp. on Comb. Diag., Baden-Baden, Germany July 1-2, 2014</w:t>
            </w:r>
          </w:p>
        </w:tc>
      </w:tr>
      <w:tr w:rsidR="00EC078B" w:rsidRPr="00865722" w14:paraId="527A4F0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BA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9AE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360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Trost, L. Zigan, A. Leipertz, D. Sahoo, P.C.Miles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E8A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Fuel Concentration Imaging inside an Optically Accessible Diesel Engine using 1- Methylnaphthalene Planar Laser-Induced Fluorescence (PLIF)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420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Engine Research, 1468087413515650,</w:t>
            </w:r>
          </w:p>
        </w:tc>
      </w:tr>
      <w:tr w:rsidR="00EC078B" w:rsidRPr="00865722" w14:paraId="01CF460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5C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9FE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642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D4D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The History and Evolution of Optically Accessible Research Engines and Their Impact on Our Understanding of Engine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A15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2014 Internal Combustion Engine Division Conference, October 19-22, 2014, Columbus, IN. Paper ICEF2014-5701</w:t>
            </w:r>
          </w:p>
        </w:tc>
      </w:tr>
      <w:tr w:rsidR="00EC078B" w:rsidRPr="00865722" w14:paraId="0105299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CE8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727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789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Trost, L. Zigan, A. Leipertz, D. Sahoo, P.C.Miles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384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Characterization of Four Potential Laser-Induced Fluorescence Tracers for Diesel Engine Applications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077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Optics, 52 (33): 8001-8007</w:t>
            </w:r>
          </w:p>
        </w:tc>
      </w:tr>
      <w:tr w:rsidR="00EC078B" w:rsidRPr="00865722" w14:paraId="4284F0D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58C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D37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11AA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P.C. Miles, B. Li, Z. Li. M. Aldén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584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Atmospheric Pressure Acetylene Detection by UV Photo-fragmentation and Induced C2 Emission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C4D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Spectroscopy, 67 (1): 66-72</w:t>
            </w:r>
          </w:p>
        </w:tc>
      </w:tr>
      <w:tr w:rsidR="00EC078B" w:rsidRPr="00865722" w14:paraId="0745E1D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B98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4C7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AA2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B. Wolk, J.-Y. Chen, J.E. Dec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8A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Computational Study of the Pressure Dependence of Sequential Autoignition for Partial Fuel Stratification with Gasoline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BD6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35(3):2993-3000</w:t>
            </w:r>
          </w:p>
        </w:tc>
      </w:tr>
      <w:tr w:rsidR="00EC078B" w:rsidRPr="00865722" w14:paraId="6006EED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1BF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E6A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EA7D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J. Dernotte, J.E. Dec, C. 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66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Distribution Analysis in Boosted HCCI-like / LTGC Engines – Understanding the Trade-offs to Maximize the Thermal Efficiency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77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8(3): 956-980, doi:10.4271/2015-01-0824</w:t>
            </w:r>
          </w:p>
        </w:tc>
      </w:tr>
      <w:tr w:rsidR="00EC078B" w:rsidRPr="00865722" w14:paraId="253AA24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7C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F9F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B692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J.E. Dec, Y. Yang, C. Ji, J. Dernotte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C9F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Gasoline Reactivity and Ethanol Content on Boosted, Premixed and Partially Stratified Low-Temperature Gasoline Combustion (LTGC)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FB2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SAE Int. J. Engines 8(3): 935-955, doi:10.4271/2015-01-0813</w:t>
            </w:r>
          </w:p>
        </w:tc>
      </w:tr>
      <w:tr w:rsidR="00EC078B" w:rsidRPr="00865722" w14:paraId="3896602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E7A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7AF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F6E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K. Zha, S. Busch, 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A77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Characterization of Flow Asymmetry During the Compression Stroke Using Swirl-Plane PIV in a Light-Duty Optical Diesel Engine with the Re-entrant Piston Bowl Geometry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FB2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8(4):1837-1855, 2015, doi:10.4271/2015-01-1699</w:t>
            </w:r>
          </w:p>
        </w:tc>
      </w:tr>
      <w:tr w:rsidR="00EC078B" w:rsidRPr="00865722" w14:paraId="627DC7B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DFE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A1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D8E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Yang, J.E. Dec, M. Sjöberg, C. 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384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Understanding Fuel Anti-Knock Performances in Modern SI Engines Using Fundamental HCCI Experiments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140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162(10):4008-4015</w:t>
            </w:r>
          </w:p>
        </w:tc>
      </w:tr>
      <w:tr w:rsidR="00EC078B" w:rsidRPr="00865722" w14:paraId="37BE406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0D9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6BD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047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Dumitrescu, C.E., Polonowski, C.J., Fisher, B.T., Lilik, G.K., and Mueller, C.J.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5DB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Diesel Fuel Property Effects on in-Cylinder Liquid Penetration Length: Impact on Smoke Emissions and Equivalence Ratio Estimates at the Flame Lift-Off Length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F5F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&amp; Fuels 29(11):7689-7704, doi:10.1021/acs.energyfuels.5b01754</w:t>
            </w:r>
          </w:p>
        </w:tc>
      </w:tr>
      <w:tr w:rsidR="00EC078B" w:rsidRPr="00865722" w14:paraId="3C0ADE7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49B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E85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486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S.L. Kokjohn, M.P.B. Musculus, R.D. Reitz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CDF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Evaluating temperature and fuel stratification for heat-release rate control in a reactivity-controlled compression-ignition engine using optical diagnostics and chemical kinetics modeling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82A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162(6):2729–2742</w:t>
            </w:r>
          </w:p>
        </w:tc>
      </w:tr>
      <w:tr w:rsidR="00EC078B" w:rsidRPr="00865722" w14:paraId="6DA698A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8CD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BEC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6627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J. Kodavasal, C. Kolodziej, S. Ciatti, S.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D72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CFD Simulation of Gasoline Compression Ignition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166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Energy Resource Technology; 137(3):032212-032212-13, JERT-15-1029, 2015</w:t>
            </w:r>
          </w:p>
        </w:tc>
      </w:tr>
      <w:tr w:rsidR="00EC078B" w:rsidRPr="00865722" w14:paraId="5993F26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5A7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93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A49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Wallner, T., Kaul, B.C., Sevik, J., Scarcelli, R., Wagner, R.M.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627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Ignition and Injection Perturbation under Lean and Dilute GDI Engine Operation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3B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2015-01-1871, JSAE 2015/SAE PFL2015 conference, Kyoto, Japan, September 2015</w:t>
            </w:r>
          </w:p>
        </w:tc>
      </w:tr>
      <w:tr w:rsidR="00EC078B" w:rsidRPr="00865722" w14:paraId="6FF0073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D7D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5A6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E316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Sevik, J., Wallner, T., Pamminger, M., Scarcelli, R., D. Singleton, J. Sanders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948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Extending Lean and EGR-Dilute Operating Limits of a Modern GDI Engine using a Low-Energy Transient Plasma Ignition System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576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Paper ICEF2015-1048, ASME Internal Combustion Engine Fall Technical Conference, Houston, TX, November 2015, ASME Journal of Engineering for Gas Turbines and Power</w:t>
            </w:r>
          </w:p>
        </w:tc>
      </w:tr>
      <w:tr w:rsidR="00EC078B" w:rsidRPr="00865722" w14:paraId="3F7B523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ED4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A9B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6F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K. J. Richards, E. Pomraning, P.K. Senecal, R. Scarcelli, and T. Wallner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81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Cyclic Variation in Unsteady RANS Engine Simulations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1B9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Multidimensional Engine Modeling User's Group Meeting, Detroit, MI, USA, April 2015</w:t>
            </w:r>
          </w:p>
        </w:tc>
      </w:tr>
      <w:tr w:rsidR="00EC078B" w:rsidRPr="00865722" w14:paraId="0EFF445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FA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F5A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A7E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Scarcelli, R., Sevik. J., Wallner, K. J. Richards, E. Pomraning, P.K. Senecal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B37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Capturing Cyclic Variability in EGR Dilute SI Combustion using Multi-Cycle RANS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FB6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Paper ICEF2015-1045, ASME Internal Combustion Engine Fall Technical Conference, Houston, TX, November 2015, ASME Journal of Engineering for Gas Turbines and Power</w:t>
            </w:r>
          </w:p>
        </w:tc>
      </w:tr>
      <w:tr w:rsidR="00EC078B" w:rsidRPr="00865722" w14:paraId="6E77EEB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6D7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50B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F74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Ickes, A., Hanson, R., Wallner, 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C3A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Impact of Effective Compression Ratio on Gasoline-Diesel Dual-Fuel Combustion in a Heavy-Duty Engine Using Variable Valve Actuation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5A6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Paper 2015-01-1796</w:t>
            </w:r>
          </w:p>
        </w:tc>
      </w:tr>
      <w:tr w:rsidR="00EC078B" w:rsidRPr="00865722" w14:paraId="2B9E833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DA4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7A0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41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Ickes, A., Hanson, R., Wallner, 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E8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Use of Adaptive Injection Strategies to Increase the Full Load Limit of RCCI Operation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73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ASME 2015 Internal Combustion Engine Division Fall Technical Conference, ICEF2015-1115.</w:t>
            </w:r>
          </w:p>
        </w:tc>
      </w:tr>
      <w:tr w:rsidR="00EC078B" w:rsidRPr="00865722" w14:paraId="401782E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FCB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D35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A3BA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J Kodavasal, CP Kolodziej, SA Ciatti, S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E3AB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5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Computational Fluid Dynamics Simulation of Gasoline Compression Ignition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13C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ASME Journal of Energy Resources Technology 137 (3), 032212</w:t>
            </w:r>
          </w:p>
        </w:tc>
      </w:tr>
      <w:tr w:rsidR="00EC078B" w:rsidRPr="00865722" w14:paraId="44813B1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B32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E5B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AC6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 Kolodziej, J Kodavasal, S Ciatti, S Som, N Shidore, J Delhom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34AD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6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Achieving stable engine operation of gasoline compression ignition using 87 AKI gasoline down to idle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A65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2015-01-0832</w:t>
            </w:r>
          </w:p>
        </w:tc>
      </w:tr>
      <w:tr w:rsidR="00EC078B" w:rsidRPr="00865722" w14:paraId="624C506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836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E54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ACF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H. Seong and S. Choi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115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Oxidation-derived maturing process of soot, dependent on O2-NO2 mixtures and temperatures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2A7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Carbon, 2015, 93, 1068-1076</w:t>
            </w:r>
          </w:p>
        </w:tc>
      </w:tr>
      <w:tr w:rsidR="00EC078B" w:rsidRPr="00865722" w14:paraId="1E910E7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6CB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42E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82E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S. Choi and H. Seong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79C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Oxidation characteristics of gasoline direct-injection (GDI) engine soot: Catalytic effects of ash and modified kinetic correlation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CBA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Combustion and Flame, 2015, 162, 2371-2389</w:t>
            </w:r>
          </w:p>
        </w:tc>
      </w:tr>
      <w:tr w:rsidR="00EC078B" w:rsidRPr="00865722" w14:paraId="2B21E0C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305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5C0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E57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H. Seong and S. Choi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C74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Soot oxidation behaviors influenced by different oxidizing environments: O2 only and O2-NO2 mixtures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28C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World Congress &amp; Exhibition, Detroit (MI), USA, April 2015</w:t>
            </w:r>
          </w:p>
        </w:tc>
      </w:tr>
      <w:tr w:rsidR="00EC078B" w:rsidRPr="00865722" w14:paraId="44D8236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A40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99A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A37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C. Finney, K. Edwards, M. Stoyanov,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DEA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Application of high performance computing for studying cyclic variability in dilute internal combustion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58E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 ASME Internal Combustion Engine Division Fall Technical Conference, ICEF2015-1172</w:t>
            </w:r>
          </w:p>
        </w:tc>
      </w:tr>
      <w:tr w:rsidR="00EC078B" w:rsidRPr="00865722" w14:paraId="03D4849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410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6C0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0A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T. Wallner, J. Sevik, R. Scarcelli, B. Kaul,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00E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ignition and injection perturbation under lean and dilute GDI engine operation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9D4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2015-01-1871, doi:10.4271/2015-01-1871</w:t>
            </w:r>
          </w:p>
        </w:tc>
      </w:tr>
      <w:tr w:rsidR="00EC078B" w:rsidRPr="00865722" w14:paraId="401499F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03E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4CA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726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C. Daw, C. Finney, B. Kaul, K. Edwards,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104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Characterizing dilute combustion instabilities in a multi-cylinder spark-ignited engine using symbolic analysis,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774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Phil Trans R Soc A. 2015 February; 373(2034), doi:10.1098/rsta.2014.0088</w:t>
            </w:r>
          </w:p>
        </w:tc>
      </w:tr>
      <w:tr w:rsidR="00EC078B" w:rsidRPr="00865722" w14:paraId="23DFB0E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456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F0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43D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C. Finney, B. Kaul, C. Daw, R. Wagner, K. Edwards, J. Green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23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 review of deterministic effects in cyclic variability of internal combustion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F63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Journal of Engine Research. 2015 February, doi:10.1177/1468087415572033</w:t>
            </w:r>
          </w:p>
        </w:tc>
      </w:tr>
      <w:tr w:rsidR="00EC078B" w:rsidRPr="00865722" w14:paraId="2E39733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0B2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6E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FD5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R. Hanson, S. Spannbauer, C. Gross, R. Reitz, S. Curran, J. Storey, S. Huff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97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Highway Fuel Economy Testing of an RCCI Series Hybrid Vehicle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3E0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2015-01-0837</w:t>
            </w:r>
          </w:p>
        </w:tc>
      </w:tr>
      <w:tr w:rsidR="00EC078B" w:rsidRPr="00865722" w14:paraId="72033BF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0B4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A9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375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Curran, Z. Gao,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F2C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Reactivity- controlled compression ignition drive cycle emissions and fuel economy estimations using vehicle system simulations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3F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Journal of Engine Research, doi:10.1177/1468087414562258</w:t>
            </w:r>
          </w:p>
        </w:tc>
      </w:tr>
      <w:tr w:rsidR="00EC078B" w:rsidRPr="00865722" w14:paraId="06B6A45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29E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90C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366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I. Ekoto, B. Peterson, J. Szybist, W. Northrop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B6D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Analysis of Thermal and Chemical Effects on Negative Valve Overlap Period Energy Recovery for Low Temperature Gasoline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B43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2015, DOI:10.4271/2015-24-2451</w:t>
            </w:r>
          </w:p>
        </w:tc>
      </w:tr>
      <w:tr w:rsidR="00EC078B" w:rsidRPr="00865722" w14:paraId="5754038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ECE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313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AF8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Yoo, V. Prikhodko, J. Parks, A. Perfetto, S. Geckler, W. Partridge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59E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Fast Spatially Resolved Exhaust Gas Recirculation (EGR) Distribution Measurements in an Internal Combustion Engine Using Absorption Spectroscopy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277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Spectroscopy 69, No. 9, 1047–1058; doi:10.1366/14-07796</w:t>
            </w:r>
          </w:p>
        </w:tc>
      </w:tr>
      <w:tr w:rsidR="00EC078B" w:rsidRPr="00865722" w14:paraId="27AADBD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74D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10C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BCD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B. Lawler, J. Lacey, N. Dronniou, J. Dernotte, J.E. Dec, O. Gurlap, P. Najt, Z. Filipi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CC8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Refinement and Validation of the Thermal Stratification Analysis: A Post-processing Methodology for Determining Temperature Distributions in an Experimental HCCI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79C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2014-01-1276</w:t>
            </w:r>
          </w:p>
        </w:tc>
      </w:tr>
      <w:tr w:rsidR="00EC078B" w:rsidRPr="00865722" w14:paraId="64BF0DE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DB8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10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0B62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C. Ji, J.E. Dec, J. Dernotte, W. Cannella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6EE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 of Ignition Improvers on the Combustion Performance of Regular Gasoline in an HCCI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F4D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7(2), doi:10.4271/2014-01-1282</w:t>
            </w:r>
          </w:p>
        </w:tc>
      </w:tr>
      <w:tr w:rsidR="00EC078B" w:rsidRPr="00865722" w14:paraId="3E4AD26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58A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492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2285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J. Dernotte, J. E. Dec, C. 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369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Investigation of the Sources of Combustion Noise in HCCI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E6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7(2), doi:10.4271/2014-01-1272</w:t>
            </w:r>
          </w:p>
        </w:tc>
      </w:tr>
      <w:tr w:rsidR="00EC078B" w:rsidRPr="00865722" w14:paraId="75180E6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DB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F51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4D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Busch, K. Zha, 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C85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Investigations of closely coupled pilot and main injections as a means to reduce combustion noise in a small-bore direct injection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BAB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Journal of Engine Research, January 2015; vol. 16, 1: pp. 13-22., first published on December 1, 2014</w:t>
            </w:r>
          </w:p>
        </w:tc>
      </w:tr>
      <w:tr w:rsidR="00EC078B" w:rsidRPr="00865722" w14:paraId="54CD9F3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F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2F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129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W. Zeng, M. Sjöberg, D.L. Reuss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0E1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Using PIV Measurements to Determine the Role of the In-cylinder Flow Field for Stratified DISI Engine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685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7(2)</w:t>
            </w:r>
          </w:p>
        </w:tc>
      </w:tr>
      <w:tr w:rsidR="00EC078B" w:rsidRPr="00865722" w14:paraId="21D1AD9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7B2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E73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93E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C.A.J. Leermakers, M.P.B.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C3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In-cylinder soot precursor growth in a low-temperature combustion diesel engine: laser-induced fluorescence of polycyclic aromatic hydrocarbons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9F9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 35(3):3079-3086 (2014)</w:t>
            </w:r>
          </w:p>
        </w:tc>
      </w:tr>
      <w:tr w:rsidR="00EC078B" w:rsidRPr="00865722" w14:paraId="2416459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00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FBE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0A2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Ö. Andersson, 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807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Diesel and Diesel Low-Temperature Combustion Systems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35B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Encyclopedia of Automotive Engineering, DOI: 10.1002/9781118354179.auto120</w:t>
            </w:r>
          </w:p>
        </w:tc>
      </w:tr>
      <w:tr w:rsidR="00EC078B" w:rsidRPr="00865722" w14:paraId="7F7C97C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37E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942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2E6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Senecal, P.K., Pomraning, E., Anders, J.W., Weber, M.R., Gehrke, C.R., Polonowski, C.J., and Mueller, C.J.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F8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Predictions of Transient Flame Lift-Off Length with Comparison to Single-Cylinder Optical Engine Experiments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3EF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Eng. Gas Turbines Power 136(11):111505, 2014, doi:10.1115/1.4027653</w:t>
            </w:r>
          </w:p>
        </w:tc>
      </w:tr>
      <w:tr w:rsidR="00EC078B" w:rsidRPr="00865722" w14:paraId="64D9648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2F9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D26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7AA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Ickes, A., Wallner, T., Zhang, Y., De Ojeda, 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20F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Impact of Cetane Number on Combustion of a Gasoline-Diesel Dual-Fuel Heavy-Duty Multi-Cylinder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D52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7(2): 2014, 2014, SAE Paper 2014-01-1309</w:t>
            </w:r>
          </w:p>
        </w:tc>
      </w:tr>
      <w:tr w:rsidR="00EC078B" w:rsidRPr="00865722" w14:paraId="332327E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78B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FC7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074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BD Adhikary, RD Reitz, S Ciatti, C Kolodziej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09CE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7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Computational Investigation of Low Load Operation in a Light-Duty Gasoline Direct Injection Compression Ignition [GDICI] Engine Using Single-Injection Strategy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D85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2014-01-1297</w:t>
            </w:r>
          </w:p>
        </w:tc>
      </w:tr>
      <w:tr w:rsidR="00EC078B" w:rsidRPr="00865722" w14:paraId="7EE8FBE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752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530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0E2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CP Kolodziej, S Ciatti, D Vuilleumier, BD Adhikary, RD Reitz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B2C2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8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Extension of the lower load limit of gasoline compression ignition with 87 AKI gasoline by injection timing and pressure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913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2014-01-1302</w:t>
            </w:r>
          </w:p>
        </w:tc>
      </w:tr>
      <w:tr w:rsidR="00EC078B" w:rsidRPr="00865722" w14:paraId="30C769A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3E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257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489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CP Kolodziej, SA Ciatti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3E40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09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Effects of Injector Nozzle Inclusion Angle on Extending the Lower Load Limit of Gasoline Compression Ignition Using 87 AKI Gasoline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CBD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ICEF2014-5632</w:t>
            </w:r>
          </w:p>
        </w:tc>
      </w:tr>
      <w:tr w:rsidR="00EC078B" w:rsidRPr="00865722" w14:paraId="278364B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DE0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420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DDA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 Kodavasal, C Kolodziej, S Ciatti, S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AC39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0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CFD Simulation of Gasoline Compression Ignition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0A3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ICEF2014-5591</w:t>
            </w:r>
          </w:p>
        </w:tc>
      </w:tr>
      <w:tr w:rsidR="00EC078B" w:rsidRPr="00865722" w14:paraId="49B43AB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11D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98F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066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 Kavuri, S Singh, SR Krishnan, KK Srinivasan, S Ciatti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ADD6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1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Computational Analysis of Combustion of High and Low Cetane Fuels in a Compression Ignition Engine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C40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Journal of Engineering for Gas Turbines and Power 136 (12), 121506</w:t>
            </w:r>
          </w:p>
        </w:tc>
      </w:tr>
      <w:tr w:rsidR="00EC078B" w:rsidRPr="00865722" w14:paraId="08F8D11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01B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28F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45A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H. Seong, S. Choi and K. Lee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DAC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Examination of nanoparticles from gasoline direct-injection (GDI) engines using transmission electron microscopy (TEM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E11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Journal of Automotive Technology, 2014, 15, 175-181.</w:t>
            </w:r>
          </w:p>
        </w:tc>
      </w:tr>
      <w:tr w:rsidR="00EC078B" w:rsidRPr="00865722" w14:paraId="5527C45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95B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DF0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D1B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H. Seong, K. Lee and S. Choi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CF3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Oxidative reactivity of particulates from a gasoline direct injection (GDI)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4F3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FISITA 2014 World Automotive Congress, F2014-CET-106, Maastricht, The Netherlands, June 2014</w:t>
            </w:r>
          </w:p>
        </w:tc>
      </w:tr>
      <w:tr w:rsidR="00EC078B" w:rsidRPr="00865722" w14:paraId="3FB9496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BD4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3DA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84F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Choi and H. Seong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BCC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Lube oil-derived ash impact on GDI engine particulate emissions and soot oxidation reactivity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A9C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2014 Light-Duty Emissions Control Symposium, Troy (MI), USA, December 2014</w:t>
            </w:r>
          </w:p>
        </w:tc>
      </w:tr>
      <w:tr w:rsidR="00EC078B" w:rsidRPr="00865722" w14:paraId="4B7B38C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AFC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A1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E4B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 Dempsey, S. Curran, R. Wagner, W. Cannella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1BB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 of premixed fuel preparation for partially premixed combustion with a low octane gasoline on a light- duty multi-cylinder compression ignition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04E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Internal Combustion Engine Division Fall Technical Conference, ICEF2014-5561</w:t>
            </w:r>
          </w:p>
        </w:tc>
      </w:tr>
      <w:tr w:rsidR="00EC078B" w:rsidRPr="00865722" w14:paraId="3D822CD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3E3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19C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76D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B. Kaul, C. Finney, R. Wagner, M. Edwards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AD6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External EGR Loop on Cycle-to-Cycle Dynamics of Dilute SI Combustion,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5B8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Int. J. Engines 7(2):2014, doi: 10.4271/2014-01-123</w:t>
            </w:r>
          </w:p>
        </w:tc>
      </w:tr>
      <w:tr w:rsidR="00EC078B" w:rsidRPr="00865722" w14:paraId="50F46C1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312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D1C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92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C. Finney, B. Kaul, D. Splitter, C. Daw, R. Wagner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D0A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Long-Timescale Combustion Instabilities in Spark-Ignited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76B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Central States Section of the Combustion Institute</w:t>
            </w:r>
          </w:p>
        </w:tc>
      </w:tr>
      <w:tr w:rsidR="00EC078B" w:rsidRPr="00865722" w14:paraId="378E787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CD7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7A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9E9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 Dempsey, S. Curran, J. Storey, M. Eibl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3B4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Particulate Matter Characterization of Reactivity Controlled Compression Ignition (RCCI) on a Light Duty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21F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2014-01-1596</w:t>
            </w:r>
          </w:p>
        </w:tc>
      </w:tr>
      <w:tr w:rsidR="00EC078B" w:rsidRPr="00865722" w14:paraId="43E785F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743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7B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AB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Szybist, R. Steeper, J. Pihl, D. Splitter, V. Kalaskar, C. Xie, G. Fisher, C. Chiangmai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14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Negative Valve Overlap Reforming Chemistry in Low-Oxygen Environments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32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 J. Engines 7(1):2014, doi:10.4271/2014-01-1188</w:t>
            </w:r>
          </w:p>
        </w:tc>
      </w:tr>
      <w:tr w:rsidR="00EC078B" w:rsidRPr="00865722" w14:paraId="7FCAF42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66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C24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ABA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B. Kaul, B. Lawler, C. Finney, M. Edwards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16A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Effects of data quality reduction on feedback metrics for advanced combustion control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27F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2014-01-2707, 2014, doi:10.4271/2014-01-2707</w:t>
            </w:r>
          </w:p>
        </w:tc>
      </w:tr>
      <w:tr w:rsidR="00EC078B" w:rsidRPr="00865722" w14:paraId="222C5C1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97C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2AE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9A52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C. Ji, J.E. Dec, J. Dernotte, W. Cannella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F59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Increasing the Autoignition Reactivity of Gasoline Using Conventional Ignition Improvers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4A8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8th U. S. National Combustion Meeting, hosted by the University of Utah, May 19-22, 2013</w:t>
            </w:r>
          </w:p>
        </w:tc>
      </w:tr>
      <w:tr w:rsidR="00EC078B" w:rsidRPr="00865722" w14:paraId="6B64417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6FF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248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578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Yang, J.E. Dec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E1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Bio-Ketones:  Autoignition Characteristics and Their Potential as Fuels for HCCI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CDC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6(3): 713-728, doi:10.4271/2013-01-2627</w:t>
            </w:r>
          </w:p>
        </w:tc>
      </w:tr>
      <w:tr w:rsidR="00EC078B" w:rsidRPr="00865722" w14:paraId="6966F4F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103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8DB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56A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Yang, J.E. Dec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731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Bio-Ketones: Autoignition Characteristics and Their Potential as Fuels for HCCI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5AD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Tailor-Made Fuels from Biomass – International Conference, Aachen, Germany, June 18-20, 2013</w:t>
            </w:r>
          </w:p>
        </w:tc>
      </w:tr>
      <w:tr w:rsidR="00EC078B" w:rsidRPr="00865722" w14:paraId="11AD7FA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FE1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F8C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88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J.A. O'Connor, M.P.B.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847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Optical investigation of the reduction of unburned hydrocarbons using close-coupled post injections at LTC conditions in a heavy-duty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0C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6:379-399</w:t>
            </w:r>
          </w:p>
        </w:tc>
      </w:tr>
      <w:tr w:rsidR="00EC078B" w:rsidRPr="00865722" w14:paraId="28621AA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D03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829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553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M.P.B. Musculus, P.C. Miles,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C7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Conceptual models for partially premixed low-temperature diesel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BDC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Prog. Energy Combust. Sci. 39(2):246-283</w:t>
            </w:r>
          </w:p>
        </w:tc>
      </w:tr>
      <w:tr w:rsidR="00EC078B" w:rsidRPr="00865722" w14:paraId="5ED48FB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F61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D65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4BC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Zhang, Y., Sagalovich, I., De Ojeda, W., Ickes, A., Wallner, T., Wickman, 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1E2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Development of Dual-Fuel Low Temperature Combustion Strategy in a Multi-Cylinder Heavy-Duty Compression Ignition Engine Using Conventional and Alternative Fuels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AAD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6(3): 2013, 2013, SAE Paper 2013-01-2422</w:t>
            </w:r>
          </w:p>
        </w:tc>
      </w:tr>
      <w:tr w:rsidR="00EC078B" w:rsidRPr="00865722" w14:paraId="58953DD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38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31E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8B7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BD Adhikary, RD Reitz, S Ciatti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F7F8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2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Study of In-Cylinder Combustion and Multi-Cylinder Light Duty Compression Ignition Engine Performance Using Different RON Fuels at Light Load Conditions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D7A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2013-01-0900</w:t>
            </w:r>
          </w:p>
        </w:tc>
      </w:tr>
      <w:tr w:rsidR="00EC078B" w:rsidRPr="00865722" w14:paraId="2698210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697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112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F8B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 Ciatti, M Johnson, BD Adhikary, RD Reitz, A Knock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3B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Efficiency and emissions performance of multizone stratified compression ignition using different octane fuels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645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2013-01-0263</w:t>
            </w:r>
          </w:p>
        </w:tc>
      </w:tr>
      <w:tr w:rsidR="00EC078B" w:rsidRPr="00865722" w14:paraId="02BAA44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68C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921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B43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Dec, J.E., Yang, Y. and Dronniou, 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E56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Improving Efficiency and Using E10 for Higher Loads in Boosted HCCI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DC8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5(3):1009-1032, 2012, SAE Paper 2012-01-1107</w:t>
            </w:r>
          </w:p>
        </w:tc>
      </w:tr>
      <w:tr w:rsidR="00EC078B" w:rsidRPr="00865722" w14:paraId="6AF2708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CFB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B75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164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Dec, J.E., Yang, Y. and Dronniou, 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E9A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Improving Efficiency and Using E10 for Higher Loads in Boosted HCCI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89A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International Journal of Engines 5(3):1009-1032, 2012, SAE Paper 2012-01-1107</w:t>
            </w:r>
          </w:p>
        </w:tc>
      </w:tr>
      <w:tr w:rsidR="00EC078B" w:rsidRPr="00865722" w14:paraId="486D5EF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1F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4D9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567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 B.R. Petersen, D. Sahoo, 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37C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Review of Equivalence Ratio Measurements in a Light-Duty Diesel Engine Operating in a Light-Load Partially Premixed Regime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7C4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Thermo-and Fluid-Dynamic Processes in Diesel Engines - THIESEL2012, September 11-14, 2012, Valencia, Spain</w:t>
            </w:r>
          </w:p>
        </w:tc>
      </w:tr>
      <w:tr w:rsidR="00EC078B" w:rsidRPr="00865722" w14:paraId="4664012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47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DB4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86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A.B. Dempsey, B.-L. Wang, R.D. Reitz, B.R. Petersen, D. Sahoo, P.C. Milies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28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Comparison of Quantitative In-Cylinder Equivalence Ratio Measurements with CFD Predictions for a Light Duty Low Temperature Combustion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A23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5:2:162-184, SAE Technical Paper 2012-01-0143</w:t>
            </w:r>
          </w:p>
        </w:tc>
      </w:tr>
      <w:tr w:rsidR="00EC078B" w:rsidRPr="00865722" w14:paraId="49C8257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1C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405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3E4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B.R. Petersen, D. Sahoo, P.C.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AFC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Equivalence Ratio Distributions in a Light-Duty Diesel Engine Operating Under Partially Premixed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A03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 5:2:526-537, 2012, SAE Technical Paper 2012-01-0692</w:t>
            </w:r>
          </w:p>
        </w:tc>
      </w:tr>
      <w:tr w:rsidR="00EC078B" w:rsidRPr="00865722" w14:paraId="22D905B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2AB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77F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25E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P.C. Miles, B.R. Petersen, D. Sahoo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ED9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Quantitative Mixture Preparation Studies in Late-Injection Diesel Combustion Systems using Toluene LIF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DDA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10th International Symposium on Combustion Diagnostics, May 22-23, 2012, Baden-Baden, Germany</w:t>
            </w:r>
          </w:p>
        </w:tc>
      </w:tr>
      <w:tr w:rsidR="00EC078B" w:rsidRPr="00865722" w14:paraId="5FD93C5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2FB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663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DA4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P.C. Miles, B.R. Petersen, D. Sahoo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3D5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Impact of Injection Timing on the Mixture Preparation and Chemical Kinetics of Early-Injection (PCI), Low-Temperature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56F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8th International Conference On Modeling And Diagnostics For Advanced Engine Systems - COMODIA-2012, July 23-26, 2012, Fukuoka, Japan</w:t>
            </w:r>
          </w:p>
        </w:tc>
      </w:tr>
      <w:tr w:rsidR="00EC078B" w:rsidRPr="00865722" w14:paraId="33B35D1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A93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BEB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BE11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>S. Ciatti, S.N. Subramanian, A. Ferris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332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Effect of EGR in a gasoline operated diesel engine in LTC mode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E94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ASME ICES2012-81010</w:t>
            </w:r>
          </w:p>
        </w:tc>
      </w:tr>
      <w:tr w:rsidR="00EC078B" w:rsidRPr="00865722" w14:paraId="64AFC20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8DB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DAA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40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BD Adhikary, Y Ra, RD Reitz, S Ciatti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5DFA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3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Numerical Optimization of a Light-Duty Compression Ignition Engine Fuelled With Low-Octane Gasoline</w:t>
              </w:r>
            </w:hyperlink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27A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2012-01-1336</w:t>
            </w:r>
          </w:p>
        </w:tc>
      </w:tr>
      <w:tr w:rsidR="00EC078B" w:rsidRPr="00865722" w14:paraId="7E43403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90D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2D9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331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Szybist, J. Edwards, K. Foster, M., Confer, K. et 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60B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Characterization of Engine Control Authority on HCCI Combustion as the High Load Limit is Approached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BC7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6(1): 20113, doi:10.4271/2013-01-1665</w:t>
            </w:r>
          </w:p>
        </w:tc>
      </w:tr>
      <w:tr w:rsidR="00EC078B" w:rsidRPr="00865722" w14:paraId="73F37BF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B5B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5CB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D95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Petersen, B., Sahoo, D., Miles,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3BF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Equivalence Ratio Distributions in a Light-Duty Diesel Engine Operating Under Partially Premixed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35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Intl. J. of Engines 5(2)526-537, 2012; also SAE Technical Paper 2012-01-0692</w:t>
            </w:r>
          </w:p>
        </w:tc>
      </w:tr>
      <w:tr w:rsidR="00EC078B" w:rsidRPr="00865722" w14:paraId="32303BF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850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6D7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E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Mark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07E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Investigation of Fuel Reactivity Stratification for Controlling PCI Heat-Release Rates Using High-Speed Chemiluminescence Imaging and Fuel Tracer Fluorescence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12F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5(2):248-269, 2012, doi:10.4271/2012-01-0375</w:t>
            </w:r>
          </w:p>
        </w:tc>
      </w:tr>
      <w:tr w:rsidR="00EC078B" w:rsidRPr="00865722" w14:paraId="4440BB7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4F1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508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804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Mark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A5F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Chemiluminescence and Fuel PLIF Imaging of Reactivity Controlled Compression Ignition (RCCI)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FEE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ILASS Americas, 23rd Annual Conference on Liquid Atomization and Spray Systems, Ventura, CA May2011</w:t>
            </w:r>
          </w:p>
        </w:tc>
      </w:tr>
      <w:tr w:rsidR="00EC078B" w:rsidRPr="00865722" w14:paraId="7CEAB7B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974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55F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4EF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Weall, A.J. and J.P.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F68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The Effects of Fuel Characteristics on Stoichiometric Spark-Assisted HCCI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831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Engineering for Gas Turbines and Power, 2012, vol.134(7)</w:t>
            </w:r>
          </w:p>
        </w:tc>
      </w:tr>
      <w:tr w:rsidR="00EC078B" w:rsidRPr="00865722" w14:paraId="575F3CE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D81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EB3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FA5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Ben Petersen, Isaac Ekoto, Paul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9E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An Investigation into the Effects of Fuel Properties and Engine Load on UHC and CO Emissions from a Light-Duty Optical Diesel Engine Operating in a Partially Premixed Combustion Regime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D5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Int. J. Engines 3 (1):38-55, 2010; also SAE Technical Paper 2010-01-1470</w:t>
            </w:r>
          </w:p>
        </w:tc>
      </w:tr>
      <w:tr w:rsidR="00EC078B" w:rsidRPr="00865722" w14:paraId="4AA63AD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6E5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F1B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EC3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Szybist, J., Nafziger, E., and Weall, 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D14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 xml:space="preserve">Load Expansion of Stoichiometric HCCI Using Spark Assist and Hydraulic Valve Actuation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5B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 3(2):244-258, 2010, doi: 10.4271/2010-01-2172</w:t>
            </w:r>
          </w:p>
        </w:tc>
      </w:tr>
      <w:tr w:rsidR="00EC078B" w:rsidRPr="00865722" w14:paraId="1B3C6A7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4CA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CC7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6EE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Szybist, J. Edwards, K. Foster, M., Confer, K. et 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A25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Characterization of Engine Control Authority on HCCI Combustion as the High Load Limit is Approached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625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International Journal of Engines 6(1): 20113, doi:10.4271/2013-01-1665</w:t>
            </w:r>
          </w:p>
        </w:tc>
      </w:tr>
      <w:tr w:rsidR="00EC078B" w:rsidRPr="00865722" w14:paraId="6DD6A10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572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494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841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Petersen, B., Sahoo, D., Miles,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F31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Equivalence Ratio Distributions in a Light-Duty Diesel Engine Operating Under Partially Premixed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DB0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Intl. J. of Engines 5(2)526-537, 2012; also SAE Technical Paper 2012-01-0692</w:t>
            </w:r>
          </w:p>
        </w:tc>
      </w:tr>
      <w:tr w:rsidR="00EC078B" w:rsidRPr="00865722" w14:paraId="7D6FE91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B0C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D2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37E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Mark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5DF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Investigation of Fuel Reactivity Stratification for Controlling PCI Heat-Release Rates Using High-Speed Chemiluminescence Imaging and Fuel Tracer Fluorescence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EBE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International Journal of Engines 5(2):248-269, 2012, doi:10.4271/2012-01-0375</w:t>
            </w:r>
          </w:p>
        </w:tc>
      </w:tr>
      <w:tr w:rsidR="00EC078B" w:rsidRPr="00865722" w14:paraId="0709D18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C7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37F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83F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Mark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DCB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Chemiluminescence and Fuel PLIF Imaging of Reactivity Controlled Compression Ignition (RCCI) Combustion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62F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ILASS Americas, 23rd Annual Conference on Liquid Atomization and Spray Systems, Ventura, CA May2011</w:t>
            </w:r>
          </w:p>
        </w:tc>
      </w:tr>
      <w:tr w:rsidR="00EC078B" w:rsidRPr="00865722" w14:paraId="683CDF1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0C4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9AC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01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Weall, A.J. and J.P. Szybist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613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The Effects of Fuel Characteristics on Stoichiometric Spark-Assisted HCCI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B69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Journal of Engineering for Gas Turbines and Power, 2012, vol.134(7)</w:t>
            </w:r>
          </w:p>
        </w:tc>
      </w:tr>
      <w:tr w:rsidR="00EC078B" w:rsidRPr="00865722" w14:paraId="690B4F7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96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477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40D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Ben Petersen, Isaac Ekoto, Paul Miles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D00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An Investigation into the Effects of Fuel Properties and Engine Load on UHC and CO Emissions from a Light-Duty Optical Diesel Engine Operating in a Partially Premixed Combustion Regime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22D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Int. J. Engines 3 (1):38-55, 2010; also SAE Technical Paper 2010-01-1470</w:t>
            </w:r>
          </w:p>
        </w:tc>
      </w:tr>
      <w:tr w:rsidR="00EC078B" w:rsidRPr="00865722" w14:paraId="7F4F847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B36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A9D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Low-Temperature Combustion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850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Szybist, J., Nafziger, E., and Weall, A.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5B4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Load Expansion of Stoichiometric HCCI Using Spark Assist and Hydraulic Valve Actuation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5E5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SAE International Journal of Engines 3(2):244-258, 2010, doi: 10.4271/2010-01-2172</w:t>
            </w:r>
          </w:p>
        </w:tc>
      </w:tr>
      <w:tr w:rsidR="00EC078B" w:rsidRPr="00865722" w14:paraId="044B199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F1A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ED8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42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F.R. Westlye, K. Penney, S.A. Skeen, et 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04B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Diffuse back-illumination setup for high temporal resolution extinction imaging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D4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Applied Optics</w:t>
            </w:r>
          </w:p>
        </w:tc>
      </w:tr>
      <w:tr w:rsidR="00EC078B" w:rsidRPr="00865722" w14:paraId="5ECFC4D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6A2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522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8E6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S.A. Skeen, et 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247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 progress review on soot experiments and modeling in the Engine Combustion Network (ECN)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C12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Paper, 2016-01-0734</w:t>
            </w:r>
          </w:p>
        </w:tc>
      </w:tr>
      <w:tr w:rsidR="00EC078B" w:rsidRPr="00865722" w14:paraId="0753D81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62F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4E5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3B1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Kook, R. Zhang, Q.N. Chan, T. Aizawa, K. Kondo, L.M. Pickett, E. Cenker, G. Bruneaux, Ö. Andersson, J.H. Pagels, E.Z. Nordin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B32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Automated Detection of Primary Particles from Transmission Electron Microscope (TEM) Images of Soot Aggregates in Diesel Engine Environments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869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Paper, SAE2015-01-1991</w:t>
            </w:r>
          </w:p>
        </w:tc>
      </w:tr>
      <w:tr w:rsidR="00EC078B" w:rsidRPr="00865722" w14:paraId="35C43E5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119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B82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66C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O.K. Johansson, J.Y.W. Lai, S.A. Skeen, K.R. Wilson, N.P. Hansen, A. Violi, H.A. Michelsen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3D2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Soot precursor formation and limitations of the stabilomer grid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F9D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35 (2), 1819-1826</w:t>
            </w:r>
          </w:p>
        </w:tc>
      </w:tr>
      <w:tr w:rsidR="00EC078B" w:rsidRPr="00865722" w14:paraId="2BD7973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60E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5AD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59D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E. Cenker, G. Bruneaux, C. Schultz,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A3B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Study of Soot Formation and Oxidation in the Engine Combustion Network (ECN), Spray A: Effects of Ambient Temperature and Oxygen Concentration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5AB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6 (1):80-97, doi:10.4271/2013-01-0901</w:t>
            </w:r>
          </w:p>
        </w:tc>
      </w:tr>
      <w:tr w:rsidR="00EC078B" w:rsidRPr="00865722" w14:paraId="400D451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7F1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8BB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61A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K. Kondo, T. Aizawa, S. Kook,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9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Uncertainty in Sampling and TEM Analysis of Soot Particles in Diesel Spray Flame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1C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Paper, SAE Technical Paper 2013-01-0908, doi:10.4271/2013-01-0908.</w:t>
            </w:r>
          </w:p>
        </w:tc>
      </w:tr>
      <w:tr w:rsidR="00EC078B" w:rsidRPr="00865722" w14:paraId="5614F3E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0C1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2AF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0FF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K. Kondo, T. Aizawa, S. Kook,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6D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In-Flame Soot Sampling and Particle Analysis in a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11C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6 (1):80-97, doi:10.4271/2013-01-0912</w:t>
            </w:r>
          </w:p>
        </w:tc>
      </w:tr>
      <w:tr w:rsidR="00EC078B" w:rsidRPr="00865722" w14:paraId="08AF647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AAA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D3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NanoParticle Diagnostics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AD2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T. Aizawa, H. Nishigai, K. Kondo, T. Yamaguchi, J.-G. Nerva, C.L. Genzale, S. Kook,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837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Transmission Electron Microscopy of Soot Particles Directly Sampled in Diesel Spray Flame - A Comparison between US#2 and Biodiesel Soot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4A7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Fuels and Lubricants, 5:665-673</w:t>
            </w:r>
          </w:p>
        </w:tc>
      </w:tr>
      <w:tr w:rsidR="00EC078B" w:rsidRPr="00865722" w14:paraId="4FF6371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DE2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A11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B84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F.R. Westlye, S.A. Skeen, et 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6BD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Penetration and combustion characterization of cavitating and non-cavitating fuel injectors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F95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2016-01-0860</w:t>
            </w:r>
          </w:p>
        </w:tc>
      </w:tr>
      <w:tr w:rsidR="00EC078B" w:rsidRPr="00865722" w14:paraId="7AE646B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B8A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170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9B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R.N. Dahms, G.A. Pazcko, S.A. Skeen,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029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Understanding the ignition mechanism of high-pressure spray flames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412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</w:t>
            </w:r>
          </w:p>
        </w:tc>
      </w:tr>
      <w:tr w:rsidR="00EC078B" w:rsidRPr="00865722" w14:paraId="173C4BE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5D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A10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6D3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P. Viera, R. Payri, A. B. Swantek, D. J. Duke, N. Sovis, 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2D6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Linking instantaneous rate of injection to x-ray needle lift measurements for a direct-acting piezoelectric injector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82E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Energy Conversion &amp; Management pp. 350-358, January 2016</w:t>
            </w:r>
          </w:p>
        </w:tc>
      </w:tr>
      <w:tr w:rsidR="00EC078B" w:rsidRPr="00865722" w14:paraId="566892B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C0E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36C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80F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Pei, S.A. Skeen, et 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ED5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Large eddy simulation of a reacting spray flame with multiple realizations under compression ignition engine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A38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 (12), 4442-4455</w:t>
            </w:r>
          </w:p>
        </w:tc>
      </w:tr>
      <w:tr w:rsidR="00EC078B" w:rsidRPr="00865722" w14:paraId="35AD634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549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DF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56A1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color w:val="000000"/>
              </w:rPr>
              <w:t xml:space="preserve"> B.W. Knox, C.L. Genzale, L.M. Pickett, J.M. Garcia-Oliver, W. Vera-Tudela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33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Recession after End of Injection in Diesel Sprays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27D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8 (2):679-695</w:t>
            </w:r>
          </w:p>
        </w:tc>
      </w:tr>
      <w:tr w:rsidR="00EC078B" w:rsidRPr="00865722" w14:paraId="3CE3851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794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748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5F4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A.M. Ruiz, G. Lacaze,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7F6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Flow topologies and turbulence scales in a jet-in-cross-flow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BDB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Physics of Fluids, 27(045101):1–35</w:t>
            </w:r>
          </w:p>
        </w:tc>
      </w:tr>
      <w:tr w:rsidR="00EC078B" w:rsidRPr="00865722" w14:paraId="4083BC2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E5D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754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B8C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F. Doisneau, M. Arienti,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9D4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Study of the momentum coupling between liquid fuel and ambient gas during injection using a dense spray formulation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8CA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9th U.S. National Combustion Meeting, May 17-20, 2015, Cincinnati, Ohio</w:t>
            </w:r>
          </w:p>
        </w:tc>
      </w:tr>
      <w:tr w:rsidR="00EC078B" w:rsidRPr="00865722" w14:paraId="1531408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F35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7CF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B47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G. Lacaze, A. Misdariis, A. Ruiz,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798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Analysis of high-pressure diesel fuel injection processes using LES with real-fluid thermodynamics and transport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DA6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35:1603–1611</w:t>
            </w:r>
          </w:p>
        </w:tc>
      </w:tr>
      <w:tr w:rsidR="00EC078B" w:rsidRPr="00865722" w14:paraId="2B6B086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F02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27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19C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G. Lequien, S. Skeen, J. Manin, L.M. Pickett, and Ö. Andersson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982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Ignition Quality Effects on Lift-Off Stabilization of Synthetic Fuels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ADC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8 (2):625-634</w:t>
            </w:r>
          </w:p>
        </w:tc>
      </w:tr>
      <w:tr w:rsidR="00EC078B" w:rsidRPr="00865722" w14:paraId="0632E76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325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7A9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3A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J. Manin, S.A. Skeen, L.M. Pickett, Y. Jung, S.E. Parrish, L.E. Markle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F01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Experimental Characterization of DI Gasoline Injection Processes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064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Paper, SAE2015-01-1894</w:t>
            </w:r>
          </w:p>
        </w:tc>
      </w:tr>
      <w:tr w:rsidR="00EC078B" w:rsidRPr="00865722" w14:paraId="5832968B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EA3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996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A2B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L.M. Pickett, C.L. Genzale J. Manin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488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Uncertainty Quantification for Liquid Penetration of Evaporating Sprays at Diesel-Like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560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Automization and Sprays, 25(5):425:452</w:t>
            </w:r>
          </w:p>
        </w:tc>
      </w:tr>
      <w:tr w:rsidR="00EC078B" w:rsidRPr="00865722" w14:paraId="2320BB5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2A1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74C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71A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M. Blessinger, J. Manin, S.A. Skeen, M. Meijer, S. Parrish,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E34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Quantitative Mixing Measurements and Stochastic Variability of a Vaporizing Gasoline Direct-Injection Spray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BDB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International Journal of Engine Research, 16(2):238-252</w:t>
            </w:r>
          </w:p>
        </w:tc>
      </w:tr>
      <w:tr w:rsidR="00EC078B" w:rsidRPr="00865722" w14:paraId="3C62EFD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083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EE2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8B7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R.N. Dahms 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D4B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Liquid jet breakup regimes at supercritical pressures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1A9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162:3648–3657</w:t>
            </w:r>
          </w:p>
        </w:tc>
      </w:tr>
      <w:tr w:rsidR="00EC078B" w:rsidRPr="00865722" w14:paraId="503B200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F4E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2E0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13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R.N. Dahms, J. 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7FA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Atomization and dense-fluid breakup regimes in liquid rocket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879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Journal of Propulsion and Power, 31(5):1221–1231</w:t>
            </w:r>
          </w:p>
        </w:tc>
      </w:tr>
      <w:tr w:rsidR="00EC078B" w:rsidRPr="00865722" w14:paraId="469EF4C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44E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066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49C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R.N. Dahms,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1F2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Non-equilibrium gas-liquid interface dynamics in high-pressure liquid injection systems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D61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35:1587–1594</w:t>
            </w:r>
          </w:p>
        </w:tc>
      </w:tr>
      <w:tr w:rsidR="00EC078B" w:rsidRPr="00865722" w14:paraId="5FA3EB5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909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30E5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AFE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 Skeen, J. Manin,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4F7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Visualization of Ignition Processes in High-Pressure Sprays with Multiple Injections of n-Dodecane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95A6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International Journal of Engines, 8 (2):696-715</w:t>
            </w:r>
          </w:p>
        </w:tc>
      </w:tr>
      <w:tr w:rsidR="00EC078B" w:rsidRPr="00865722" w14:paraId="1D02E32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D04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262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8103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S.A. Skeen, J. Manin,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22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Simultaneous formaldehyde PLIF and high-speed schlieren imaging for ignition visualization in high-pressure spray flames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4D6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35(3):3167-3174, doi:10.1016/j.proci.2014.06.040</w:t>
            </w:r>
          </w:p>
        </w:tc>
      </w:tr>
      <w:tr w:rsidR="00EC078B" w:rsidRPr="00865722" w14:paraId="1A32AC5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39F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5FF2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BA3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W. Zeng, M. Sjöberg, D.L. Reuss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31D0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Combined effects of flow/spray interactions and EGR on combustion variability for a stratified DISI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E43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Proceedings of the Combustion Institute, Volume 35, Issue 3, Pages 2907-2914</w:t>
            </w:r>
          </w:p>
        </w:tc>
      </w:tr>
      <w:tr w:rsidR="00EC078B" w:rsidRPr="00865722" w14:paraId="37EA667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3CB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FDE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BF9C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Jung, J. Manin, S. Skeen, 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962B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Assessment of Ignition and Lift-off Characteristics of a Diesel Spray with a Transient Spreading Angle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C8E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SAE2015-01-1828</w:t>
            </w:r>
          </w:p>
        </w:tc>
      </w:tr>
      <w:tr w:rsidR="00EC078B" w:rsidRPr="00865722" w14:paraId="1346F04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35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095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C857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Jung, J. Manin, S. Skeen,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9B2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Measurement of Liquid and Vapor Penetration of Diesel Sprays with a Variation in Spreading Angle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B01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SAE Technical Paper SAE 2015-01-0946</w:t>
            </w:r>
          </w:p>
        </w:tc>
      </w:tr>
      <w:tr w:rsidR="00EC078B" w:rsidRPr="00865722" w14:paraId="5B1CD24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44C4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CCA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C88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Pei, M.J. Davis, L.M. Pickett, S.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18B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Engine Combustion Network (ECN): Global sensitivity analysis of Spray A for different combustion vessels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1D39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 (6):2337-2347</w:t>
            </w:r>
          </w:p>
        </w:tc>
      </w:tr>
      <w:tr w:rsidR="00EC078B" w:rsidRPr="00865722" w14:paraId="0E2F12E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949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DB98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359A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Y. Pei, S. Som, E. Pomraning, S.A. Skeen, J. Manin, L. 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378D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Large eddy simulation of a reacting spray flame with multiple realizations under compression ignition engine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F78F" w14:textId="77777777" w:rsidR="00EC078B" w:rsidRPr="0086572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</w:rPr>
              <w:t>Combustion and Flame, 162(12):4442-4455</w:t>
            </w:r>
          </w:p>
        </w:tc>
      </w:tr>
      <w:tr w:rsidR="00EC078B" w:rsidRPr="002B41A2" w14:paraId="1ADA54F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D56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8DB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48E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Y. Pei, S. Som, E. Pomraning, P.K Senecal, S.A. Skeen, J. Manin, L.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5C5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Large Eddy Simulation of a Reacting Spray Flame with Multiple Realizations under Compression Ignition Engine Conditions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C1A3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4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Combustion and Flame; 000: 1-14, doi:10.1016/j.combustflame.2015.08.010, 2015</w:t>
              </w:r>
            </w:hyperlink>
          </w:p>
        </w:tc>
      </w:tr>
      <w:tr w:rsidR="00EC078B" w:rsidRPr="002B41A2" w14:paraId="2AB3CF7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78C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4DD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271F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M. Battistoni, Q. Xue, S. Som,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870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LES of Spray Transients: Start and End of Injection Phenomena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35A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Oil and Gas Science Technology, doi:10.2516/ogst/2015024, 2015</w:t>
            </w:r>
          </w:p>
        </w:tc>
      </w:tr>
      <w:tr w:rsidR="00EC078B" w:rsidRPr="002B41A2" w14:paraId="3D6C104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B78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E7A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651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Y. Pei, W. Liu, M. Mehl, T. Lu, W.J. Pitz, S.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C2C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 multi-component blend as a diesel fuel surrogate for compression ignition engine applications,”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43C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Journal of Engineering for Gas Turbine and Power, 137: 111502-1 – 111502-9, 2015</w:t>
            </w:r>
          </w:p>
        </w:tc>
      </w:tr>
      <w:tr w:rsidR="00EC078B" w:rsidRPr="002B41A2" w14:paraId="54F071A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07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E3D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33A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Z. Wang, A. Swantek, R. Scarcelli, D. Duke, A. Kastengren, C. Powell, S. Som, R. Reese, K. Freeman, Y. Zhu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50C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LES Modeling of Diesel and Gasoline Sprays with Validation Against X-ray Radiography data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054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doi:10.4271/2015-01-0931, 2015</w:t>
            </w:r>
          </w:p>
        </w:tc>
      </w:tr>
      <w:tr w:rsidR="00EC078B" w:rsidRPr="002B41A2" w14:paraId="3812ADF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F83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36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284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Y. Pei, M.J. Davis, L.M. Pickett, S. Som,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C2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Engine Combustion Network (ECN): uncertainty quantification of Spray A for different combustion vessels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D199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5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Combustion and Flame; 162: 2337-2347, http://dx.doi.org/10.1016/j.combustflame.2015.01.024, 2015</w:t>
              </w:r>
            </w:hyperlink>
          </w:p>
        </w:tc>
      </w:tr>
      <w:tr w:rsidR="00EC078B" w:rsidRPr="002B41A2" w14:paraId="4B61D98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300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5F1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304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M. Battistoni, D.J. Duke, A.L. Kastengren, A.B. Swantek, F.Z. Tilocco, C.F. Powell, S. Som,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B52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 of Non-Condensable Gas on Cavitating Fuel Nozzles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D30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Special Issue (invited) titled  “Sprays in Automotive Applications” Atomization and Sprays, 25(6): 453-483, 2015</w:t>
            </w:r>
          </w:p>
        </w:tc>
      </w:tr>
      <w:tr w:rsidR="00EC078B" w:rsidRPr="002B41A2" w14:paraId="517E13B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6E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29B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DC8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Q. Xue, M. Battistoni, C.F. Powell, D.E. Longman, S. Quan, E. Pomraning, P.K. Senecal, D.P. Schmidt, S. Som,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E89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An Eulerian CFD Model and x-ray radiography for coupled nozzle flow and spray in internal combustion engines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9AD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6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International Journal of Multi-phase Flows 70, 77-88, http://dx.doi.org/10.1016/j.ijmultiphaseflow.2014.11.012, 2015</w:t>
              </w:r>
            </w:hyperlink>
          </w:p>
        </w:tc>
      </w:tr>
      <w:tr w:rsidR="00EC078B" w:rsidRPr="002B41A2" w14:paraId="46C77C5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4E5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61A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109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B. Swantek, D. J. Duke, 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6C2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Quantification of Shot-to-Shot Variation in Single Hole Diesel Injectors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8CC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8(1) pp. 160-166, April 2015, SAE Paper No. 2015-01-0936</w:t>
            </w:r>
          </w:p>
        </w:tc>
      </w:tr>
      <w:tr w:rsidR="00EC078B" w:rsidRPr="002B41A2" w14:paraId="05479BB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E03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345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BFA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 A. B. Swantek, 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3F8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Recent Developments in X-ray Diagnostics for Cavitation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4AC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8(1) pp. 135-146, April 2015, SAE Paper No. 2015-01-0198</w:t>
            </w:r>
          </w:p>
        </w:tc>
      </w:tr>
      <w:tr w:rsidR="00EC078B" w:rsidRPr="002B41A2" w14:paraId="3BD655E6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826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234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125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B. Swantek, D. J. Duke, C. F. Powell, A. L. Kastengren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77C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An Examination of Spray Stochastics in Single-Hole Diesel Injectors",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082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Paper No. 2015-01-9308</w:t>
            </w:r>
          </w:p>
        </w:tc>
      </w:tr>
      <w:tr w:rsidR="00EC078B" w:rsidRPr="002B41A2" w14:paraId="734B25C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25F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F3D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055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 A. B. Swantek, N. Sovis, F. Z. Tilocco, A. L. Kastengren, D. Gursoy, T. Bicer,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1DE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Time-resolved X-ray Tomography of Gasoline Direct Injection Sprays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6F0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Paper No. 2015-01-1873</w:t>
            </w:r>
          </w:p>
        </w:tc>
      </w:tr>
      <w:tr w:rsidR="00EC078B" w:rsidRPr="002B41A2" w14:paraId="79557AF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3E6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B9A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0DE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 A. B. Swantek, A. L. Kastengren and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E15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X-ray Diagnostics for Cavitating Nozzle Flow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5D4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Journal of Physics: Conference Series 656 (2015) 012110.</w:t>
            </w:r>
          </w:p>
        </w:tc>
      </w:tr>
      <w:tr w:rsidR="00EC078B" w:rsidRPr="002B41A2" w14:paraId="3DC9210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25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B83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3F0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Manin, M. Bardi, L.M. Pickett, R.N. Dahms,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744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Microscopic investigation of the atomization and mixing processes of diesel sprays injected into high pressure and temperature environments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192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Fuel, 134:531-543</w:t>
            </w:r>
          </w:p>
        </w:tc>
      </w:tr>
      <w:tr w:rsidR="00EC078B" w:rsidRPr="002B41A2" w14:paraId="0EC9A3A2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D43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526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E0E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Manin, S.A. Skeen, L.M. Pickett, E. Kurtz, J.E. Anderson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F38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Effects of Oxygenated Fuels on Combustion and Soot Formation/Oxidation Processes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6F2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7 (3):704-717, doi.4271/2014-01-2657</w:t>
            </w:r>
          </w:p>
        </w:tc>
      </w:tr>
      <w:tr w:rsidR="00EC078B" w:rsidRPr="002B41A2" w14:paraId="76292C6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3D9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9FF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21E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Oefelein, G. Lacaze, R. Dahms, A. Ruiz, A. Misdariis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337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Effects of real-fluid thermodynamics on high-pressure fuel injection processes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58C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Engines, 7(3):1–12</w:t>
            </w:r>
          </w:p>
        </w:tc>
      </w:tr>
      <w:tr w:rsidR="00EC078B" w:rsidRPr="002B41A2" w14:paraId="2BE2DFE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32C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ECC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C0F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Oefelein, G. Lacaze, R. Dahms, A. Ruiz, A. Misdariis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B28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Effects of real-fluid thermodynamics on high-pressure fuel injection processes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978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Technical Paper, 2014-01-1429, April 8-10 2014b Detroit, Michigan</w:t>
            </w:r>
          </w:p>
        </w:tc>
      </w:tr>
      <w:tr w:rsidR="00EC078B" w:rsidRPr="002B41A2" w14:paraId="202A64A4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183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403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3AF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L.M. Pickett, J. Manin, A. Kastengren, C.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36C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Comparison of Near-Field Structure and Growth of a Diesel Spray Using Light-Based Optical Microscopy and X-Ray Radiography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4AD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Engines, 7 (2), doi:10.4271/2014-01-1412</w:t>
            </w:r>
          </w:p>
        </w:tc>
      </w:tr>
      <w:tr w:rsidR="00EC078B" w:rsidRPr="002B41A2" w14:paraId="14C3632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9A1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DB7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404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S. Quan, M. Dai, E. Pomraning, P.K. Senecal, K. Richards, S. Som, S. Skeen, J. Manin,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203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Numerical Simulations of Supersonic Diesel Spray Injection and the Induced Shock Waves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975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Engines, 7 (2), doi:10.4271/2014-01-1423</w:t>
            </w:r>
          </w:p>
        </w:tc>
      </w:tr>
      <w:tr w:rsidR="00EC078B" w:rsidRPr="002B41A2" w14:paraId="6E2D053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CA9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6F8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6CD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S. Skeen, J. Manin, L.M. Pickett, K. Dalen, A. Ivarsson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F85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Quantitative Spatially Resolved Measurements of Total Radiation in High-Pressure Spray Flames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A88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Technical Paper, SAE 2014-01-1252</w:t>
            </w:r>
          </w:p>
        </w:tc>
      </w:tr>
      <w:tr w:rsidR="00EC078B" w:rsidRPr="002B41A2" w14:paraId="41F5E89F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3E6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648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E70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W. Zeng, M. Sjöberg, D.L. Reuss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F7E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PIV Examination of Spray-Enhanced Swirl Flow for Combustion Stabilization in a Spray-Guided Stratified-Charge DISI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EBC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International Journal of Engine Research, 16(3): 306-322</w:t>
            </w:r>
          </w:p>
        </w:tc>
      </w:tr>
      <w:tr w:rsidR="00EC078B" w:rsidRPr="002B41A2" w14:paraId="4A146703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EAB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195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1AA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W.E. Eagle, M.P.B. Musculus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EA3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Cinema-stereo imaging of fuel dribble after the end of injection in an optical heavy-duty diesel engine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CB0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THIESEL 2014 Conference on Thermo- and Fluid Dynamic Processes in Direct Injection Engines, Valencia, Spain</w:t>
            </w:r>
          </w:p>
        </w:tc>
      </w:tr>
      <w:tr w:rsidR="00EC078B" w:rsidRPr="002B41A2" w14:paraId="1516E86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B7C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376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D8F5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R. Payri, J.P. Viera, Y. Pei, S. Som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22E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Experimental and Numerical Study of Lift-off Length and Ignition Delay of a Two-Component Diesel Surrogate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6B22" w14:textId="77777777" w:rsidR="00EC078B" w:rsidRPr="002B41A2" w:rsidRDefault="00797562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317" w:history="1">
              <w:r w:rsidR="00EC078B" w:rsidRPr="002B41A2">
                <w:rPr>
                  <w:rStyle w:val="Hyperlink"/>
                  <w:rFonts w:ascii="Calibri" w:hAnsi="Calibri"/>
                  <w:bCs/>
                  <w:color w:val="auto"/>
                </w:rPr>
                <w:t>Fuel 158, 957-967, doi:10.1016/j.fuel.2014.11.072, 2014</w:t>
              </w:r>
            </w:hyperlink>
          </w:p>
        </w:tc>
      </w:tr>
      <w:tr w:rsidR="00EC078B" w:rsidRPr="002B41A2" w14:paraId="530138D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2E7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135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224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P.K. Senecal, E. Pomraning, Q. Xue, S. Som, S. Banerjee, B. Hu, K. Liu, J. Deur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EB4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Large Eddy simulation of vaporizing sprays considering multi-injection averaging and grid-convergent mesh resolution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77B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Journal of Engineering for Gas Turbine and Power 136 (11), 111504: 1-13, 2014</w:t>
            </w:r>
          </w:p>
        </w:tc>
      </w:tr>
      <w:tr w:rsidR="00EC078B" w:rsidRPr="002B41A2" w14:paraId="2FA723ED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9BB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9E7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12ED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S. Quan, H. Zhao, M. Dai, E. Pomraning, P.K. Senecal, Q. Xue, M. Battistoni, S. Som,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EF0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Validation of a three-dimensional internal nozzle flow model including automatic mesh generation and cavitation effects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C79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Journal of Engineering for Gas Turbine and Power 136 (9), 092603: 1-10, 2014</w:t>
            </w:r>
          </w:p>
        </w:tc>
      </w:tr>
      <w:tr w:rsidR="00EC078B" w:rsidRPr="002B41A2" w14:paraId="2D4F692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068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25B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C24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Q. Xue, M. Battistoni, S. Som, S. Quan, P.K. Senecal, E. Pomraning, D. Schmidt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FD5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Eulerian CFD modeling of coupled nozzle flow and spray with validation against x-ray radiography data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6FC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7(2):2014, doi:10.4271/2014-01-1425</w:t>
            </w:r>
          </w:p>
        </w:tc>
      </w:tr>
      <w:tr w:rsidR="00EC078B" w:rsidRPr="002B41A2" w14:paraId="3C31AD2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F60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43D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162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M. Battistoni, Q. Xue, S. Som, E. Pomraning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B29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 of off-axis needle motion on internal nozzle and near exit flow in a multi-hole diesel injector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F01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7(1):2014, doi:10.4271/2014-01-1426</w:t>
            </w:r>
          </w:p>
        </w:tc>
      </w:tr>
      <w:tr w:rsidR="00EC078B" w:rsidRPr="002B41A2" w14:paraId="1378EDF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676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4B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4CF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S. Quan, M. Dai, E. Pomraning, P.K. Senecal, K. Richards, S. Som, S. Skeen, J. Manin, L.M. Pickett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2D7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Numerical simulations of supersonic diesel spray injection and the induced shock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5133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Fuels and Lubricants, 7(1):2014, doi:10.4271/2014-01-1423</w:t>
            </w:r>
          </w:p>
        </w:tc>
      </w:tr>
      <w:tr w:rsidR="00EC078B" w:rsidRPr="002B41A2" w14:paraId="558AA9E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24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39D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3B8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Z. Luo, S. Som, S.M. Sarathy, M. Plomer, W.J. Pitz, D.E. Longman, T. 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BA5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Development and validation of an n-Dodecane skeletal mechanism for diesel spray-combustion applications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08C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Combustion Theory and Modeling, doi:10.1080/13647830.2013.872807, 2014</w:t>
            </w:r>
          </w:p>
        </w:tc>
      </w:tr>
      <w:tr w:rsidR="00EC078B" w:rsidRPr="002B41A2" w14:paraId="557DFFB7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025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CF3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C04E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M. Battistoni, S. Som, D.E. Longman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612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Comparison of mixture and multi-fluid models for in-nozzle cavitation prediction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EA5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Journal of Engineering for Gas Turbine and Power 136 (6), 061506: 1-12, 2014</w:t>
            </w:r>
          </w:p>
        </w:tc>
      </w:tr>
      <w:tr w:rsidR="00EC078B" w:rsidRPr="002B41A2" w14:paraId="1558B6D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E49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A89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392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 A. B. Swantek, F. Z. Tilocco, C. F. Powell, A. L. Kastengren, K. Fezzaa, K. Neroorkar, M. Moulai, D. P. Schmidt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1D6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X-ray Imaging of Cavitation in Diesel Injectors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C86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 7 no. 2 pp. 1003-1016, July 2014</w:t>
            </w:r>
          </w:p>
        </w:tc>
      </w:tr>
      <w:tr w:rsidR="00EC078B" w:rsidRPr="002B41A2" w14:paraId="6B09E251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278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1C7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5FE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L. M. Pickett, J. Manin, 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1DF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Comparison of Near-Field Structure and Growth of a Diesel Spray Using Light-Based Optical Microscopy and X-Ray Radiography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033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Society of Automotive Engineers, Paper 2014-01-1412 (2014).</w:t>
            </w:r>
          </w:p>
        </w:tc>
      </w:tr>
      <w:tr w:rsidR="00EC078B" w:rsidRPr="002B41A2" w14:paraId="392104A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240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77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36A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L. Kastengren, F. Z. Tilocco, D. J. Duke, C. F. Powell, S. Moon, X. Zhang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5C2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Time-Resolved X-Ray Radiography of Sprays from Engine Combustion Network Spray A Diesel Injectors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680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Atomization &amp; Sprays 24 (3), pp 251-272, February 2014.</w:t>
            </w:r>
          </w:p>
        </w:tc>
      </w:tr>
      <w:tr w:rsidR="00EC078B" w:rsidRPr="002B41A2" w14:paraId="60E9A198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426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E9F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CCE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6C6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Synchrotron X-Ray Techniques for Fluid Dynamics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2F0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Experiments in Fluids 55:1686, February 2014.</w:t>
            </w:r>
          </w:p>
        </w:tc>
      </w:tr>
      <w:tr w:rsidR="00EC078B" w:rsidRPr="002B41A2" w14:paraId="66F527DE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33E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515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01E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A.L. Kastengren, F.Z. Tilocco, C.F. Powell, J. Manin, L.M. Pickett, R. Payri, T. Bazyn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C4E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Engine Combustion Network (ECN): Measurements of Nozzle Diameter and Hydraulic Behavior of Diesel Sprays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3D57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Automization and Sprays, 10.1615/AtomizSpr.2013006309</w:t>
            </w:r>
          </w:p>
        </w:tc>
      </w:tr>
      <w:tr w:rsidR="00EC078B" w:rsidRPr="002B41A2" w14:paraId="1AC297EA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53C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E05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340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G. Lacaze, J. 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3ED2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Modeling high-density gradient flows at supercritical pressures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DA4E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49th AIAA/ASME/SAE/ASEE Joint Propulsion Conference and Exhibit, Paper 2013-3717, July 15-17 2013, San Jose, California</w:t>
            </w:r>
          </w:p>
        </w:tc>
      </w:tr>
      <w:tr w:rsidR="00EC078B" w:rsidRPr="002B41A2" w14:paraId="6DE48DC0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9A9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521F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6E5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Manin, L.M. Pickett, S.A. Skeen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DBD8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Two-Color Diffused Back-Illumination Imaging as a Diagnostic for Time-Resolved Soot Measurements in Reacting Sprays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B806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Engines, 6 (4), doi:10.4271/2013-01-2548</w:t>
            </w:r>
          </w:p>
        </w:tc>
      </w:tr>
      <w:tr w:rsidR="00EC078B" w:rsidRPr="002B41A2" w14:paraId="45154325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FB3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EED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0FDD" w14:textId="77777777" w:rsidR="00EC078B" w:rsidRPr="00A63E86" w:rsidRDefault="00EC078B" w:rsidP="00A63E86">
            <w:pPr>
              <w:jc w:val="center"/>
              <w:rPr>
                <w:bCs/>
                <w:sz w:val="24"/>
                <w:szCs w:val="24"/>
                <w:lang w:val="it-IT"/>
              </w:rPr>
            </w:pPr>
            <w:r w:rsidRPr="002B41A2">
              <w:rPr>
                <w:bCs/>
              </w:rPr>
              <w:t>L.M. Pickett, J. Manin, R. Payri, M. Bardi, J. Gimeno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75FD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Transient Rate of Injection Effects on Spray Development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498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Technical Paper, SAE 2013-24-0001</w:t>
            </w:r>
          </w:p>
        </w:tc>
      </w:tr>
      <w:tr w:rsidR="00EC078B" w:rsidRPr="002B41A2" w14:paraId="4A634C3C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C0A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A054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8710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R.N. Dahms, J.C. Oefelein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54C5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On the transition between two-phase and single-phase interface dynamics in multicomponent fluids at supercritical pressures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C8E1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Physics of Fluids, 25 (092103):1–24</w:t>
            </w:r>
          </w:p>
        </w:tc>
      </w:tr>
      <w:tr w:rsidR="00EC078B" w:rsidRPr="002B41A2" w14:paraId="1F5ECE29" w14:textId="77777777" w:rsidTr="00A63E86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743C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04DB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FDFA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Duke,D. Schmidt, K. Neroorkar, A. L. Kastengren, C. F. Powell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576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High Resolution Large Eddy Simulations of Cavitating Gasoline-Ethanol Blends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06B9" w14:textId="77777777" w:rsidR="00EC078B" w:rsidRPr="002B41A2" w:rsidRDefault="00EC078B" w:rsidP="00A63E8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International Journal of Engine Research 14: 578-589, October 2013.</w:t>
            </w:r>
          </w:p>
        </w:tc>
      </w:tr>
      <w:tr w:rsidR="00EC078B" w:rsidRPr="002B41A2" w14:paraId="3758FD73" w14:textId="77777777" w:rsidTr="00A63E86">
        <w:tc>
          <w:tcPr>
            <w:tcW w:w="962" w:type="dxa"/>
            <w:vAlign w:val="center"/>
          </w:tcPr>
          <w:p w14:paraId="1317C46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vAlign w:val="center"/>
          </w:tcPr>
          <w:p w14:paraId="11D65E2A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67E73451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Duke, A. L. Kastengren, F. Z. Tilocco, A. Swantek, and C. F. Powell</w:t>
            </w:r>
          </w:p>
        </w:tc>
        <w:tc>
          <w:tcPr>
            <w:tcW w:w="3402" w:type="dxa"/>
            <w:vAlign w:val="center"/>
          </w:tcPr>
          <w:p w14:paraId="2BCEF712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X-Ray Radiography Measurements of Cavitating Nozzle Flow</w:t>
            </w:r>
          </w:p>
        </w:tc>
        <w:tc>
          <w:tcPr>
            <w:tcW w:w="6154" w:type="dxa"/>
            <w:vAlign w:val="center"/>
          </w:tcPr>
          <w:p w14:paraId="3DE939BE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Atomization &amp; Sprays 23 (9), pp. 841-860,  2013.</w:t>
            </w:r>
          </w:p>
        </w:tc>
      </w:tr>
      <w:tr w:rsidR="00EC078B" w:rsidRPr="002B41A2" w14:paraId="4E0DA7C3" w14:textId="77777777" w:rsidTr="00A63E86">
        <w:trPr>
          <w:trHeight w:val="271"/>
        </w:trPr>
        <w:tc>
          <w:tcPr>
            <w:tcW w:w="962" w:type="dxa"/>
            <w:vAlign w:val="center"/>
          </w:tcPr>
          <w:p w14:paraId="6BFFECEE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vAlign w:val="center"/>
          </w:tcPr>
          <w:p w14:paraId="5431639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05C67EE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Swantek</w:t>
            </w:r>
          </w:p>
        </w:tc>
        <w:tc>
          <w:tcPr>
            <w:tcW w:w="3402" w:type="dxa"/>
            <w:vAlign w:val="center"/>
          </w:tcPr>
          <w:p w14:paraId="2AFE7493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End of Injection Behavior in Single Hole Diesel Fuel Injectors</w:t>
            </w:r>
          </w:p>
        </w:tc>
        <w:tc>
          <w:tcPr>
            <w:tcW w:w="6154" w:type="dxa"/>
            <w:vAlign w:val="center"/>
          </w:tcPr>
          <w:p w14:paraId="7ECB0863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Advanced Engine Combustion Working Group Meeting, USCAR, August 2013</w:t>
            </w:r>
          </w:p>
        </w:tc>
      </w:tr>
      <w:tr w:rsidR="00EC078B" w:rsidRPr="002B41A2" w14:paraId="4B60CB0A" w14:textId="77777777" w:rsidTr="00A63E86">
        <w:tc>
          <w:tcPr>
            <w:tcW w:w="962" w:type="dxa"/>
            <w:vAlign w:val="center"/>
          </w:tcPr>
          <w:p w14:paraId="7CE9CFF5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2013</w:t>
            </w:r>
          </w:p>
        </w:tc>
        <w:tc>
          <w:tcPr>
            <w:tcW w:w="1963" w:type="dxa"/>
            <w:vAlign w:val="center"/>
          </w:tcPr>
          <w:p w14:paraId="30DBEE54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0052DDF8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D. J. Duke</w:t>
            </w:r>
          </w:p>
        </w:tc>
        <w:tc>
          <w:tcPr>
            <w:tcW w:w="3402" w:type="dxa"/>
            <w:vAlign w:val="center"/>
          </w:tcPr>
          <w:p w14:paraId="061A1138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Synchrotron X-Ray Measurements of Cavitation</w:t>
            </w:r>
          </w:p>
        </w:tc>
        <w:tc>
          <w:tcPr>
            <w:tcW w:w="6154" w:type="dxa"/>
            <w:vAlign w:val="center"/>
          </w:tcPr>
          <w:p w14:paraId="31134592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25th Annual Conference on Liquid Atomization and Spray Systems, Pittsburgh, PA, May 2013.</w:t>
            </w:r>
          </w:p>
        </w:tc>
      </w:tr>
      <w:tr w:rsidR="00EC078B" w:rsidRPr="002B41A2" w14:paraId="4D03CBA0" w14:textId="77777777" w:rsidTr="00A63E86">
        <w:tc>
          <w:tcPr>
            <w:tcW w:w="962" w:type="dxa"/>
            <w:vAlign w:val="center"/>
          </w:tcPr>
          <w:p w14:paraId="5B5A1FDA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2013</w:t>
            </w:r>
          </w:p>
        </w:tc>
        <w:tc>
          <w:tcPr>
            <w:tcW w:w="1963" w:type="dxa"/>
            <w:vAlign w:val="center"/>
          </w:tcPr>
          <w:p w14:paraId="2B84CEDB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Sprays</w:t>
            </w:r>
          </w:p>
        </w:tc>
        <w:tc>
          <w:tcPr>
            <w:tcW w:w="2361" w:type="dxa"/>
            <w:vAlign w:val="center"/>
          </w:tcPr>
          <w:p w14:paraId="2100672D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D. J. Duke, A. L. Kastengren, F. Z. Tilocco, A. Swantek, and C. F. Powell</w:t>
            </w:r>
          </w:p>
        </w:tc>
        <w:tc>
          <w:tcPr>
            <w:tcW w:w="3402" w:type="dxa"/>
            <w:vAlign w:val="center"/>
          </w:tcPr>
          <w:p w14:paraId="2782E4FE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X-Ray Radiography Measurements of Cavitating Nozzle Flow</w:t>
            </w:r>
          </w:p>
        </w:tc>
        <w:tc>
          <w:tcPr>
            <w:tcW w:w="6154" w:type="dxa"/>
            <w:vAlign w:val="center"/>
          </w:tcPr>
          <w:p w14:paraId="6397AE3A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Atomization &amp; Sprays 23 (9), pp. 841-860,  2013.</w:t>
            </w:r>
          </w:p>
        </w:tc>
      </w:tr>
      <w:tr w:rsidR="00EC078B" w:rsidRPr="002B41A2" w14:paraId="63928516" w14:textId="77777777" w:rsidTr="00A63E86">
        <w:tc>
          <w:tcPr>
            <w:tcW w:w="962" w:type="dxa"/>
            <w:vAlign w:val="center"/>
          </w:tcPr>
          <w:p w14:paraId="25A789D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2013</w:t>
            </w:r>
          </w:p>
        </w:tc>
        <w:tc>
          <w:tcPr>
            <w:tcW w:w="1963" w:type="dxa"/>
            <w:vAlign w:val="center"/>
          </w:tcPr>
          <w:p w14:paraId="275F2F2F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Sprays</w:t>
            </w:r>
          </w:p>
        </w:tc>
        <w:tc>
          <w:tcPr>
            <w:tcW w:w="2361" w:type="dxa"/>
            <w:vAlign w:val="center"/>
          </w:tcPr>
          <w:p w14:paraId="09A1D526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A. Swantek</w:t>
            </w:r>
          </w:p>
        </w:tc>
        <w:tc>
          <w:tcPr>
            <w:tcW w:w="3402" w:type="dxa"/>
            <w:vAlign w:val="center"/>
          </w:tcPr>
          <w:p w14:paraId="207AD9B0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End of Injection Behavior in Single Hole Diesel Fuel Injectors</w:t>
            </w:r>
          </w:p>
        </w:tc>
        <w:tc>
          <w:tcPr>
            <w:tcW w:w="6154" w:type="dxa"/>
            <w:vAlign w:val="center"/>
          </w:tcPr>
          <w:p w14:paraId="23FE0856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Advanced Engine Combustion Working Group Meeting, USCAR, August 2013</w:t>
            </w:r>
          </w:p>
        </w:tc>
      </w:tr>
      <w:tr w:rsidR="00EC078B" w:rsidRPr="002B41A2" w14:paraId="2DD91F3D" w14:textId="77777777" w:rsidTr="00A63E86">
        <w:tc>
          <w:tcPr>
            <w:tcW w:w="962" w:type="dxa"/>
            <w:vAlign w:val="center"/>
          </w:tcPr>
          <w:p w14:paraId="07087F8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2013</w:t>
            </w:r>
          </w:p>
        </w:tc>
        <w:tc>
          <w:tcPr>
            <w:tcW w:w="1963" w:type="dxa"/>
            <w:vAlign w:val="center"/>
          </w:tcPr>
          <w:p w14:paraId="6C110C0C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Sprays</w:t>
            </w:r>
          </w:p>
        </w:tc>
        <w:tc>
          <w:tcPr>
            <w:tcW w:w="2361" w:type="dxa"/>
            <w:vAlign w:val="center"/>
          </w:tcPr>
          <w:p w14:paraId="6508166D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t>D. J. Duke</w:t>
            </w:r>
          </w:p>
        </w:tc>
        <w:tc>
          <w:tcPr>
            <w:tcW w:w="3402" w:type="dxa"/>
            <w:vAlign w:val="center"/>
          </w:tcPr>
          <w:p w14:paraId="02514D5C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Synchrotron X-Ray Measurements of Cavitation</w:t>
            </w:r>
          </w:p>
        </w:tc>
        <w:tc>
          <w:tcPr>
            <w:tcW w:w="6154" w:type="dxa"/>
            <w:vAlign w:val="center"/>
          </w:tcPr>
          <w:p w14:paraId="04117C45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t>25th Annual Conference on Liquid Atomization and Spray Systems, Pittsburgh, PA, May 2013.</w:t>
            </w:r>
          </w:p>
        </w:tc>
      </w:tr>
      <w:tr w:rsidR="00EC078B" w:rsidRPr="002B41A2" w14:paraId="175144E1" w14:textId="77777777" w:rsidTr="00A63E86">
        <w:tc>
          <w:tcPr>
            <w:tcW w:w="962" w:type="dxa"/>
            <w:vAlign w:val="center"/>
          </w:tcPr>
          <w:p w14:paraId="7D902C28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1EFAF6A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1CD52722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Fisher, B.T. and Mueller, C.J.</w:t>
            </w:r>
          </w:p>
        </w:tc>
        <w:tc>
          <w:tcPr>
            <w:tcW w:w="3402" w:type="dxa"/>
            <w:vAlign w:val="center"/>
          </w:tcPr>
          <w:p w14:paraId="384AFB40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Effects of Injection Pressure, Injection-Rate Shape, and Heat Release on Liquid Length</w:t>
            </w:r>
          </w:p>
        </w:tc>
        <w:tc>
          <w:tcPr>
            <w:tcW w:w="6154" w:type="dxa"/>
            <w:vAlign w:val="center"/>
          </w:tcPr>
          <w:p w14:paraId="2F958D0F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SAE International Journal of Engines, 5(2):415-429, 2012, doi:10.4271/2012-01-0463</w:t>
            </w:r>
          </w:p>
        </w:tc>
      </w:tr>
      <w:tr w:rsidR="00EC078B" w:rsidRPr="002B41A2" w14:paraId="2E8FD5D3" w14:textId="77777777" w:rsidTr="00A63E86">
        <w:tc>
          <w:tcPr>
            <w:tcW w:w="962" w:type="dxa"/>
            <w:vAlign w:val="center"/>
          </w:tcPr>
          <w:p w14:paraId="23CC29B5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6A68C08B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4FAF92C0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J. Manin, M. Bardi, L.M. Pickett, R. N. Dahms, J. C. Oefelein</w:t>
            </w:r>
          </w:p>
        </w:tc>
        <w:tc>
          <w:tcPr>
            <w:tcW w:w="3402" w:type="dxa"/>
            <w:vAlign w:val="center"/>
          </w:tcPr>
          <w:p w14:paraId="1D9DAC10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Development and mixing of diesel sprays at the microscopic level from low to high temperature and pressure conditions</w:t>
            </w:r>
          </w:p>
        </w:tc>
        <w:tc>
          <w:tcPr>
            <w:tcW w:w="6154" w:type="dxa"/>
            <w:vAlign w:val="center"/>
          </w:tcPr>
          <w:p w14:paraId="44DEB342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7th THIESEL Conference on Thermo- and Fluid-Dynamic Processes in Direct Injection Engines, September 11-14 2012, Valencia, Spain</w:t>
            </w:r>
          </w:p>
        </w:tc>
      </w:tr>
      <w:tr w:rsidR="00EC078B" w:rsidRPr="002B41A2" w14:paraId="77C28AB8" w14:textId="77777777" w:rsidTr="00A63E86">
        <w:tc>
          <w:tcPr>
            <w:tcW w:w="962" w:type="dxa"/>
            <w:vAlign w:val="center"/>
          </w:tcPr>
          <w:p w14:paraId="5F0ADA3D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3E63472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01AD79B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M. Bardi, R. Payri, L.-M. Malbec, G. Bruneaux, L.M. Pickett, J. Manin, T. Bazyn, C.L. Genzale</w:t>
            </w:r>
          </w:p>
        </w:tc>
        <w:tc>
          <w:tcPr>
            <w:tcW w:w="3402" w:type="dxa"/>
            <w:vAlign w:val="center"/>
          </w:tcPr>
          <w:p w14:paraId="77230D16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Engine Combustion Network (ECN): Comparison of Spray Development, Vaporization and Combustion in Different Combustion Vessels</w:t>
            </w:r>
          </w:p>
        </w:tc>
        <w:tc>
          <w:tcPr>
            <w:tcW w:w="6154" w:type="dxa"/>
            <w:vAlign w:val="center"/>
          </w:tcPr>
          <w:p w14:paraId="16B9FA43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Automization and Sprays, 22(10):807-842</w:t>
            </w:r>
          </w:p>
        </w:tc>
      </w:tr>
      <w:tr w:rsidR="00EC078B" w:rsidRPr="002B41A2" w14:paraId="154CD819" w14:textId="77777777" w:rsidTr="00A63E86">
        <w:tc>
          <w:tcPr>
            <w:tcW w:w="962" w:type="dxa"/>
            <w:vAlign w:val="center"/>
          </w:tcPr>
          <w:p w14:paraId="7D509F6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18FFA48F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2258C4B6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R. Dahms, J.C. Oefelein, L.M.Pickett, J. Manin</w:t>
            </w:r>
          </w:p>
        </w:tc>
        <w:tc>
          <w:tcPr>
            <w:tcW w:w="3402" w:type="dxa"/>
            <w:vAlign w:val="center"/>
          </w:tcPr>
          <w:p w14:paraId="427F4DE3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Understanding High-Pressure Gas-Liquid Interface Phenomena in Diesel Engines</w:t>
            </w:r>
          </w:p>
        </w:tc>
        <w:tc>
          <w:tcPr>
            <w:tcW w:w="6154" w:type="dxa"/>
            <w:vAlign w:val="center"/>
          </w:tcPr>
          <w:p w14:paraId="28DBDA27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Proceedings of the Combustion Institute, doi: 10.1016/j.proci.2012.06.169</w:t>
            </w:r>
          </w:p>
        </w:tc>
      </w:tr>
      <w:tr w:rsidR="00EC078B" w:rsidRPr="002B41A2" w14:paraId="4303FDC6" w14:textId="77777777" w:rsidTr="00A63E86">
        <w:tc>
          <w:tcPr>
            <w:tcW w:w="962" w:type="dxa"/>
            <w:vAlign w:val="center"/>
          </w:tcPr>
          <w:p w14:paraId="400AE6F6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7D4B47D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4C0F6F66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 L. Kastengren, F. Z. Tilocco, C. F. Powell, J. Manin, L. M. Pickett, R. Payri, T. Bazyn</w:t>
            </w:r>
          </w:p>
        </w:tc>
        <w:tc>
          <w:tcPr>
            <w:tcW w:w="3402" w:type="dxa"/>
            <w:vAlign w:val="center"/>
          </w:tcPr>
          <w:p w14:paraId="07317EBD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Engine Combustion Network (ECN): Measurements of Nozzle Geometry and Hydraulic Behavior</w:t>
            </w:r>
          </w:p>
        </w:tc>
        <w:tc>
          <w:tcPr>
            <w:tcW w:w="6154" w:type="dxa"/>
            <w:vAlign w:val="center"/>
          </w:tcPr>
          <w:p w14:paraId="10D7D49B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Atomization &amp; Sprays 22 (12), pp 1011-1052 (2012)</w:t>
            </w:r>
          </w:p>
        </w:tc>
      </w:tr>
      <w:tr w:rsidR="00EC078B" w:rsidRPr="002B41A2" w14:paraId="2210ED76" w14:textId="77777777" w:rsidTr="00A63E86">
        <w:tc>
          <w:tcPr>
            <w:tcW w:w="962" w:type="dxa"/>
            <w:vAlign w:val="center"/>
          </w:tcPr>
          <w:p w14:paraId="0B2B6901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2012</w:t>
            </w:r>
          </w:p>
        </w:tc>
        <w:tc>
          <w:tcPr>
            <w:tcW w:w="1963" w:type="dxa"/>
            <w:vAlign w:val="center"/>
          </w:tcPr>
          <w:p w14:paraId="1B67F73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Sprays</w:t>
            </w:r>
          </w:p>
        </w:tc>
        <w:tc>
          <w:tcPr>
            <w:tcW w:w="2361" w:type="dxa"/>
            <w:vAlign w:val="center"/>
          </w:tcPr>
          <w:p w14:paraId="7E831CF7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A.L. Kastengren, F.Z. Tilocco, D. Duke, C. F. Powell, Seoksu Moon, Xusheng Zhang</w:t>
            </w:r>
          </w:p>
        </w:tc>
        <w:tc>
          <w:tcPr>
            <w:tcW w:w="3402" w:type="dxa"/>
            <w:vAlign w:val="center"/>
          </w:tcPr>
          <w:p w14:paraId="06FB2DD7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Time-Resolved X-Ray Radiography of Diesel Injectors from the Engine Combustion Network</w:t>
            </w:r>
          </w:p>
        </w:tc>
        <w:tc>
          <w:tcPr>
            <w:tcW w:w="6154" w:type="dxa"/>
            <w:vAlign w:val="center"/>
          </w:tcPr>
          <w:p w14:paraId="6D1A3931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bCs/>
              </w:rPr>
              <w:t>ICLASS 2012, 12th Triennial International Conference on Liquid Atomization and Spray Systems, Heidelberg, Germany, September 2012</w:t>
            </w:r>
          </w:p>
        </w:tc>
      </w:tr>
      <w:tr w:rsidR="00EC078B" w:rsidRPr="002B41A2" w14:paraId="15D8428A" w14:textId="77777777" w:rsidTr="00A63E86">
        <w:tc>
          <w:tcPr>
            <w:tcW w:w="962" w:type="dxa"/>
            <w:vAlign w:val="bottom"/>
          </w:tcPr>
          <w:p w14:paraId="7E7287A1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963" w:type="dxa"/>
            <w:vAlign w:val="bottom"/>
          </w:tcPr>
          <w:p w14:paraId="0ACA1B6F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Sprays</w:t>
            </w:r>
          </w:p>
        </w:tc>
        <w:tc>
          <w:tcPr>
            <w:tcW w:w="2361" w:type="dxa"/>
            <w:vAlign w:val="bottom"/>
          </w:tcPr>
          <w:p w14:paraId="068B3331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A. Swantek</w:t>
            </w:r>
          </w:p>
        </w:tc>
        <w:tc>
          <w:tcPr>
            <w:tcW w:w="3402" w:type="dxa"/>
            <w:vAlign w:val="bottom"/>
          </w:tcPr>
          <w:p w14:paraId="25378551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End of Injection Behavior in Single Hole Diesel Fuel Injectors</w:t>
            </w:r>
          </w:p>
        </w:tc>
        <w:tc>
          <w:tcPr>
            <w:tcW w:w="6154" w:type="dxa"/>
            <w:vAlign w:val="bottom"/>
          </w:tcPr>
          <w:p w14:paraId="5E0235D6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Advanced Engine Combustion Working Group Meeting, USCAR, August 2013</w:t>
            </w:r>
          </w:p>
        </w:tc>
      </w:tr>
      <w:tr w:rsidR="00EC078B" w:rsidRPr="002B41A2" w14:paraId="2497C9F2" w14:textId="77777777" w:rsidTr="00A63E86">
        <w:tc>
          <w:tcPr>
            <w:tcW w:w="962" w:type="dxa"/>
            <w:vAlign w:val="bottom"/>
          </w:tcPr>
          <w:p w14:paraId="247D5BE9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963" w:type="dxa"/>
            <w:vAlign w:val="bottom"/>
          </w:tcPr>
          <w:p w14:paraId="783BC0D3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Sprays</w:t>
            </w:r>
          </w:p>
        </w:tc>
        <w:tc>
          <w:tcPr>
            <w:tcW w:w="2361" w:type="dxa"/>
            <w:vAlign w:val="bottom"/>
          </w:tcPr>
          <w:p w14:paraId="27614DEC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D. J. Duke</w:t>
            </w:r>
          </w:p>
        </w:tc>
        <w:tc>
          <w:tcPr>
            <w:tcW w:w="3402" w:type="dxa"/>
            <w:vAlign w:val="bottom"/>
          </w:tcPr>
          <w:p w14:paraId="5AF72688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Synchrotron X-Ray Measurements of Cavitation</w:t>
            </w:r>
          </w:p>
        </w:tc>
        <w:tc>
          <w:tcPr>
            <w:tcW w:w="6154" w:type="dxa"/>
            <w:vAlign w:val="bottom"/>
          </w:tcPr>
          <w:p w14:paraId="568E1A67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25th Annual Conference on Liquid Atomization and Spray Systems, Pittsburgh, PA, May 2013.</w:t>
            </w:r>
          </w:p>
        </w:tc>
      </w:tr>
      <w:tr w:rsidR="00EC078B" w:rsidRPr="002B41A2" w14:paraId="2743602B" w14:textId="77777777" w:rsidTr="00A63E86">
        <w:tc>
          <w:tcPr>
            <w:tcW w:w="962" w:type="dxa"/>
            <w:vAlign w:val="bottom"/>
          </w:tcPr>
          <w:p w14:paraId="6E2B0B4C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963" w:type="dxa"/>
            <w:vAlign w:val="bottom"/>
          </w:tcPr>
          <w:p w14:paraId="045D6045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Low-Temperature Combustion</w:t>
            </w:r>
          </w:p>
        </w:tc>
        <w:tc>
          <w:tcPr>
            <w:tcW w:w="2361" w:type="dxa"/>
            <w:vAlign w:val="bottom"/>
          </w:tcPr>
          <w:p w14:paraId="0D42DBB6" w14:textId="77777777" w:rsidR="00EC078B" w:rsidRPr="002B41A2" w:rsidRDefault="00EC078B" w:rsidP="00A63E86">
            <w:pPr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Dec, J.E., Yang, Y. and Dronniou, N.</w:t>
            </w:r>
          </w:p>
        </w:tc>
        <w:tc>
          <w:tcPr>
            <w:tcW w:w="3402" w:type="dxa"/>
            <w:vAlign w:val="bottom"/>
          </w:tcPr>
          <w:p w14:paraId="58F381C6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Improving Efficiency and Using E10 for Higher Loads in Boosted HCCI Engines</w:t>
            </w:r>
          </w:p>
        </w:tc>
        <w:tc>
          <w:tcPr>
            <w:tcW w:w="6154" w:type="dxa"/>
            <w:vAlign w:val="bottom"/>
          </w:tcPr>
          <w:p w14:paraId="10C66CAA" w14:textId="77777777" w:rsidR="00EC078B" w:rsidRPr="002B41A2" w:rsidRDefault="00EC078B" w:rsidP="00A63E86">
            <w:pPr>
              <w:pStyle w:val="ListParagraph"/>
              <w:ind w:left="240"/>
              <w:jc w:val="center"/>
              <w:rPr>
                <w:sz w:val="24"/>
                <w:szCs w:val="24"/>
                <w:lang w:val="en-US"/>
              </w:rPr>
            </w:pPr>
            <w:r w:rsidRPr="002B41A2">
              <w:rPr>
                <w:rFonts w:eastAsia="Times New Roman"/>
                <w:sz w:val="24"/>
                <w:szCs w:val="24"/>
              </w:rPr>
              <w:t>SAE International Journal of Engines 5(3):1009-1032, 2012, SAE Paper 2012-01-1107</w:t>
            </w:r>
          </w:p>
        </w:tc>
      </w:tr>
    </w:tbl>
    <w:p w14:paraId="5ECD241E" w14:textId="77777777" w:rsidR="00511553" w:rsidRPr="002B41A2" w:rsidRDefault="00511553">
      <w:pPr>
        <w:rPr>
          <w:lang w:val="en-US"/>
        </w:rPr>
      </w:pPr>
    </w:p>
    <w:p w14:paraId="7EEF6C36" w14:textId="77777777" w:rsidR="00121FD6" w:rsidRPr="002B41A2" w:rsidRDefault="00121FD6" w:rsidP="00262297">
      <w:pPr>
        <w:jc w:val="center"/>
        <w:rPr>
          <w:lang w:val="en-US"/>
        </w:rPr>
      </w:pPr>
    </w:p>
    <w:p w14:paraId="4217413D" w14:textId="77777777" w:rsidR="00253631" w:rsidRPr="002B41A2" w:rsidRDefault="00253631" w:rsidP="00EC078B">
      <w:pPr>
        <w:rPr>
          <w:lang w:val="en-US"/>
        </w:rPr>
      </w:pPr>
    </w:p>
    <w:p w14:paraId="112E911D" w14:textId="77777777" w:rsidR="00253631" w:rsidRPr="002B41A2" w:rsidRDefault="00253631" w:rsidP="008C0EB3">
      <w:pPr>
        <w:rPr>
          <w:lang w:val="en-US"/>
        </w:rPr>
      </w:pPr>
    </w:p>
    <w:sectPr w:rsidR="00253631" w:rsidRPr="002B41A2" w:rsidSect="00A21153">
      <w:headerReference w:type="default" r:id="rId318"/>
      <w:footerReference w:type="default" r:id="rId319"/>
      <w:pgSz w:w="15840" w:h="12240" w:orient="landscape"/>
      <w:pgMar w:top="1440" w:right="548" w:bottom="1411" w:left="28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F45C" w14:textId="77777777" w:rsidR="002D6E18" w:rsidRDefault="002D6E18" w:rsidP="00F4770C">
      <w:r>
        <w:separator/>
      </w:r>
    </w:p>
  </w:endnote>
  <w:endnote w:type="continuationSeparator" w:id="0">
    <w:p w14:paraId="7082BA8E" w14:textId="77777777" w:rsidR="002D6E18" w:rsidRDefault="002D6E18" w:rsidP="00F4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FDA1" w14:textId="77777777" w:rsidR="00A63E86" w:rsidRPr="009A723B" w:rsidRDefault="00A63E86" w:rsidP="009A723B">
    <w:pPr>
      <w:pStyle w:val="Footer"/>
      <w:jc w:val="center"/>
      <w:rPr>
        <w:sz w:val="16"/>
        <w:szCs w:val="16"/>
      </w:rPr>
    </w:pPr>
    <w:r w:rsidRPr="009A723B">
      <w:rPr>
        <w:sz w:val="16"/>
        <w:szCs w:val="16"/>
      </w:rPr>
      <w:t xml:space="preserve">Page </w:t>
    </w:r>
    <w:r w:rsidRPr="009A723B">
      <w:rPr>
        <w:rStyle w:val="PageNumber"/>
        <w:rFonts w:cs="Arial"/>
        <w:sz w:val="16"/>
        <w:szCs w:val="16"/>
      </w:rPr>
      <w:fldChar w:fldCharType="begin"/>
    </w:r>
    <w:r w:rsidRPr="009A723B">
      <w:rPr>
        <w:rStyle w:val="PageNumber"/>
        <w:rFonts w:cs="Arial"/>
        <w:sz w:val="16"/>
        <w:szCs w:val="16"/>
      </w:rPr>
      <w:instrText xml:space="preserve"> PAGE </w:instrText>
    </w:r>
    <w:r w:rsidRPr="009A723B">
      <w:rPr>
        <w:rStyle w:val="PageNumber"/>
        <w:rFonts w:cs="Arial"/>
        <w:sz w:val="16"/>
        <w:szCs w:val="16"/>
      </w:rPr>
      <w:fldChar w:fldCharType="separate"/>
    </w:r>
    <w:r w:rsidR="00797562">
      <w:rPr>
        <w:rStyle w:val="PageNumber"/>
        <w:rFonts w:cs="Arial"/>
        <w:noProof/>
        <w:sz w:val="16"/>
        <w:szCs w:val="16"/>
      </w:rPr>
      <w:t>1</w:t>
    </w:r>
    <w:r w:rsidRPr="009A723B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B1BE" w14:textId="77777777" w:rsidR="002D6E18" w:rsidRDefault="002D6E18" w:rsidP="00F4770C">
      <w:r>
        <w:separator/>
      </w:r>
    </w:p>
  </w:footnote>
  <w:footnote w:type="continuationSeparator" w:id="0">
    <w:p w14:paraId="22D4E7D6" w14:textId="77777777" w:rsidR="002D6E18" w:rsidRDefault="002D6E18" w:rsidP="00F47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B65C" w14:textId="362A8B88" w:rsidR="00A63E86" w:rsidRDefault="00A63E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4C"/>
    <w:multiLevelType w:val="hybridMultilevel"/>
    <w:tmpl w:val="6C82308E"/>
    <w:lvl w:ilvl="0" w:tplc="041D000F">
      <w:start w:val="1"/>
      <w:numFmt w:val="decimal"/>
      <w:lvlText w:val="%1."/>
      <w:lvlJc w:val="left"/>
      <w:pPr>
        <w:ind w:left="728" w:hanging="360"/>
      </w:pPr>
    </w:lvl>
    <w:lvl w:ilvl="1" w:tplc="041D0019" w:tentative="1">
      <w:start w:val="1"/>
      <w:numFmt w:val="lowerLetter"/>
      <w:lvlText w:val="%2."/>
      <w:lvlJc w:val="left"/>
      <w:pPr>
        <w:ind w:left="1448" w:hanging="360"/>
      </w:pPr>
    </w:lvl>
    <w:lvl w:ilvl="2" w:tplc="041D001B" w:tentative="1">
      <w:start w:val="1"/>
      <w:numFmt w:val="lowerRoman"/>
      <w:lvlText w:val="%3."/>
      <w:lvlJc w:val="right"/>
      <w:pPr>
        <w:ind w:left="2168" w:hanging="180"/>
      </w:pPr>
    </w:lvl>
    <w:lvl w:ilvl="3" w:tplc="041D000F" w:tentative="1">
      <w:start w:val="1"/>
      <w:numFmt w:val="decimal"/>
      <w:lvlText w:val="%4."/>
      <w:lvlJc w:val="left"/>
      <w:pPr>
        <w:ind w:left="2888" w:hanging="360"/>
      </w:pPr>
    </w:lvl>
    <w:lvl w:ilvl="4" w:tplc="041D0019" w:tentative="1">
      <w:start w:val="1"/>
      <w:numFmt w:val="lowerLetter"/>
      <w:lvlText w:val="%5."/>
      <w:lvlJc w:val="left"/>
      <w:pPr>
        <w:ind w:left="3608" w:hanging="360"/>
      </w:pPr>
    </w:lvl>
    <w:lvl w:ilvl="5" w:tplc="041D001B" w:tentative="1">
      <w:start w:val="1"/>
      <w:numFmt w:val="lowerRoman"/>
      <w:lvlText w:val="%6."/>
      <w:lvlJc w:val="right"/>
      <w:pPr>
        <w:ind w:left="4328" w:hanging="180"/>
      </w:pPr>
    </w:lvl>
    <w:lvl w:ilvl="6" w:tplc="041D000F" w:tentative="1">
      <w:start w:val="1"/>
      <w:numFmt w:val="decimal"/>
      <w:lvlText w:val="%7."/>
      <w:lvlJc w:val="left"/>
      <w:pPr>
        <w:ind w:left="5048" w:hanging="360"/>
      </w:pPr>
    </w:lvl>
    <w:lvl w:ilvl="7" w:tplc="041D0019" w:tentative="1">
      <w:start w:val="1"/>
      <w:numFmt w:val="lowerLetter"/>
      <w:lvlText w:val="%8."/>
      <w:lvlJc w:val="left"/>
      <w:pPr>
        <w:ind w:left="5768" w:hanging="360"/>
      </w:pPr>
    </w:lvl>
    <w:lvl w:ilvl="8" w:tplc="041D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D6E6087"/>
    <w:multiLevelType w:val="hybridMultilevel"/>
    <w:tmpl w:val="16F89AFE"/>
    <w:lvl w:ilvl="0" w:tplc="EDA430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81F"/>
    <w:multiLevelType w:val="hybridMultilevel"/>
    <w:tmpl w:val="9C840B3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E0E04"/>
    <w:multiLevelType w:val="hybridMultilevel"/>
    <w:tmpl w:val="B790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7907"/>
    <w:multiLevelType w:val="hybridMultilevel"/>
    <w:tmpl w:val="B0A09E8A"/>
    <w:lvl w:ilvl="0" w:tplc="0B7867EC">
      <w:start w:val="1"/>
      <w:numFmt w:val="decimal"/>
      <w:pStyle w:val="Publi"/>
      <w:lvlText w:val="%1-"/>
      <w:lvlJc w:val="left"/>
      <w:pPr>
        <w:ind w:left="644" w:hanging="360"/>
      </w:pPr>
      <w:rPr>
        <w:rFonts w:ascii="Arial Narrow" w:hAnsi="Arial Narrow" w:hint="default"/>
        <w:b w:val="0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2C1189"/>
    <w:multiLevelType w:val="hybridMultilevel"/>
    <w:tmpl w:val="CB36659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134F19"/>
    <w:multiLevelType w:val="hybridMultilevel"/>
    <w:tmpl w:val="7B6C614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224DE4"/>
    <w:multiLevelType w:val="hybridMultilevel"/>
    <w:tmpl w:val="C4BA8A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99E3116"/>
    <w:multiLevelType w:val="multilevel"/>
    <w:tmpl w:val="9BA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1748D"/>
    <w:multiLevelType w:val="multilevel"/>
    <w:tmpl w:val="2F26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17247"/>
    <w:multiLevelType w:val="hybridMultilevel"/>
    <w:tmpl w:val="82CEBC24"/>
    <w:lvl w:ilvl="0" w:tplc="DF3816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7"/>
    <w:rsid w:val="00013CC3"/>
    <w:rsid w:val="000248C7"/>
    <w:rsid w:val="00025E08"/>
    <w:rsid w:val="0003582D"/>
    <w:rsid w:val="00041C79"/>
    <w:rsid w:val="000618E3"/>
    <w:rsid w:val="00061B03"/>
    <w:rsid w:val="00065CC8"/>
    <w:rsid w:val="0007595C"/>
    <w:rsid w:val="000761EE"/>
    <w:rsid w:val="000A4C32"/>
    <w:rsid w:val="000A5B09"/>
    <w:rsid w:val="000B35F1"/>
    <w:rsid w:val="000C20E8"/>
    <w:rsid w:val="000C44ED"/>
    <w:rsid w:val="000D18FF"/>
    <w:rsid w:val="00101DBE"/>
    <w:rsid w:val="00110882"/>
    <w:rsid w:val="00121071"/>
    <w:rsid w:val="00121FD6"/>
    <w:rsid w:val="00124C24"/>
    <w:rsid w:val="00126A3A"/>
    <w:rsid w:val="00126FA0"/>
    <w:rsid w:val="001350CA"/>
    <w:rsid w:val="001353B3"/>
    <w:rsid w:val="001417FD"/>
    <w:rsid w:val="00142122"/>
    <w:rsid w:val="00145250"/>
    <w:rsid w:val="001561A2"/>
    <w:rsid w:val="00161FBA"/>
    <w:rsid w:val="0016643B"/>
    <w:rsid w:val="001665D2"/>
    <w:rsid w:val="00166B04"/>
    <w:rsid w:val="00176C72"/>
    <w:rsid w:val="001B0676"/>
    <w:rsid w:val="001F15B3"/>
    <w:rsid w:val="001F2963"/>
    <w:rsid w:val="00207099"/>
    <w:rsid w:val="00212AEB"/>
    <w:rsid w:val="00227C9A"/>
    <w:rsid w:val="002303F0"/>
    <w:rsid w:val="0023561A"/>
    <w:rsid w:val="00236172"/>
    <w:rsid w:val="00237846"/>
    <w:rsid w:val="002447D8"/>
    <w:rsid w:val="00253631"/>
    <w:rsid w:val="00254D55"/>
    <w:rsid w:val="00262297"/>
    <w:rsid w:val="00266237"/>
    <w:rsid w:val="00275778"/>
    <w:rsid w:val="00284CA5"/>
    <w:rsid w:val="002853A9"/>
    <w:rsid w:val="002A2EAD"/>
    <w:rsid w:val="002B2B0E"/>
    <w:rsid w:val="002B41A2"/>
    <w:rsid w:val="002C1D8D"/>
    <w:rsid w:val="002D614A"/>
    <w:rsid w:val="002D6E18"/>
    <w:rsid w:val="002F47A2"/>
    <w:rsid w:val="00300FB3"/>
    <w:rsid w:val="00301F0C"/>
    <w:rsid w:val="00303084"/>
    <w:rsid w:val="0033323F"/>
    <w:rsid w:val="00342C74"/>
    <w:rsid w:val="003463F2"/>
    <w:rsid w:val="003501A7"/>
    <w:rsid w:val="00352B28"/>
    <w:rsid w:val="00365606"/>
    <w:rsid w:val="0036586E"/>
    <w:rsid w:val="00372C35"/>
    <w:rsid w:val="003730F2"/>
    <w:rsid w:val="00374572"/>
    <w:rsid w:val="00380557"/>
    <w:rsid w:val="003A4B26"/>
    <w:rsid w:val="003E0103"/>
    <w:rsid w:val="003E514B"/>
    <w:rsid w:val="003F54EC"/>
    <w:rsid w:val="00401387"/>
    <w:rsid w:val="00401840"/>
    <w:rsid w:val="00405218"/>
    <w:rsid w:val="00423E90"/>
    <w:rsid w:val="00436E86"/>
    <w:rsid w:val="00440602"/>
    <w:rsid w:val="00443482"/>
    <w:rsid w:val="00481AC0"/>
    <w:rsid w:val="00484C46"/>
    <w:rsid w:val="004906C8"/>
    <w:rsid w:val="004B05A3"/>
    <w:rsid w:val="004D16F1"/>
    <w:rsid w:val="005046D4"/>
    <w:rsid w:val="005108D3"/>
    <w:rsid w:val="00511553"/>
    <w:rsid w:val="005225A9"/>
    <w:rsid w:val="00541543"/>
    <w:rsid w:val="00574E36"/>
    <w:rsid w:val="00584B9B"/>
    <w:rsid w:val="005C76F6"/>
    <w:rsid w:val="005D1581"/>
    <w:rsid w:val="005D54E2"/>
    <w:rsid w:val="005F778C"/>
    <w:rsid w:val="00600903"/>
    <w:rsid w:val="00601898"/>
    <w:rsid w:val="00605BDB"/>
    <w:rsid w:val="00651E71"/>
    <w:rsid w:val="00683342"/>
    <w:rsid w:val="0069306B"/>
    <w:rsid w:val="006A4F7A"/>
    <w:rsid w:val="006D278C"/>
    <w:rsid w:val="007100C6"/>
    <w:rsid w:val="007201B9"/>
    <w:rsid w:val="007230E9"/>
    <w:rsid w:val="0073491A"/>
    <w:rsid w:val="00734D60"/>
    <w:rsid w:val="007829EA"/>
    <w:rsid w:val="00797562"/>
    <w:rsid w:val="007B1152"/>
    <w:rsid w:val="007C2B43"/>
    <w:rsid w:val="007D2963"/>
    <w:rsid w:val="007E5577"/>
    <w:rsid w:val="007E6898"/>
    <w:rsid w:val="0081146B"/>
    <w:rsid w:val="0082675A"/>
    <w:rsid w:val="00830A11"/>
    <w:rsid w:val="00833F10"/>
    <w:rsid w:val="00865C2E"/>
    <w:rsid w:val="00877FBC"/>
    <w:rsid w:val="00882925"/>
    <w:rsid w:val="008924B3"/>
    <w:rsid w:val="0089253E"/>
    <w:rsid w:val="00892F8A"/>
    <w:rsid w:val="008B10E8"/>
    <w:rsid w:val="008B30B0"/>
    <w:rsid w:val="008C0EB3"/>
    <w:rsid w:val="008C11B5"/>
    <w:rsid w:val="008C5C3D"/>
    <w:rsid w:val="008C6B37"/>
    <w:rsid w:val="008C7892"/>
    <w:rsid w:val="008D707F"/>
    <w:rsid w:val="009255CC"/>
    <w:rsid w:val="009352F4"/>
    <w:rsid w:val="009436D5"/>
    <w:rsid w:val="00955382"/>
    <w:rsid w:val="009622CE"/>
    <w:rsid w:val="009A611A"/>
    <w:rsid w:val="009A6CF4"/>
    <w:rsid w:val="009A723B"/>
    <w:rsid w:val="009B0C57"/>
    <w:rsid w:val="009C424A"/>
    <w:rsid w:val="009C4349"/>
    <w:rsid w:val="009C550F"/>
    <w:rsid w:val="009F3B73"/>
    <w:rsid w:val="00A21153"/>
    <w:rsid w:val="00A25916"/>
    <w:rsid w:val="00A3199C"/>
    <w:rsid w:val="00A472AC"/>
    <w:rsid w:val="00A52129"/>
    <w:rsid w:val="00A53107"/>
    <w:rsid w:val="00A63E86"/>
    <w:rsid w:val="00A76CE5"/>
    <w:rsid w:val="00A804EC"/>
    <w:rsid w:val="00A95663"/>
    <w:rsid w:val="00A9647C"/>
    <w:rsid w:val="00AB19DC"/>
    <w:rsid w:val="00AD5D3E"/>
    <w:rsid w:val="00AD663E"/>
    <w:rsid w:val="00AE479D"/>
    <w:rsid w:val="00AF1504"/>
    <w:rsid w:val="00AF573B"/>
    <w:rsid w:val="00B10867"/>
    <w:rsid w:val="00B15E30"/>
    <w:rsid w:val="00B23716"/>
    <w:rsid w:val="00B24312"/>
    <w:rsid w:val="00B37325"/>
    <w:rsid w:val="00B41E51"/>
    <w:rsid w:val="00B45EF8"/>
    <w:rsid w:val="00B47AA2"/>
    <w:rsid w:val="00B925C9"/>
    <w:rsid w:val="00C0541A"/>
    <w:rsid w:val="00C06F4F"/>
    <w:rsid w:val="00C12340"/>
    <w:rsid w:val="00C2751A"/>
    <w:rsid w:val="00C36519"/>
    <w:rsid w:val="00C416AE"/>
    <w:rsid w:val="00C60EAF"/>
    <w:rsid w:val="00C66A77"/>
    <w:rsid w:val="00C71993"/>
    <w:rsid w:val="00C7203F"/>
    <w:rsid w:val="00C76A55"/>
    <w:rsid w:val="00CA17AF"/>
    <w:rsid w:val="00CA2CE7"/>
    <w:rsid w:val="00CA54E3"/>
    <w:rsid w:val="00CC69A3"/>
    <w:rsid w:val="00CC7974"/>
    <w:rsid w:val="00CE1C9A"/>
    <w:rsid w:val="00CE5F40"/>
    <w:rsid w:val="00CE62C6"/>
    <w:rsid w:val="00CE7154"/>
    <w:rsid w:val="00CF29C0"/>
    <w:rsid w:val="00D1491B"/>
    <w:rsid w:val="00D364FC"/>
    <w:rsid w:val="00D444D3"/>
    <w:rsid w:val="00D6498B"/>
    <w:rsid w:val="00D84793"/>
    <w:rsid w:val="00D86823"/>
    <w:rsid w:val="00DA2BC0"/>
    <w:rsid w:val="00DB17E3"/>
    <w:rsid w:val="00DD68B2"/>
    <w:rsid w:val="00DE40E9"/>
    <w:rsid w:val="00E04E46"/>
    <w:rsid w:val="00E1252E"/>
    <w:rsid w:val="00E21463"/>
    <w:rsid w:val="00E26CB2"/>
    <w:rsid w:val="00E50D4C"/>
    <w:rsid w:val="00E55AA3"/>
    <w:rsid w:val="00E561AF"/>
    <w:rsid w:val="00E85E83"/>
    <w:rsid w:val="00E90E26"/>
    <w:rsid w:val="00E91D59"/>
    <w:rsid w:val="00EA756F"/>
    <w:rsid w:val="00EB1195"/>
    <w:rsid w:val="00EB44DD"/>
    <w:rsid w:val="00EB57C1"/>
    <w:rsid w:val="00EC078B"/>
    <w:rsid w:val="00ED7A76"/>
    <w:rsid w:val="00EE5F8D"/>
    <w:rsid w:val="00EE7803"/>
    <w:rsid w:val="00EF500A"/>
    <w:rsid w:val="00F0110C"/>
    <w:rsid w:val="00F05DD3"/>
    <w:rsid w:val="00F11A00"/>
    <w:rsid w:val="00F401B7"/>
    <w:rsid w:val="00F41D91"/>
    <w:rsid w:val="00F43CC8"/>
    <w:rsid w:val="00F4770C"/>
    <w:rsid w:val="00F542E1"/>
    <w:rsid w:val="00F54FED"/>
    <w:rsid w:val="00F64466"/>
    <w:rsid w:val="00F82348"/>
    <w:rsid w:val="00F84B8A"/>
    <w:rsid w:val="00FA56C3"/>
    <w:rsid w:val="00FA5874"/>
    <w:rsid w:val="00FA6C68"/>
    <w:rsid w:val="00FB3C6B"/>
    <w:rsid w:val="00FC6233"/>
    <w:rsid w:val="00FE701C"/>
    <w:rsid w:val="00FF20A6"/>
    <w:rsid w:val="00FF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7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2"/>
    <w:rPr>
      <w:rFonts w:ascii="Arial" w:hAnsi="Arial" w:cs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955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55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locked/>
    <w:rsid w:val="0095538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CE7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6C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CB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26C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CB2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5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A55"/>
    <w:rPr>
      <w:rFonts w:ascii="Times New Roman" w:hAnsi="Times New Roman" w:cs="Arial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9A723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75778"/>
    <w:rPr>
      <w:color w:val="0000FF"/>
      <w:u w:val="single"/>
    </w:rPr>
  </w:style>
  <w:style w:type="paragraph" w:customStyle="1" w:styleId="Publi">
    <w:name w:val="Publi"/>
    <w:basedOn w:val="PlainText"/>
    <w:link w:val="PubliCar"/>
    <w:rsid w:val="0089253E"/>
    <w:pPr>
      <w:numPr>
        <w:numId w:val="3"/>
      </w:numPr>
      <w:spacing w:after="60" w:line="336" w:lineRule="auto"/>
      <w:jc w:val="both"/>
    </w:pPr>
    <w:rPr>
      <w:rFonts w:ascii="Arial Narrow" w:eastAsia="Times New Roman" w:hAnsi="Arial Narrow" w:cs="Times New Roman"/>
      <w:b/>
      <w:sz w:val="24"/>
      <w:szCs w:val="22"/>
      <w:lang w:val="en-GB" w:eastAsia="fr-FR"/>
    </w:rPr>
  </w:style>
  <w:style w:type="character" w:customStyle="1" w:styleId="PubliCar">
    <w:name w:val="Publi Car"/>
    <w:basedOn w:val="DefaultParagraphFont"/>
    <w:link w:val="Publi"/>
    <w:rsid w:val="0089253E"/>
    <w:rPr>
      <w:rFonts w:ascii="Arial Narrow" w:eastAsia="Times New Roman" w:hAnsi="Arial Narrow"/>
      <w:b/>
      <w:sz w:val="24"/>
      <w:lang w:val="en-GB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53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53E"/>
    <w:rPr>
      <w:rFonts w:ascii="Courier" w:hAnsi="Courier" w:cs="Arial"/>
      <w:sz w:val="21"/>
      <w:szCs w:val="21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C078B"/>
    <w:rPr>
      <w:color w:val="800080"/>
      <w:u w:val="single"/>
    </w:rPr>
  </w:style>
  <w:style w:type="paragraph" w:customStyle="1" w:styleId="font5">
    <w:name w:val="font5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6">
    <w:name w:val="font6"/>
    <w:basedOn w:val="Normal"/>
    <w:rsid w:val="00EC078B"/>
    <w:pPr>
      <w:spacing w:before="100" w:beforeAutospacing="1" w:after="100" w:afterAutospacing="1"/>
    </w:pPr>
    <w:rPr>
      <w:rFonts w:eastAsia="Times New Roman"/>
      <w:i/>
      <w:iCs/>
      <w:color w:val="000000"/>
      <w:lang w:val="en-US" w:eastAsia="en-US"/>
    </w:rPr>
  </w:style>
  <w:style w:type="paragraph" w:customStyle="1" w:styleId="font7">
    <w:name w:val="font7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8">
    <w:name w:val="font8"/>
    <w:basedOn w:val="Normal"/>
    <w:rsid w:val="00EC078B"/>
    <w:pPr>
      <w:spacing w:before="100" w:beforeAutospacing="1" w:after="100" w:afterAutospacing="1"/>
    </w:pPr>
    <w:rPr>
      <w:rFonts w:eastAsia="Times New Roman"/>
      <w:color w:val="548DD4"/>
      <w:u w:val="single"/>
      <w:lang w:val="en-US" w:eastAsia="en-US"/>
    </w:rPr>
  </w:style>
  <w:style w:type="paragraph" w:customStyle="1" w:styleId="font9">
    <w:name w:val="font9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10">
    <w:name w:val="font10"/>
    <w:basedOn w:val="Normal"/>
    <w:rsid w:val="00EC078B"/>
    <w:pPr>
      <w:spacing w:before="100" w:beforeAutospacing="1" w:after="100" w:afterAutospacing="1"/>
    </w:pPr>
    <w:rPr>
      <w:rFonts w:eastAsia="Times New Roman"/>
      <w:color w:val="0070C0"/>
      <w:u w:val="single"/>
      <w:lang w:val="en-US" w:eastAsia="en-US"/>
    </w:rPr>
  </w:style>
  <w:style w:type="paragraph" w:customStyle="1" w:styleId="xl65">
    <w:name w:val="xl65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EC0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55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55382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955382"/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customStyle="1" w:styleId="publication-title">
    <w:name w:val="publication-title"/>
    <w:basedOn w:val="DefaultParagraphFont"/>
    <w:rsid w:val="00955382"/>
  </w:style>
  <w:style w:type="character" w:customStyle="1" w:styleId="publication-meta-journal">
    <w:name w:val="publication-meta-journal"/>
    <w:basedOn w:val="DefaultParagraphFont"/>
    <w:rsid w:val="00955382"/>
  </w:style>
  <w:style w:type="character" w:customStyle="1" w:styleId="publication-meta-date">
    <w:name w:val="publication-meta-date"/>
    <w:basedOn w:val="DefaultParagraphFont"/>
    <w:rsid w:val="00955382"/>
  </w:style>
  <w:style w:type="character" w:styleId="Strong">
    <w:name w:val="Strong"/>
    <w:basedOn w:val="DefaultParagraphFont"/>
    <w:uiPriority w:val="22"/>
    <w:qFormat/>
    <w:locked/>
    <w:rsid w:val="0095538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95538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382"/>
    <w:rPr>
      <w:rFonts w:ascii="Courier New" w:eastAsia="Times New Roman" w:hAnsi="Courier New" w:cs="Courier New"/>
      <w:color w:val="000000"/>
      <w:sz w:val="20"/>
      <w:szCs w:val="20"/>
      <w:lang w:val="de-DE" w:eastAsia="de-DE"/>
    </w:rPr>
  </w:style>
  <w:style w:type="character" w:customStyle="1" w:styleId="tenttulist">
    <w:name w:val="tenttulist"/>
    <w:basedOn w:val="DefaultParagraphFont"/>
    <w:rsid w:val="00423E90"/>
    <w:rPr>
      <w:sz w:val="24"/>
      <w:szCs w:val="24"/>
    </w:rPr>
  </w:style>
  <w:style w:type="character" w:customStyle="1" w:styleId="ng-binding">
    <w:name w:val="ng-binding"/>
    <w:basedOn w:val="DefaultParagraphFont"/>
    <w:rsid w:val="00A63E86"/>
  </w:style>
  <w:style w:type="character" w:customStyle="1" w:styleId="type">
    <w:name w:val="type"/>
    <w:basedOn w:val="DefaultParagraphFont"/>
    <w:rsid w:val="00A63E86"/>
  </w:style>
  <w:style w:type="character" w:customStyle="1" w:styleId="ng-scope">
    <w:name w:val="ng-scope"/>
    <w:basedOn w:val="DefaultParagraphFont"/>
    <w:rsid w:val="00A63E86"/>
  </w:style>
  <w:style w:type="character" w:customStyle="1" w:styleId="apple-converted-space">
    <w:name w:val="apple-converted-space"/>
    <w:basedOn w:val="DefaultParagraphFont"/>
    <w:rsid w:val="00A63E86"/>
  </w:style>
  <w:style w:type="paragraph" w:customStyle="1" w:styleId="volissue">
    <w:name w:val="volissue"/>
    <w:basedOn w:val="Normal"/>
    <w:rsid w:val="00A76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lmstring-name">
    <w:name w:val="nlm_string-name"/>
    <w:basedOn w:val="DefaultParagraphFont"/>
    <w:rsid w:val="00126F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2"/>
    <w:rPr>
      <w:rFonts w:ascii="Arial" w:hAnsi="Arial" w:cs="Arial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955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553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locked/>
    <w:rsid w:val="0095538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CE7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6C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CB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26C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CB2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5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A55"/>
    <w:rPr>
      <w:rFonts w:ascii="Times New Roman" w:hAnsi="Times New Roman" w:cs="Arial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9A723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75778"/>
    <w:rPr>
      <w:color w:val="0000FF"/>
      <w:u w:val="single"/>
    </w:rPr>
  </w:style>
  <w:style w:type="paragraph" w:customStyle="1" w:styleId="Publi">
    <w:name w:val="Publi"/>
    <w:basedOn w:val="PlainText"/>
    <w:link w:val="PubliCar"/>
    <w:rsid w:val="0089253E"/>
    <w:pPr>
      <w:numPr>
        <w:numId w:val="3"/>
      </w:numPr>
      <w:spacing w:after="60" w:line="336" w:lineRule="auto"/>
      <w:jc w:val="both"/>
    </w:pPr>
    <w:rPr>
      <w:rFonts w:ascii="Arial Narrow" w:eastAsia="Times New Roman" w:hAnsi="Arial Narrow" w:cs="Times New Roman"/>
      <w:b/>
      <w:sz w:val="24"/>
      <w:szCs w:val="22"/>
      <w:lang w:val="en-GB" w:eastAsia="fr-FR"/>
    </w:rPr>
  </w:style>
  <w:style w:type="character" w:customStyle="1" w:styleId="PubliCar">
    <w:name w:val="Publi Car"/>
    <w:basedOn w:val="DefaultParagraphFont"/>
    <w:link w:val="Publi"/>
    <w:rsid w:val="0089253E"/>
    <w:rPr>
      <w:rFonts w:ascii="Arial Narrow" w:eastAsia="Times New Roman" w:hAnsi="Arial Narrow"/>
      <w:b/>
      <w:sz w:val="24"/>
      <w:lang w:val="en-GB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53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53E"/>
    <w:rPr>
      <w:rFonts w:ascii="Courier" w:hAnsi="Courier" w:cs="Arial"/>
      <w:sz w:val="21"/>
      <w:szCs w:val="21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C078B"/>
    <w:rPr>
      <w:color w:val="800080"/>
      <w:u w:val="single"/>
    </w:rPr>
  </w:style>
  <w:style w:type="paragraph" w:customStyle="1" w:styleId="font5">
    <w:name w:val="font5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6">
    <w:name w:val="font6"/>
    <w:basedOn w:val="Normal"/>
    <w:rsid w:val="00EC078B"/>
    <w:pPr>
      <w:spacing w:before="100" w:beforeAutospacing="1" w:after="100" w:afterAutospacing="1"/>
    </w:pPr>
    <w:rPr>
      <w:rFonts w:eastAsia="Times New Roman"/>
      <w:i/>
      <w:iCs/>
      <w:color w:val="000000"/>
      <w:lang w:val="en-US" w:eastAsia="en-US"/>
    </w:rPr>
  </w:style>
  <w:style w:type="paragraph" w:customStyle="1" w:styleId="font7">
    <w:name w:val="font7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8">
    <w:name w:val="font8"/>
    <w:basedOn w:val="Normal"/>
    <w:rsid w:val="00EC078B"/>
    <w:pPr>
      <w:spacing w:before="100" w:beforeAutospacing="1" w:after="100" w:afterAutospacing="1"/>
    </w:pPr>
    <w:rPr>
      <w:rFonts w:eastAsia="Times New Roman"/>
      <w:color w:val="548DD4"/>
      <w:u w:val="single"/>
      <w:lang w:val="en-US" w:eastAsia="en-US"/>
    </w:rPr>
  </w:style>
  <w:style w:type="paragraph" w:customStyle="1" w:styleId="font9">
    <w:name w:val="font9"/>
    <w:basedOn w:val="Normal"/>
    <w:rsid w:val="00EC078B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customStyle="1" w:styleId="font10">
    <w:name w:val="font10"/>
    <w:basedOn w:val="Normal"/>
    <w:rsid w:val="00EC078B"/>
    <w:pPr>
      <w:spacing w:before="100" w:beforeAutospacing="1" w:after="100" w:afterAutospacing="1"/>
    </w:pPr>
    <w:rPr>
      <w:rFonts w:eastAsia="Times New Roman"/>
      <w:color w:val="0070C0"/>
      <w:u w:val="single"/>
      <w:lang w:val="en-US" w:eastAsia="en-US"/>
    </w:rPr>
  </w:style>
  <w:style w:type="paragraph" w:customStyle="1" w:styleId="xl65">
    <w:name w:val="xl65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EC0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EC078B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55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955382"/>
    <w:rPr>
      <w:rFonts w:asciiTheme="majorHAnsi" w:eastAsiaTheme="majorEastAsia" w:hAnsiTheme="majorHAnsi" w:cstheme="majorBidi"/>
      <w:b/>
      <w:bCs/>
      <w:color w:val="4F81BD" w:themeColor="accent1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955382"/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customStyle="1" w:styleId="publication-title">
    <w:name w:val="publication-title"/>
    <w:basedOn w:val="DefaultParagraphFont"/>
    <w:rsid w:val="00955382"/>
  </w:style>
  <w:style w:type="character" w:customStyle="1" w:styleId="publication-meta-journal">
    <w:name w:val="publication-meta-journal"/>
    <w:basedOn w:val="DefaultParagraphFont"/>
    <w:rsid w:val="00955382"/>
  </w:style>
  <w:style w:type="character" w:customStyle="1" w:styleId="publication-meta-date">
    <w:name w:val="publication-meta-date"/>
    <w:basedOn w:val="DefaultParagraphFont"/>
    <w:rsid w:val="00955382"/>
  </w:style>
  <w:style w:type="character" w:styleId="Strong">
    <w:name w:val="Strong"/>
    <w:basedOn w:val="DefaultParagraphFont"/>
    <w:uiPriority w:val="22"/>
    <w:qFormat/>
    <w:locked/>
    <w:rsid w:val="0095538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95538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382"/>
    <w:rPr>
      <w:rFonts w:ascii="Courier New" w:eastAsia="Times New Roman" w:hAnsi="Courier New" w:cs="Courier New"/>
      <w:color w:val="000000"/>
      <w:sz w:val="20"/>
      <w:szCs w:val="20"/>
      <w:lang w:val="de-DE" w:eastAsia="de-DE"/>
    </w:rPr>
  </w:style>
  <w:style w:type="character" w:customStyle="1" w:styleId="tenttulist">
    <w:name w:val="tenttulist"/>
    <w:basedOn w:val="DefaultParagraphFont"/>
    <w:rsid w:val="00423E90"/>
    <w:rPr>
      <w:sz w:val="24"/>
      <w:szCs w:val="24"/>
    </w:rPr>
  </w:style>
  <w:style w:type="character" w:customStyle="1" w:styleId="ng-binding">
    <w:name w:val="ng-binding"/>
    <w:basedOn w:val="DefaultParagraphFont"/>
    <w:rsid w:val="00A63E86"/>
  </w:style>
  <w:style w:type="character" w:customStyle="1" w:styleId="type">
    <w:name w:val="type"/>
    <w:basedOn w:val="DefaultParagraphFont"/>
    <w:rsid w:val="00A63E86"/>
  </w:style>
  <w:style w:type="character" w:customStyle="1" w:styleId="ng-scope">
    <w:name w:val="ng-scope"/>
    <w:basedOn w:val="DefaultParagraphFont"/>
    <w:rsid w:val="00A63E86"/>
  </w:style>
  <w:style w:type="character" w:customStyle="1" w:styleId="apple-converted-space">
    <w:name w:val="apple-converted-space"/>
    <w:basedOn w:val="DefaultParagraphFont"/>
    <w:rsid w:val="00A63E86"/>
  </w:style>
  <w:style w:type="paragraph" w:customStyle="1" w:styleId="volissue">
    <w:name w:val="volissue"/>
    <w:basedOn w:val="Normal"/>
    <w:rsid w:val="00A76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lmstring-name">
    <w:name w:val="nlm_string-name"/>
    <w:basedOn w:val="DefaultParagraphFont"/>
    <w:rsid w:val="0012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www.researchgate.net/researcher/46780745_Yasunaga_K" TargetMode="External"/><Relationship Id="rId107" Type="http://schemas.openxmlformats.org/officeDocument/2006/relationships/hyperlink" Target="https://www.researchgate.net/researcher/81425902_Mehl_M" TargetMode="External"/><Relationship Id="rId108" Type="http://schemas.openxmlformats.org/officeDocument/2006/relationships/hyperlink" Target="https://www.researchgate.net/researcher/31964048_Osswald_P" TargetMode="External"/><Relationship Id="rId109" Type="http://schemas.openxmlformats.org/officeDocument/2006/relationships/hyperlink" Target="https://www.researchgate.net/researcher/71939376_Westbrook_CK" TargetMode="External"/><Relationship Id="rId70" Type="http://schemas.openxmlformats.org/officeDocument/2006/relationships/hyperlink" Target="https://www.researchgate.net/researcher/2014801006_Kohse-Hoinghaus_K" TargetMode="External"/><Relationship Id="rId71" Type="http://schemas.openxmlformats.org/officeDocument/2006/relationships/hyperlink" Target="https://www.researchgate.net/publication/280802776_Low_and_high_temperature_combustion_chemistry_of_butanol_isomers_in_premixed_flames_and_autoignition_systems" TargetMode="External"/><Relationship Id="rId72" Type="http://schemas.openxmlformats.org/officeDocument/2006/relationships/hyperlink" Target="https://www.researchgate.net/researcher/2028651889_S_Vranckx" TargetMode="External"/><Relationship Id="rId73" Type="http://schemas.openxmlformats.org/officeDocument/2006/relationships/hyperlink" Target="https://www.researchgate.net/researcher/77822652_KA_Heufer" TargetMode="External"/><Relationship Id="rId74" Type="http://schemas.openxmlformats.org/officeDocument/2006/relationships/hyperlink" Target="https://www.researchgate.net/researcher/2001573432_C_Lee" TargetMode="External"/><Relationship Id="rId75" Type="http://schemas.openxmlformats.org/officeDocument/2006/relationships/hyperlink" Target="https://www.researchgate.net/researcher/72827035_H_Olivier" TargetMode="External"/><Relationship Id="rId76" Type="http://schemas.openxmlformats.org/officeDocument/2006/relationships/hyperlink" Target="https://www.researchgate.net/researcher/2001660273_L_Schill" TargetMode="External"/><Relationship Id="rId77" Type="http://schemas.openxmlformats.org/officeDocument/2006/relationships/hyperlink" Target="https://www.researchgate.net/researcher/2017813861_WA_Kopp" TargetMode="External"/><Relationship Id="rId78" Type="http://schemas.openxmlformats.org/officeDocument/2006/relationships/hyperlink" Target="https://www.researchgate.net/researcher/2017484265_K_Leonhard" TargetMode="External"/><Relationship Id="rId79" Type="http://schemas.openxmlformats.org/officeDocument/2006/relationships/hyperlink" Target="https://www.researchgate.net/researcher/28942063_CA_Taatjes" TargetMode="External"/><Relationship Id="rId170" Type="http://schemas.openxmlformats.org/officeDocument/2006/relationships/hyperlink" Target="https://www.researchgate.net/researcher/2028651889_Vranckx_S" TargetMode="External"/><Relationship Id="rId171" Type="http://schemas.openxmlformats.org/officeDocument/2006/relationships/hyperlink" Target="https://www.researchgate.net/publication/280803109_Experimental_and_Kinetic_Modelling_study_of_CO_and_NO_formation_under_oxy-fuel_conditions" TargetMode="External"/><Relationship Id="rId172" Type="http://schemas.openxmlformats.org/officeDocument/2006/relationships/hyperlink" Target="https://www.researchgate.net/researcher/2017056127_Somers_K" TargetMode="External"/><Relationship Id="rId173" Type="http://schemas.openxmlformats.org/officeDocument/2006/relationships/hyperlink" Target="https://www.researchgate.net/researcher/38934853_Simmie_JM" TargetMode="External"/><Relationship Id="rId174" Type="http://schemas.openxmlformats.org/officeDocument/2006/relationships/hyperlink" Target="https://www.researchgate.net/researcher/12526314_Curran_H" TargetMode="External"/><Relationship Id="rId175" Type="http://schemas.openxmlformats.org/officeDocument/2006/relationships/hyperlink" Target="https://www.researchgate.net/researcher/2001573432_Lee_C" TargetMode="External"/><Relationship Id="rId176" Type="http://schemas.openxmlformats.org/officeDocument/2006/relationships/hyperlink" Target="https://www.researchgate.net/researcher/2037712013_Tripathi_R" TargetMode="External"/><Relationship Id="rId177" Type="http://schemas.openxmlformats.org/officeDocument/2006/relationships/hyperlink" Target="https://www.researchgate.net/publication/280803182_Experimental_and_Kinetic_Modeling_study_of_25-dimethylfuran_Auto-ignition_at_elevated_Pressures" TargetMode="External"/><Relationship Id="rId178" Type="http://schemas.openxmlformats.org/officeDocument/2006/relationships/hyperlink" Target="https://www.researchgate.net/researcher/2079388736_Parab_P" TargetMode="External"/><Relationship Id="rId179" Type="http://schemas.openxmlformats.org/officeDocument/2006/relationships/hyperlink" Target="https://www.researchgate.net/researcher/2079212842_Chakravarthy_RX" TargetMode="External"/><Relationship Id="rId260" Type="http://schemas.openxmlformats.org/officeDocument/2006/relationships/hyperlink" Target="https://www.researchgate.net/researcher/2030589894_Yasuyuki_Sakai" TargetMode="External"/><Relationship Id="rId10" Type="http://schemas.openxmlformats.org/officeDocument/2006/relationships/hyperlink" Target="https://www.researchgate.net/researcher/2038719374_J_Beeckmann" TargetMode="External"/><Relationship Id="rId11" Type="http://schemas.openxmlformats.org/officeDocument/2006/relationships/hyperlink" Target="https://www.researchgate.net/researcher/2036618985_O_Roehl" TargetMode="External"/><Relationship Id="rId12" Type="http://schemas.openxmlformats.org/officeDocument/2006/relationships/hyperlink" Target="https://www.researchgate.net/researcher/73024025_N_Peters" TargetMode="External"/><Relationship Id="rId13" Type="http://schemas.openxmlformats.org/officeDocument/2006/relationships/hyperlink" Target="https://www.researchgate.net/publication/232413922_Shock_tube_investigations_of_ignition_delays_of_n-butanol_at_elevated_pressures_between_770_and_1250K" TargetMode="External"/><Relationship Id="rId14" Type="http://schemas.openxmlformats.org/officeDocument/2006/relationships/hyperlink" Target="https://www.researchgate.net/researcher/2001573432_Lee_C" TargetMode="External"/><Relationship Id="rId15" Type="http://schemas.openxmlformats.org/officeDocument/2006/relationships/hyperlink" Target="https://www.researchgate.net/researcher/2028651889_Vranckx_S" TargetMode="External"/><Relationship Id="rId16" Type="http://schemas.openxmlformats.org/officeDocument/2006/relationships/hyperlink" Target="https://www.researchgate.net/researcher/77822652_Heufer_KA" TargetMode="External"/><Relationship Id="rId17" Type="http://schemas.openxmlformats.org/officeDocument/2006/relationships/hyperlink" Target="https://www.researchgate.net/researcher/72827035_Olivier_H" TargetMode="External"/><Relationship Id="rId18" Type="http://schemas.openxmlformats.org/officeDocument/2006/relationships/hyperlink" Target="https://www.researchgate.net/publication/280802685_Low_and_intermediate_temperature_oxidation_of_butyl_formate_at_elevated_pressures" TargetMode="External"/><Relationship Id="rId19" Type="http://schemas.openxmlformats.org/officeDocument/2006/relationships/hyperlink" Target="https://www.researchgate.net/researcher/2028651889_Vranckx_S" TargetMode="External"/><Relationship Id="rId261" Type="http://schemas.openxmlformats.org/officeDocument/2006/relationships/hyperlink" Target="https://www.researchgate.net/researcher/77822652_Karl_Alexander_Heufer" TargetMode="External"/><Relationship Id="rId262" Type="http://schemas.openxmlformats.org/officeDocument/2006/relationships/hyperlink" Target="https://www.researchgate.net/publication/280922064_Theoretical_Investigation_of_Intramolecular_Hydrogen_Shift_Reactions_in_3-Methyltetrahydrofuran_3-MTHF_Oxidation" TargetMode="External"/><Relationship Id="rId263" Type="http://schemas.openxmlformats.org/officeDocument/2006/relationships/hyperlink" Target="https://www.researchgate.net/journal/1520-5215_The_Journal_of_Physical_Chemistry_A" TargetMode="External"/><Relationship Id="rId264" Type="http://schemas.openxmlformats.org/officeDocument/2006/relationships/hyperlink" Target="https://www.researchgate.net/researcher/2079228922_Prajakta_Rajaram_Parab" TargetMode="External"/><Relationship Id="rId110" Type="http://schemas.openxmlformats.org/officeDocument/2006/relationships/hyperlink" Target="https://www.researchgate.net/researcher/73115907_Pitz_WJ" TargetMode="External"/><Relationship Id="rId111" Type="http://schemas.openxmlformats.org/officeDocument/2006/relationships/hyperlink" Target="https://www.researchgate.net/researcher/2079179807_Kohse_Hoinghaus_K" TargetMode="External"/><Relationship Id="rId112" Type="http://schemas.openxmlformats.org/officeDocument/2006/relationships/hyperlink" Target="https://www.researchgate.net/publication/280777624_Comprehensively_Modeling_of_Low-and-High-Temperature_Combustion_Chemistry_of_the_Four_Butanol_Isomers" TargetMode="External"/><Relationship Id="rId113" Type="http://schemas.openxmlformats.org/officeDocument/2006/relationships/hyperlink" Target="https://www.researchgate.net/journal/0010-2180_Combustion_and_Flame" TargetMode="External"/><Relationship Id="rId114" Type="http://schemas.openxmlformats.org/officeDocument/2006/relationships/hyperlink" Target="https://www.researchgate.net/researcher/2030605204_JW_Allen" TargetMode="External"/><Relationship Id="rId115" Type="http://schemas.openxmlformats.org/officeDocument/2006/relationships/hyperlink" Target="https://www.researchgate.net/researcher/2089106537_CW_Gao" TargetMode="External"/><Relationship Id="rId116" Type="http://schemas.openxmlformats.org/officeDocument/2006/relationships/hyperlink" Target="https://www.researchgate.net/researcher/36065519_SS_Vasu" TargetMode="External"/><Relationship Id="rId117" Type="http://schemas.openxmlformats.org/officeDocument/2006/relationships/hyperlink" Target="https://www.researchgate.net/researcher/2028678577_AM_Scheer" TargetMode="External"/><Relationship Id="rId118" Type="http://schemas.openxmlformats.org/officeDocument/2006/relationships/hyperlink" Target="https://www.researchgate.net/researcher/2089204162_S_Vrancx" TargetMode="External"/><Relationship Id="rId119" Type="http://schemas.openxmlformats.org/officeDocument/2006/relationships/hyperlink" Target="https://www.researchgate.net/researcher/39988409_WH_Green" TargetMode="External"/><Relationship Id="rId200" Type="http://schemas.openxmlformats.org/officeDocument/2006/relationships/hyperlink" Target="https://www.researchgate.net/researcher/72847370_Philippe_Dagaut" TargetMode="External"/><Relationship Id="rId201" Type="http://schemas.openxmlformats.org/officeDocument/2006/relationships/hyperlink" Target="https://www.researchgate.net/researcher/36046672_Casimir_Togbe" TargetMode="External"/><Relationship Id="rId202" Type="http://schemas.openxmlformats.org/officeDocument/2006/relationships/hyperlink" Target="https://www.researchgate.net/researcher/46780745_Kenji_Yasunaga" TargetMode="External"/><Relationship Id="rId203" Type="http://schemas.openxmlformats.org/officeDocument/2006/relationships/hyperlink" Target="https://www.researchgate.net/researcher/2028694168_Changyoul_Lee" TargetMode="External"/><Relationship Id="rId204" Type="http://schemas.openxmlformats.org/officeDocument/2006/relationships/hyperlink" Target="https://www.researchgate.net/researcher/2037712013_Rupali_Tripathi" TargetMode="External"/><Relationship Id="rId205" Type="http://schemas.openxmlformats.org/officeDocument/2006/relationships/hyperlink" Target="https://www.researchgate.net/researcher/12526314_Henry_J_Curran" TargetMode="External"/><Relationship Id="rId206" Type="http://schemas.openxmlformats.org/officeDocument/2006/relationships/hyperlink" Target="https://www.researchgate.net/publication/258856774_A_comprehensive_experimental_and_detailed_chemical_kinetic_modelling_study_of_25-dimethylfuran_pyrolysis_and_oxidation" TargetMode="External"/><Relationship Id="rId207" Type="http://schemas.openxmlformats.org/officeDocument/2006/relationships/hyperlink" Target="https://www.researchgate.net/journal/0010-2180_Combustion_and_Flame" TargetMode="External"/><Relationship Id="rId208" Type="http://schemas.openxmlformats.org/officeDocument/2006/relationships/hyperlink" Target="https://www.researchgate.net/researcher/2028651889_Stijn_Vranckx" TargetMode="External"/><Relationship Id="rId209" Type="http://schemas.openxmlformats.org/officeDocument/2006/relationships/hyperlink" Target="https://www.researchgate.net/researcher/2038719374_Joachim_Beeckmann" TargetMode="External"/><Relationship Id="rId265" Type="http://schemas.openxmlformats.org/officeDocument/2006/relationships/hyperlink" Target="https://www.researchgate.net/researcher/2079426255_Naoki_Sakade" TargetMode="External"/><Relationship Id="rId266" Type="http://schemas.openxmlformats.org/officeDocument/2006/relationships/hyperlink" Target="https://www.researchgate.net/researcher/2030589894_Yasuyuki_Sakai" TargetMode="External"/><Relationship Id="rId267" Type="http://schemas.openxmlformats.org/officeDocument/2006/relationships/hyperlink" Target="https://www.researchgate.net/researcher/77822652_Karl_Alexander_Heufer" TargetMode="External"/><Relationship Id="rId268" Type="http://schemas.openxmlformats.org/officeDocument/2006/relationships/hyperlink" Target="https://www.researchgate.net/publication/280922064_Theoretical_Investigation_of_Intramolecular_Hydrogen_Shift_Reactions_in_3-Methyltetrahydrofuran_3-MTHF_Oxidation" TargetMode="External"/><Relationship Id="rId269" Type="http://schemas.openxmlformats.org/officeDocument/2006/relationships/hyperlink" Target="https://www.researchgate.net/researcher/2068579085_Manuel_Barba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earchgate.net/researcher/77822652_KA_Heufer" TargetMode="External"/><Relationship Id="rId9" Type="http://schemas.openxmlformats.org/officeDocument/2006/relationships/hyperlink" Target="https://www.researchgate.net/researcher/72827035_H_Olivier" TargetMode="External"/><Relationship Id="rId80" Type="http://schemas.openxmlformats.org/officeDocument/2006/relationships/hyperlink" Target="https://www.researchgate.net/publication/232362764_Role_of_peroxy_chemistry_in_the_high-pressure_ignition_of_n-butanol_-_Experiments_and_detailed_kinetic_modelling" TargetMode="External"/><Relationship Id="rId81" Type="http://schemas.openxmlformats.org/officeDocument/2006/relationships/hyperlink" Target="https://www.researchgate.net/journal/0010-2180_Combustion_and_Flame" TargetMode="External"/><Relationship Id="rId82" Type="http://schemas.openxmlformats.org/officeDocument/2006/relationships/hyperlink" Target="https://www.researchgate.net/researcher/15532188_Judit_Zador" TargetMode="External"/><Relationship Id="rId83" Type="http://schemas.openxmlformats.org/officeDocument/2006/relationships/hyperlink" Target="https://www.researchgate.net/researcher/28942063_Craig_A_Taatjes" TargetMode="External"/><Relationship Id="rId84" Type="http://schemas.openxmlformats.org/officeDocument/2006/relationships/hyperlink" Target="https://www.researchgate.net/journal/0360-1285_Progress_in_Energy_and_Combustion_Science" TargetMode="External"/><Relationship Id="rId85" Type="http://schemas.openxmlformats.org/officeDocument/2006/relationships/hyperlink" Target="https://www.researchgate.net/publication/280307919_Auto-ignition_kinetics_of_biomass_derived_alternative_fuels_for_advanced_combustion" TargetMode="External"/><Relationship Id="rId86" Type="http://schemas.openxmlformats.org/officeDocument/2006/relationships/hyperlink" Target="https://www.researchgate.net/researcher/2028156811_Claudia_Kappler" TargetMode="External"/><Relationship Id="rId87" Type="http://schemas.openxmlformats.org/officeDocument/2006/relationships/hyperlink" Target="https://www.researchgate.net/researcher/15532188_Judit_Zador" TargetMode="External"/><Relationship Id="rId88" Type="http://schemas.openxmlformats.org/officeDocument/2006/relationships/hyperlink" Target="https://www.researchgate.net/researcher/71232189_Oliver_Welz" TargetMode="External"/><Relationship Id="rId89" Type="http://schemas.openxmlformats.org/officeDocument/2006/relationships/hyperlink" Target="https://www.researchgate.net/researcher/38139521_Matthias_Olzmann" TargetMode="External"/><Relationship Id="rId180" Type="http://schemas.openxmlformats.org/officeDocument/2006/relationships/hyperlink" Target="https://www.researchgate.net/publication/280803248_Reaction_Kinetics_of_Hydrogen_Abstraction_Reactions_from_Isopentanol_by_H_and_HO2_Radicals" TargetMode="External"/><Relationship Id="rId181" Type="http://schemas.openxmlformats.org/officeDocument/2006/relationships/hyperlink" Target="https://www.researchgate.net/researcher/2050707890_Barbara_Graziano" TargetMode="External"/><Relationship Id="rId182" Type="http://schemas.openxmlformats.org/officeDocument/2006/relationships/hyperlink" Target="https://www.researchgate.net/researcher/2030581609_M_Jakob" TargetMode="External"/><Relationship Id="rId183" Type="http://schemas.openxmlformats.org/officeDocument/2006/relationships/hyperlink" Target="https://www.researchgate.net/researcher/85521346_F_Kremer" TargetMode="External"/><Relationship Id="rId184" Type="http://schemas.openxmlformats.org/officeDocument/2006/relationships/hyperlink" Target="https://www.researchgate.net/researcher/85436332_S_Pischinger" TargetMode="External"/><Relationship Id="rId185" Type="http://schemas.openxmlformats.org/officeDocument/2006/relationships/hyperlink" Target="https://www.researchgate.net/researcher/2001573432_C_Lee" TargetMode="External"/><Relationship Id="rId186" Type="http://schemas.openxmlformats.org/officeDocument/2006/relationships/hyperlink" Target="https://www.researchgate.net/publication/263673638_Investigation_on_the_Ignition_Sensitivity_of_2-MTHF_Heptane_and_Di-n-butylether" TargetMode="External"/><Relationship Id="rId187" Type="http://schemas.openxmlformats.org/officeDocument/2006/relationships/hyperlink" Target="https://www.researchgate.net/researcher/2079228922_Parab_P" TargetMode="External"/><Relationship Id="rId188" Type="http://schemas.openxmlformats.org/officeDocument/2006/relationships/hyperlink" Target="https://www.researchgate.net/researcher/2079212842_Chakravarthy_RX" TargetMode="External"/><Relationship Id="rId189" Type="http://schemas.openxmlformats.org/officeDocument/2006/relationships/hyperlink" Target="https://www.researchgate.net/publication/280803106_Theoretical_Determination_of_Rate_Coefficients_for_H-atom_Abstraction_from_Isopentanol_by_H_and_HO2_Radicals" TargetMode="External"/><Relationship Id="rId270" Type="http://schemas.openxmlformats.org/officeDocument/2006/relationships/hyperlink" Target="https://www.researchgate.net/researcher/65122818_Mario_Costa" TargetMode="External"/><Relationship Id="rId20" Type="http://schemas.openxmlformats.org/officeDocument/2006/relationships/hyperlink" Target="https://www.researchgate.net/publication/280802869_Validated_kinetic_model_for_the_auto-ignition_of_n-butanol" TargetMode="External"/><Relationship Id="rId21" Type="http://schemas.openxmlformats.org/officeDocument/2006/relationships/hyperlink" Target="https://www.researchgate.net/researcher/82347525_Haas_FM" TargetMode="External"/><Relationship Id="rId22" Type="http://schemas.openxmlformats.org/officeDocument/2006/relationships/hyperlink" Target="https://www.researchgate.net/researcher/2028651889_Vranckx_S" TargetMode="External"/><Relationship Id="rId23" Type="http://schemas.openxmlformats.org/officeDocument/2006/relationships/hyperlink" Target="https://www.researchgate.net/researcher/34895688_Chaos_M" TargetMode="External"/><Relationship Id="rId24" Type="http://schemas.openxmlformats.org/officeDocument/2006/relationships/hyperlink" Target="https://www.researchgate.net/researcher/5255169_Dryer_FL" TargetMode="External"/><Relationship Id="rId25" Type="http://schemas.openxmlformats.org/officeDocument/2006/relationships/hyperlink" Target="https://www.researchgate.net/publication/280802879_An_updated_combustion_kinetic_model_for_syngas_fuels_and_C1_oxygenates" TargetMode="External"/><Relationship Id="rId26" Type="http://schemas.openxmlformats.org/officeDocument/2006/relationships/hyperlink" Target="https://www.researchgate.net/researcher/77822652_Heufer_KA" TargetMode="External"/><Relationship Id="rId27" Type="http://schemas.openxmlformats.org/officeDocument/2006/relationships/hyperlink" Target="https://www.researchgate.net/researcher/72827035_Olivier_H" TargetMode="External"/><Relationship Id="rId28" Type="http://schemas.openxmlformats.org/officeDocument/2006/relationships/hyperlink" Target="https://www.researchgate.net/researcher/2028651889_Vranckx_S" TargetMode="External"/><Relationship Id="rId29" Type="http://schemas.openxmlformats.org/officeDocument/2006/relationships/hyperlink" Target="https://www.researchgate.net/researcher/2001573432_Lee_C" TargetMode="External"/><Relationship Id="rId271" Type="http://schemas.openxmlformats.org/officeDocument/2006/relationships/hyperlink" Target="https://www.researchgate.net/researcher/2028651889_Stijn_Vranckx" TargetMode="External"/><Relationship Id="rId272" Type="http://schemas.openxmlformats.org/officeDocument/2006/relationships/hyperlink" Target="https://www.researchgate.net/publication/273261555_Experimental_and_chemical_kinetic_study_of_CO_and_NO_formation_in_oxy-methane_premixed_laminar_flames_doped_with_NH3" TargetMode="External"/><Relationship Id="rId273" Type="http://schemas.openxmlformats.org/officeDocument/2006/relationships/hyperlink" Target="https://www.researchgate.net/journal/0010-2180_Combustion_and_Flame" TargetMode="External"/><Relationship Id="rId274" Type="http://schemas.openxmlformats.org/officeDocument/2006/relationships/hyperlink" Target="https://www.researchgate.net/researcher/2079228922_Prajakta_Parab" TargetMode="External"/><Relationship Id="rId120" Type="http://schemas.openxmlformats.org/officeDocument/2006/relationships/hyperlink" Target="https://www.researchgate.net/researcher/28942063_CA_Taatjes" TargetMode="External"/><Relationship Id="rId121" Type="http://schemas.openxmlformats.org/officeDocument/2006/relationships/hyperlink" Target="https://www.researchgate.net/publication/287054897_Model_generation_and_evaluation_for_the_oxidation_of_ketones" TargetMode="External"/><Relationship Id="rId122" Type="http://schemas.openxmlformats.org/officeDocument/2006/relationships/hyperlink" Target="https://www.researchgate.net/researcher/71232189_Oliver_Welz" TargetMode="External"/><Relationship Id="rId123" Type="http://schemas.openxmlformats.org/officeDocument/2006/relationships/hyperlink" Target="https://www.researchgate.net/researcher/15532188_Judit_Zador" TargetMode="External"/><Relationship Id="rId124" Type="http://schemas.openxmlformats.org/officeDocument/2006/relationships/hyperlink" Target="https://www.researchgate.net/researcher/71361446_John_D_Savee" TargetMode="External"/><Relationship Id="rId125" Type="http://schemas.openxmlformats.org/officeDocument/2006/relationships/hyperlink" Target="https://www.researchgate.net/researcher/2006649883_Martin_Y_Ng" TargetMode="External"/><Relationship Id="rId126" Type="http://schemas.openxmlformats.org/officeDocument/2006/relationships/hyperlink" Target="https://www.researchgate.net/researcher/39101663_Giovanni_Meloni" TargetMode="External"/><Relationship Id="rId127" Type="http://schemas.openxmlformats.org/officeDocument/2006/relationships/hyperlink" Target="https://www.researchgate.net/researcher/34717309_Leonid_Sheps" TargetMode="External"/><Relationship Id="rId128" Type="http://schemas.openxmlformats.org/officeDocument/2006/relationships/hyperlink" Target="https://www.researchgate.net/researcher/12703454_Blake_A_Simmons" TargetMode="External"/><Relationship Id="rId129" Type="http://schemas.openxmlformats.org/officeDocument/2006/relationships/hyperlink" Target="https://www.researchgate.net/researcher/14737952_Taek_Soon_Lee" TargetMode="External"/><Relationship Id="rId210" Type="http://schemas.openxmlformats.org/officeDocument/2006/relationships/hyperlink" Target="https://www.researchgate.net/researcher/2017813861_Wassja_Alexander_Kopp" TargetMode="External"/><Relationship Id="rId211" Type="http://schemas.openxmlformats.org/officeDocument/2006/relationships/hyperlink" Target="https://www.researchgate.net/researcher/2028694168_Changyoul_Lee" TargetMode="External"/><Relationship Id="rId212" Type="http://schemas.openxmlformats.org/officeDocument/2006/relationships/hyperlink" Target="https://www.researchgate.net/researcher/2038729656_Liming_Cai" TargetMode="External"/><Relationship Id="rId213" Type="http://schemas.openxmlformats.org/officeDocument/2006/relationships/hyperlink" Target="https://www.researchgate.net/researcher/2008920873_Harish_Kumar_Chakravarty" TargetMode="External"/><Relationship Id="rId214" Type="http://schemas.openxmlformats.org/officeDocument/2006/relationships/hyperlink" Target="https://www.researchgate.net/researcher/72827035_Herbert_Olivier" TargetMode="External"/><Relationship Id="rId215" Type="http://schemas.openxmlformats.org/officeDocument/2006/relationships/hyperlink" Target="https://www.researchgate.net/researcher/2017484265_Kai_Leonhard" TargetMode="External"/><Relationship Id="rId216" Type="http://schemas.openxmlformats.org/officeDocument/2006/relationships/hyperlink" Target="https://www.researchgate.net/researcher/14278442_Heinz_Pitsch" TargetMode="External"/><Relationship Id="rId217" Type="http://schemas.openxmlformats.org/officeDocument/2006/relationships/hyperlink" Target="https://www.researchgate.net/publication/259085599_An_experimental_and_kinetic_modelling_study_of_n-butyl_formate_combustion" TargetMode="External"/><Relationship Id="rId218" Type="http://schemas.openxmlformats.org/officeDocument/2006/relationships/hyperlink" Target="https://www.researchgate.net/journal/0010-2180_Combustion_and_Flame" TargetMode="External"/><Relationship Id="rId219" Type="http://schemas.openxmlformats.org/officeDocument/2006/relationships/hyperlink" Target="https://www.researchgate.net/researcher/2030611390_Kai_Moshammer" TargetMode="External"/><Relationship Id="rId275" Type="http://schemas.openxmlformats.org/officeDocument/2006/relationships/hyperlink" Target="https://www.researchgate.net/researcher/2079426255_Naoki_Sakade" TargetMode="External"/><Relationship Id="rId276" Type="http://schemas.openxmlformats.org/officeDocument/2006/relationships/hyperlink" Target="https://www.researchgate.net/researcher/2030589894_Yasuyuki_Sakai" TargetMode="External"/><Relationship Id="rId277" Type="http://schemas.openxmlformats.org/officeDocument/2006/relationships/hyperlink" Target="https://www.researchgate.net/researcher/77822652_K_Alexander_Heufer" TargetMode="External"/><Relationship Id="rId278" Type="http://schemas.openxmlformats.org/officeDocument/2006/relationships/hyperlink" Target="https://www.researchgate.net/publication/280921551_Computational_kinetic_study_on_ROO_to_QOOH_reactions_in_2-MTHF_oxidation" TargetMode="External"/><Relationship Id="rId279" Type="http://schemas.openxmlformats.org/officeDocument/2006/relationships/hyperlink" Target="https://www.researchgate.net/researcher/2030589894_Yasuyuki_Sakai" TargetMode="External"/><Relationship Id="rId300" Type="http://schemas.openxmlformats.org/officeDocument/2006/relationships/hyperlink" Target="http://dx.doi.org/10.4271/2013-01-1618" TargetMode="External"/><Relationship Id="rId301" Type="http://schemas.openxmlformats.org/officeDocument/2006/relationships/hyperlink" Target="http://dx.doi.org/10.4271/2013-24-0016" TargetMode="External"/><Relationship Id="rId302" Type="http://schemas.openxmlformats.org/officeDocument/2006/relationships/hyperlink" Target="http://dx.doi.org/10.4271/2013-24-0004" TargetMode="External"/><Relationship Id="rId303" Type="http://schemas.openxmlformats.org/officeDocument/2006/relationships/hyperlink" Target="http://dx.doi.org/10.4271/2013-01-2625" TargetMode="External"/><Relationship Id="rId304" Type="http://schemas.openxmlformats.org/officeDocument/2006/relationships/hyperlink" Target="http://dx.doi.org/10.1080/13647830.2013.822992" TargetMode="External"/><Relationship Id="rId305" Type="http://schemas.openxmlformats.org/officeDocument/2006/relationships/hyperlink" Target="https://scholar.google.com/citations?view_op=view_citation&amp;hl=en&amp;user=fnhBGocAAAAJ&amp;sortby=pubdate&amp;citation_for_view=fnhBGocAAAAJ:QIV2ME_5wuYC" TargetMode="External"/><Relationship Id="rId306" Type="http://schemas.openxmlformats.org/officeDocument/2006/relationships/hyperlink" Target="https://scholar.google.com/citations?view_op=view_citation&amp;hl=en&amp;user=fnhBGocAAAAJ&amp;sortby=pubdate&amp;citation_for_view=fnhBGocAAAAJ:dhFuZR0502QC" TargetMode="External"/><Relationship Id="rId307" Type="http://schemas.openxmlformats.org/officeDocument/2006/relationships/hyperlink" Target="https://scholar.google.com/citations?view_op=view_citation&amp;hl=en&amp;user=fnhBGocAAAAJ&amp;sortby=pubdate&amp;citation_for_view=fnhBGocAAAAJ:4DMP91E08xMC" TargetMode="External"/><Relationship Id="rId308" Type="http://schemas.openxmlformats.org/officeDocument/2006/relationships/hyperlink" Target="https://scholar.google.com/citations?view_op=view_citation&amp;hl=en&amp;user=fnhBGocAAAAJ&amp;sortby=pubdate&amp;citation_for_view=fnhBGocAAAAJ:Wp0gIr-vW9MC" TargetMode="External"/><Relationship Id="rId309" Type="http://schemas.openxmlformats.org/officeDocument/2006/relationships/hyperlink" Target="https://scholar.google.com/citations?view_op=view_citation&amp;hl=en&amp;user=fnhBGocAAAAJ&amp;sortby=pubdate&amp;citation_for_view=fnhBGocAAAAJ:9ZlFYXVOiuMC" TargetMode="External"/><Relationship Id="rId90" Type="http://schemas.openxmlformats.org/officeDocument/2006/relationships/hyperlink" Target="https://www.researchgate.net/researcher/28942063_Craig_A_Taatjes" TargetMode="External"/><Relationship Id="rId91" Type="http://schemas.openxmlformats.org/officeDocument/2006/relationships/hyperlink" Target="https://www.researchgate.net/publication/273669984_Competing_Channels_in_the_Propene_OH_Reaction_Experiment_and_Validated_Modeling_over_a_Broad_Temperature_and_Pressure_Range" TargetMode="External"/><Relationship Id="rId92" Type="http://schemas.openxmlformats.org/officeDocument/2006/relationships/hyperlink" Target="https://www.researchgate.net/researcher/39685436_Binod_R_Giri" TargetMode="External"/><Relationship Id="rId93" Type="http://schemas.openxmlformats.org/officeDocument/2006/relationships/hyperlink" Target="https://www.researchgate.net/researcher/39785165_Tobias_Bentz" TargetMode="External"/><Relationship Id="rId94" Type="http://schemas.openxmlformats.org/officeDocument/2006/relationships/hyperlink" Target="https://www.researchgate.net/researcher/2005444152_Horst_Hippler" TargetMode="External"/><Relationship Id="rId95" Type="http://schemas.openxmlformats.org/officeDocument/2006/relationships/hyperlink" Target="https://www.researchgate.net/researcher/38139521_Matthias_Olzmann" TargetMode="External"/><Relationship Id="rId96" Type="http://schemas.openxmlformats.org/officeDocument/2006/relationships/hyperlink" Target="https://www.researchgate.net/publication/232413934_High-temperature_kinetics_of_propyne_and_allene_Decomposition_vs_isomerization" TargetMode="External"/><Relationship Id="rId97" Type="http://schemas.openxmlformats.org/officeDocument/2006/relationships/hyperlink" Target="https://www.researchgate.net/researcher/2028694168_Changyoul_Lee" TargetMode="External"/><Relationship Id="rId98" Type="http://schemas.openxmlformats.org/officeDocument/2006/relationships/hyperlink" Target="https://www.researchgate.net/researcher/2028651889_Stijn_Vranckx" TargetMode="External"/><Relationship Id="rId99" Type="http://schemas.openxmlformats.org/officeDocument/2006/relationships/hyperlink" Target="https://www.researchgate.net/researcher/77822652_Karl_A_Heufer" TargetMode="External"/><Relationship Id="rId190" Type="http://schemas.openxmlformats.org/officeDocument/2006/relationships/hyperlink" Target="https://www.researchgate.net/researcher/2017056127_Kieran_P_Somers" TargetMode="External"/><Relationship Id="rId191" Type="http://schemas.openxmlformats.org/officeDocument/2006/relationships/hyperlink" Target="https://www.researchgate.net/researcher/38934853_John_M_Simmie" TargetMode="External"/><Relationship Id="rId192" Type="http://schemas.openxmlformats.org/officeDocument/2006/relationships/hyperlink" Target="https://www.researchgate.net/researcher/2008923536_Fiona_Gillespie" TargetMode="External"/><Relationship Id="rId193" Type="http://schemas.openxmlformats.org/officeDocument/2006/relationships/hyperlink" Target="https://www.researchgate.net/researcher/2011564528_Christine_Conroy" TargetMode="External"/><Relationship Id="rId194" Type="http://schemas.openxmlformats.org/officeDocument/2006/relationships/hyperlink" Target="https://www.researchgate.net/researcher/38237419_Grainne_Black" TargetMode="External"/><Relationship Id="rId195" Type="http://schemas.openxmlformats.org/officeDocument/2006/relationships/hyperlink" Target="https://www.researchgate.net/researcher/14427947_Wayne_K_Metcalfe" TargetMode="External"/><Relationship Id="rId196" Type="http://schemas.openxmlformats.org/officeDocument/2006/relationships/hyperlink" Target="https://www.researchgate.net/researcher/12675494_Frederique_Battin-Leclerc" TargetMode="External"/><Relationship Id="rId197" Type="http://schemas.openxmlformats.org/officeDocument/2006/relationships/hyperlink" Target="https://www.researchgate.net/researcher/2008917577_Patricia_Dirrenberger" TargetMode="External"/><Relationship Id="rId198" Type="http://schemas.openxmlformats.org/officeDocument/2006/relationships/hyperlink" Target="https://www.researchgate.net/researcher/12992684_Olivier_Herbinet" TargetMode="External"/><Relationship Id="rId199" Type="http://schemas.openxmlformats.org/officeDocument/2006/relationships/hyperlink" Target="https://www.researchgate.net/researcher/12675495_Pierre-Alexandre_Glaude" TargetMode="External"/><Relationship Id="rId280" Type="http://schemas.openxmlformats.org/officeDocument/2006/relationships/hyperlink" Target="https://www.researchgate.net/researcher/85223571_Hiromitsu_Ando" TargetMode="External"/><Relationship Id="rId30" Type="http://schemas.openxmlformats.org/officeDocument/2006/relationships/hyperlink" Target="https://www.researchgate.net/publication/280802961_Experimental_study_of_the_high-pressure_ignition_of_alcohol_based_biofuels" TargetMode="External"/><Relationship Id="rId31" Type="http://schemas.openxmlformats.org/officeDocument/2006/relationships/hyperlink" Target="https://www.researchgate.net/researcher/2001573432_Lee_C" TargetMode="External"/><Relationship Id="rId32" Type="http://schemas.openxmlformats.org/officeDocument/2006/relationships/hyperlink" Target="https://www.researchgate.net/researcher/2028651889_Vranckx_S" TargetMode="External"/><Relationship Id="rId33" Type="http://schemas.openxmlformats.org/officeDocument/2006/relationships/hyperlink" Target="https://www.researchgate.net/publication/280802963_Experimental_and_modeling_studies_on_the_high_pressure_ignition_of_alternative_fuels" TargetMode="External"/><Relationship Id="rId34" Type="http://schemas.openxmlformats.org/officeDocument/2006/relationships/hyperlink" Target="https://www.researchgate.net/researcher/2028651889_Vranckx_S" TargetMode="External"/><Relationship Id="rId35" Type="http://schemas.openxmlformats.org/officeDocument/2006/relationships/hyperlink" Target="https://www.researchgate.net/researcher/2001573432_Lee_C" TargetMode="External"/><Relationship Id="rId36" Type="http://schemas.openxmlformats.org/officeDocument/2006/relationships/hyperlink" Target="https://www.researchgate.net/publication/280802974_High_pressure_autoignition_chemistry_of_novel_biofuels-experimental_and_modeling_studies" TargetMode="External"/><Relationship Id="rId37" Type="http://schemas.openxmlformats.org/officeDocument/2006/relationships/hyperlink" Target="https://www.researchgate.net/researcher/2028651889_Vranckx_S" TargetMode="External"/><Relationship Id="rId38" Type="http://schemas.openxmlformats.org/officeDocument/2006/relationships/hyperlink" Target="https://www.researchgate.net/researcher/2047745759_Uygun_Y" TargetMode="External"/><Relationship Id="rId39" Type="http://schemas.openxmlformats.org/officeDocument/2006/relationships/hyperlink" Target="https://www.researchgate.net/researcher/77822652_Heufer_KA" TargetMode="External"/><Relationship Id="rId281" Type="http://schemas.openxmlformats.org/officeDocument/2006/relationships/hyperlink" Target="https://www.researchgate.net/researcher/2008920873_Harish_Kumar_Chakravarty" TargetMode="External"/><Relationship Id="rId282" Type="http://schemas.openxmlformats.org/officeDocument/2006/relationships/hyperlink" Target="https://www.researchgate.net/researcher/14278442_Heinz_Pitsch" TargetMode="External"/><Relationship Id="rId283" Type="http://schemas.openxmlformats.org/officeDocument/2006/relationships/hyperlink" Target="https://www.researchgate.net/publication/272393115_A_computational_study_on_the_kinetics_of_unimolecular_reactions_of_ethoxyethylperoxy_radicals_employing_CTST_and_VTST" TargetMode="External"/><Relationship Id="rId284" Type="http://schemas.openxmlformats.org/officeDocument/2006/relationships/hyperlink" Target="https://www.researchgate.net/journal/1540-7489_Proceedings_of_the_Combustion_Institute" TargetMode="External"/><Relationship Id="rId130" Type="http://schemas.openxmlformats.org/officeDocument/2006/relationships/hyperlink" Target="https://www.researchgate.net/researcher/39026801_David_L_Osborn" TargetMode="External"/><Relationship Id="rId131" Type="http://schemas.openxmlformats.org/officeDocument/2006/relationships/hyperlink" Target="https://www.researchgate.net/researcher/28942063_Craig_A_Taatjes" TargetMode="External"/><Relationship Id="rId132" Type="http://schemas.openxmlformats.org/officeDocument/2006/relationships/hyperlink" Target="https://www.researchgate.net/publication/221788506_Low-temperature_combustion_chemistry_of_biofuels_Pathways_in_the_initial_low-temperature_550_K-750_K_oxidation_chemistry_of_isopentanol" TargetMode="External"/><Relationship Id="rId133" Type="http://schemas.openxmlformats.org/officeDocument/2006/relationships/hyperlink" Target="https://www.researchgate.net/journal/1463-9084_Physical_Chemistry_Chemical_Physics" TargetMode="External"/><Relationship Id="rId220" Type="http://schemas.openxmlformats.org/officeDocument/2006/relationships/hyperlink" Target="https://www.researchgate.net/researcher/2028651889_Stijn_Vranckx" TargetMode="External"/><Relationship Id="rId221" Type="http://schemas.openxmlformats.org/officeDocument/2006/relationships/hyperlink" Target="https://www.researchgate.net/researcher/2008920873_Harish_K_Chakravarty" TargetMode="External"/><Relationship Id="rId222" Type="http://schemas.openxmlformats.org/officeDocument/2006/relationships/hyperlink" Target="https://www.researchgate.net/researcher/2079228922_Prajakta_Parab" TargetMode="External"/><Relationship Id="rId223" Type="http://schemas.openxmlformats.org/officeDocument/2006/relationships/hyperlink" Target="https://www.researchgate.net/researcher/39808835_Katharina_Kohse-Hoeinghaus" TargetMode="External"/><Relationship Id="rId224" Type="http://schemas.openxmlformats.org/officeDocument/2006/relationships/hyperlink" Target="https://www.researchgate.net/publication/259085992_An_experimental_and_kinetic_modeling_study_of_2-methyltetrahydrofuran_flames" TargetMode="External"/><Relationship Id="rId225" Type="http://schemas.openxmlformats.org/officeDocument/2006/relationships/hyperlink" Target="https://www.researchgate.net/journal/0010-2180_Combustion_and_Flame" TargetMode="External"/><Relationship Id="rId226" Type="http://schemas.openxmlformats.org/officeDocument/2006/relationships/hyperlink" Target="https://www.researchgate.net/researcher/59210663_Joshua_W_Allen" TargetMode="External"/><Relationship Id="rId227" Type="http://schemas.openxmlformats.org/officeDocument/2006/relationships/hyperlink" Target="https://www.researchgate.net/researcher/2028678577_Adam_M_Scheer" TargetMode="External"/><Relationship Id="rId228" Type="http://schemas.openxmlformats.org/officeDocument/2006/relationships/hyperlink" Target="https://www.researchgate.net/researcher/2043418629_Connie_W_Gao" TargetMode="External"/><Relationship Id="rId229" Type="http://schemas.openxmlformats.org/officeDocument/2006/relationships/hyperlink" Target="https://www.researchgate.net/researcher/2013701687_Shamel_S_Merchant" TargetMode="External"/><Relationship Id="rId134" Type="http://schemas.openxmlformats.org/officeDocument/2006/relationships/hyperlink" Target="https://www.researchgate.net/researcher/2074892871_Adrien_Brassat" TargetMode="External"/><Relationship Id="rId135" Type="http://schemas.openxmlformats.org/officeDocument/2006/relationships/hyperlink" Target="https://www.researchgate.net/researcher/85508912_Matthias_Thewes" TargetMode="External"/><Relationship Id="rId136" Type="http://schemas.openxmlformats.org/officeDocument/2006/relationships/hyperlink" Target="https://www.researchgate.net/researcher/2075349720_MMuether" TargetMode="External"/><Relationship Id="rId137" Type="http://schemas.openxmlformats.org/officeDocument/2006/relationships/hyperlink" Target="https://www.researchgate.net/researcher/85436332_Stefan_Pischinger" TargetMode="External"/><Relationship Id="rId138" Type="http://schemas.openxmlformats.org/officeDocument/2006/relationships/hyperlink" Target="https://www.researchgate.net/publication/280574458_Analysis_of_the_Effects_of_Certain_Alcohol_and_Furan-Based_Biofuels_on_Controlled_Auto_Ignition" TargetMode="External"/><Relationship Id="rId139" Type="http://schemas.openxmlformats.org/officeDocument/2006/relationships/hyperlink" Target="https://www.researchgate.net/publication/280803059_Experimental_Investigations_of_Ignition_Delays_of_furan_derivatives_elevated_pressure_and_temperature" TargetMode="External"/><Relationship Id="rId285" Type="http://schemas.openxmlformats.org/officeDocument/2006/relationships/hyperlink" Target="https://www.researchgate.net/journal/1540-7489_Proceedings_of_the_Combustion_Institute" TargetMode="External"/><Relationship Id="rId286" Type="http://schemas.openxmlformats.org/officeDocument/2006/relationships/hyperlink" Target="http://www.sciencedirect.com/science/article/pii/S0360544214004782" TargetMode="External"/><Relationship Id="rId287" Type="http://schemas.openxmlformats.org/officeDocument/2006/relationships/hyperlink" Target="http://www.sciencedirect.com/science/article/pii/S0360544214004782" TargetMode="External"/><Relationship Id="rId288" Type="http://schemas.openxmlformats.org/officeDocument/2006/relationships/hyperlink" Target="http://www.sciencedirect.com/science/journal/03605442" TargetMode="External"/><Relationship Id="rId289" Type="http://schemas.openxmlformats.org/officeDocument/2006/relationships/hyperlink" Target="http://www.sciencedirect.com/science/journal/03605442/71/supp/C" TargetMode="External"/><Relationship Id="rId310" Type="http://schemas.openxmlformats.org/officeDocument/2006/relationships/hyperlink" Target="https://scholar.google.com/citations?view_op=view_citation&amp;hl=en&amp;user=fnhBGocAAAAJ&amp;sortby=pubdate&amp;citation_for_view=fnhBGocAAAAJ:ZeXyd9-uunAC" TargetMode="External"/><Relationship Id="rId311" Type="http://schemas.openxmlformats.org/officeDocument/2006/relationships/hyperlink" Target="https://scholar.google.com/citations?view_op=view_citation&amp;hl=en&amp;user=fnhBGocAAAAJ&amp;sortby=pubdate&amp;citation_for_view=fnhBGocAAAAJ:qxL8FJ1GzNcC" TargetMode="External"/><Relationship Id="rId312" Type="http://schemas.openxmlformats.org/officeDocument/2006/relationships/hyperlink" Target="https://scholar.google.com/citations?view_op=view_citation&amp;hl=en&amp;user=fnhBGocAAAAJ&amp;sortby=pubdate&amp;citation_for_view=fnhBGocAAAAJ:YOwf2qJgpHMC" TargetMode="External"/><Relationship Id="rId313" Type="http://schemas.openxmlformats.org/officeDocument/2006/relationships/hyperlink" Target="https://scholar.google.com/citations?view_op=view_citation&amp;hl=en&amp;user=fnhBGocAAAAJ&amp;sortby=pubdate&amp;citation_for_view=fnhBGocAAAAJ:4TOpqqG69KYC" TargetMode="External"/><Relationship Id="rId314" Type="http://schemas.openxmlformats.org/officeDocument/2006/relationships/hyperlink" Target="http://dx.doi.org/10.1016/j.combustflame.2015.08.010" TargetMode="External"/><Relationship Id="rId315" Type="http://schemas.openxmlformats.org/officeDocument/2006/relationships/hyperlink" Target="http://dx.doi.org/10.1016/j.combustflame.2015.01.024" TargetMode="External"/><Relationship Id="rId316" Type="http://schemas.openxmlformats.org/officeDocument/2006/relationships/hyperlink" Target="http://dx.doi.org/10.1016/j.ijmultiphaseflow.2014.11.012" TargetMode="External"/><Relationship Id="rId317" Type="http://schemas.openxmlformats.org/officeDocument/2006/relationships/hyperlink" Target="http://dx.doi.org/10.1016/j.fuel.2014.11.072" TargetMode="External"/><Relationship Id="rId318" Type="http://schemas.openxmlformats.org/officeDocument/2006/relationships/header" Target="header1.xml"/><Relationship Id="rId319" Type="http://schemas.openxmlformats.org/officeDocument/2006/relationships/footer" Target="footer1.xml"/><Relationship Id="rId290" Type="http://schemas.openxmlformats.org/officeDocument/2006/relationships/hyperlink" Target="http://www.sciencedirect.com/science/article/pii/S0360544214004782" TargetMode="External"/><Relationship Id="rId291" Type="http://schemas.openxmlformats.org/officeDocument/2006/relationships/hyperlink" Target="http://www.sciencedirect.com/science/article/pii/S0360544214004782" TargetMode="External"/><Relationship Id="rId292" Type="http://schemas.openxmlformats.org/officeDocument/2006/relationships/hyperlink" Target="http://papers.sae.org/gsdownload/?prodCd=2013-24-0066" TargetMode="External"/><Relationship Id="rId293" Type="http://schemas.openxmlformats.org/officeDocument/2006/relationships/hyperlink" Target="http://ascelibrary.org/doi/abs/10.1061/%28ASCE%29EY.1943-7897.0000155" TargetMode="External"/><Relationship Id="rId294" Type="http://schemas.openxmlformats.org/officeDocument/2006/relationships/hyperlink" Target="http://jer.sagepub.com/content/13/3/199.short" TargetMode="External"/><Relationship Id="rId295" Type="http://schemas.openxmlformats.org/officeDocument/2006/relationships/hyperlink" Target="http://papers.sae.org/2012-01-1127/" TargetMode="External"/><Relationship Id="rId296" Type="http://schemas.openxmlformats.org/officeDocument/2006/relationships/hyperlink" Target="http://dx.doi.org/10.1016/j.fuel.2011.10.062" TargetMode="External"/><Relationship Id="rId40" Type="http://schemas.openxmlformats.org/officeDocument/2006/relationships/hyperlink" Target="https://www.researchgate.net/researcher/2079228867_Medevedev_S" TargetMode="External"/><Relationship Id="rId41" Type="http://schemas.openxmlformats.org/officeDocument/2006/relationships/hyperlink" Target="https://www.researchgate.net/researcher/2058486044_Khomik_S" TargetMode="External"/><Relationship Id="rId42" Type="http://schemas.openxmlformats.org/officeDocument/2006/relationships/hyperlink" Target="https://www.researchgate.net/researcher/2001573432_Lee_C" TargetMode="External"/><Relationship Id="rId43" Type="http://schemas.openxmlformats.org/officeDocument/2006/relationships/hyperlink" Target="https://www.researchgate.net/researcher/72827035_Olivier_H" TargetMode="External"/><Relationship Id="rId44" Type="http://schemas.openxmlformats.org/officeDocument/2006/relationships/hyperlink" Target="https://www.researchgate.net/publication/280803036_On_the_low_temperature_auto-ignition_of_ethanol_and_n-butanol_Experiments_and_Kinetic_Modeling_studies" TargetMode="External"/><Relationship Id="rId45" Type="http://schemas.openxmlformats.org/officeDocument/2006/relationships/hyperlink" Target="https://www.researchgate.net/researcher/2028651889_Vranckx_S" TargetMode="External"/><Relationship Id="rId46" Type="http://schemas.openxmlformats.org/officeDocument/2006/relationships/hyperlink" Target="https://www.researchgate.net/publication/280803042_Elementary_reaction_kinetics_for_low_temperature_n-butanol_oxidation" TargetMode="External"/><Relationship Id="rId47" Type="http://schemas.openxmlformats.org/officeDocument/2006/relationships/hyperlink" Target="https://www.researchgate.net/researcher/2001573432_Lee_C" TargetMode="External"/><Relationship Id="rId48" Type="http://schemas.openxmlformats.org/officeDocument/2006/relationships/hyperlink" Target="https://www.researchgate.net/researcher/2028651889_Vranckx_S" TargetMode="External"/><Relationship Id="rId49" Type="http://schemas.openxmlformats.org/officeDocument/2006/relationships/hyperlink" Target="https://www.researchgate.net/publication/280802779_High_pressure_auto-ignition_of_Bio-alcohols" TargetMode="External"/><Relationship Id="rId297" Type="http://schemas.openxmlformats.org/officeDocument/2006/relationships/hyperlink" Target="http://papers.sae.org/2012-01-0825" TargetMode="External"/><Relationship Id="rId298" Type="http://schemas.openxmlformats.org/officeDocument/2006/relationships/hyperlink" Target="http://dx.doi.org/10.4271/2013-24-0112" TargetMode="External"/><Relationship Id="rId299" Type="http://schemas.openxmlformats.org/officeDocument/2006/relationships/hyperlink" Target="http://dx.doi.org/10.1080/00102202.2012.752362" TargetMode="External"/><Relationship Id="rId140" Type="http://schemas.openxmlformats.org/officeDocument/2006/relationships/hyperlink" Target="https://www.researchgate.net/researcher/72081496_S_Mani_Sarathy" TargetMode="External"/><Relationship Id="rId141" Type="http://schemas.openxmlformats.org/officeDocument/2006/relationships/hyperlink" Target="https://www.researchgate.net/researcher/2028651889_Stijn_Vranckx" TargetMode="External"/><Relationship Id="rId142" Type="http://schemas.openxmlformats.org/officeDocument/2006/relationships/hyperlink" Target="https://www.researchgate.net/researcher/46780745_Kenji_Yasunaga" TargetMode="External"/><Relationship Id="rId143" Type="http://schemas.openxmlformats.org/officeDocument/2006/relationships/hyperlink" Target="https://www.researchgate.net/researcher/81425902_Marco_Mehl" TargetMode="External"/><Relationship Id="rId144" Type="http://schemas.openxmlformats.org/officeDocument/2006/relationships/hyperlink" Target="https://www.researchgate.net/researcher/31964048_Patrick_Osswald" TargetMode="External"/><Relationship Id="rId145" Type="http://schemas.openxmlformats.org/officeDocument/2006/relationships/hyperlink" Target="https://www.researchgate.net/researcher/14427947_Wayne_K_Metcalfe" TargetMode="External"/><Relationship Id="rId146" Type="http://schemas.openxmlformats.org/officeDocument/2006/relationships/hyperlink" Target="https://www.researchgate.net/researcher/71939376_Charles_K_Westbrook" TargetMode="External"/><Relationship Id="rId147" Type="http://schemas.openxmlformats.org/officeDocument/2006/relationships/hyperlink" Target="https://www.researchgate.net/researcher/73115907_William_J_Pitz" TargetMode="External"/><Relationship Id="rId148" Type="http://schemas.openxmlformats.org/officeDocument/2006/relationships/hyperlink" Target="https://www.researchgate.net/researcher/39808835_Katharina_Kohse-Hoeinghaus" TargetMode="External"/><Relationship Id="rId149" Type="http://schemas.openxmlformats.org/officeDocument/2006/relationships/hyperlink" Target="https://www.researchgate.net/researcher/12526314_Henry_J_Curran" TargetMode="External"/><Relationship Id="rId230" Type="http://schemas.openxmlformats.org/officeDocument/2006/relationships/hyperlink" Target="https://www.researchgate.net/researcher/36065519_Subith_S_Vasu" TargetMode="External"/><Relationship Id="rId231" Type="http://schemas.openxmlformats.org/officeDocument/2006/relationships/hyperlink" Target="https://www.researchgate.net/researcher/71232189_Oliver_Welz" TargetMode="External"/><Relationship Id="rId232" Type="http://schemas.openxmlformats.org/officeDocument/2006/relationships/hyperlink" Target="https://www.researchgate.net/researcher/71361446_John_D_Savee" TargetMode="External"/><Relationship Id="rId233" Type="http://schemas.openxmlformats.org/officeDocument/2006/relationships/hyperlink" Target="https://www.researchgate.net/researcher/39026801_David_L_Osborn" TargetMode="External"/><Relationship Id="rId234" Type="http://schemas.openxmlformats.org/officeDocument/2006/relationships/hyperlink" Target="https://www.researchgate.net/researcher/2028694168_Changyoul_Lee" TargetMode="External"/><Relationship Id="rId235" Type="http://schemas.openxmlformats.org/officeDocument/2006/relationships/hyperlink" Target="https://www.researchgate.net/researcher/2028651889_Stijn_Vranckx" TargetMode="External"/><Relationship Id="rId236" Type="http://schemas.openxmlformats.org/officeDocument/2006/relationships/hyperlink" Target="https://www.researchgate.net/researcher/2004164116_Zhandong_Wang" TargetMode="External"/><Relationship Id="rId237" Type="http://schemas.openxmlformats.org/officeDocument/2006/relationships/hyperlink" Target="https://www.researchgate.net/researcher/39559629_Fei_Qi" TargetMode="External"/><Relationship Id="rId238" Type="http://schemas.openxmlformats.org/officeDocument/2006/relationships/hyperlink" Target="https://www.researchgate.net/researcher/39988409_William_H_Green" TargetMode="External"/><Relationship Id="rId239" Type="http://schemas.openxmlformats.org/officeDocument/2006/relationships/hyperlink" Target="https://www.researchgate.net/researcher/48080230_Masood_Z_Hadi" TargetMode="External"/><Relationship Id="rId320" Type="http://schemas.openxmlformats.org/officeDocument/2006/relationships/fontTable" Target="fontTable.xml"/><Relationship Id="rId321" Type="http://schemas.openxmlformats.org/officeDocument/2006/relationships/theme" Target="theme/theme1.xml"/><Relationship Id="rId50" Type="http://schemas.openxmlformats.org/officeDocument/2006/relationships/hyperlink" Target="https://www.researchgate.net/researcher/71232189_Welz_O" TargetMode="External"/><Relationship Id="rId51" Type="http://schemas.openxmlformats.org/officeDocument/2006/relationships/hyperlink" Target="https://www.researchgate.net/researcher/15532188_Zador_J" TargetMode="External"/><Relationship Id="rId52" Type="http://schemas.openxmlformats.org/officeDocument/2006/relationships/hyperlink" Target="https://www.researchgate.net/researcher/71361446_Savee_JD" TargetMode="External"/><Relationship Id="rId53" Type="http://schemas.openxmlformats.org/officeDocument/2006/relationships/hyperlink" Target="https://www.researchgate.net/researcher/34717309_Sheps_L" TargetMode="External"/><Relationship Id="rId54" Type="http://schemas.openxmlformats.org/officeDocument/2006/relationships/hyperlink" Target="https://www.researchgate.net/researcher/2079223377_MY" TargetMode="External"/><Relationship Id="rId55" Type="http://schemas.openxmlformats.org/officeDocument/2006/relationships/hyperlink" Target="https://www.researchgate.net/researcher/2079217637_Ng" TargetMode="External"/><Relationship Id="rId56" Type="http://schemas.openxmlformats.org/officeDocument/2006/relationships/hyperlink" Target="https://www.researchgate.net/researcher/39101663_Meloni_G" TargetMode="External"/><Relationship Id="rId57" Type="http://schemas.openxmlformats.org/officeDocument/2006/relationships/hyperlink" Target="https://www.researchgate.net/researcher/12703454_Simmons_BA" TargetMode="External"/><Relationship Id="rId58" Type="http://schemas.openxmlformats.org/officeDocument/2006/relationships/hyperlink" Target="https://www.researchgate.net/researcher/39026801_Osborn_DL" TargetMode="External"/><Relationship Id="rId59" Type="http://schemas.openxmlformats.org/officeDocument/2006/relationships/hyperlink" Target="https://www.researchgate.net/researcher/28942063_Taatjes_CA" TargetMode="External"/><Relationship Id="rId150" Type="http://schemas.openxmlformats.org/officeDocument/2006/relationships/hyperlink" Target="https://www.researchgate.net/publication/256687402_A_comprehensive_chemical_kinetic_combustion_model_for_the_four_butanol_isomers" TargetMode="External"/><Relationship Id="rId151" Type="http://schemas.openxmlformats.org/officeDocument/2006/relationships/hyperlink" Target="https://www.researchgate.net/journal/0010-2180_Combustion_and_Flame" TargetMode="External"/><Relationship Id="rId152" Type="http://schemas.openxmlformats.org/officeDocument/2006/relationships/hyperlink" Target="https://www.researchgate.net/researcher/2028651889_S_Vranckx" TargetMode="External"/><Relationship Id="rId153" Type="http://schemas.openxmlformats.org/officeDocument/2006/relationships/hyperlink" Target="https://www.researchgate.net/researcher/2001573432_C_Lee" TargetMode="External"/><Relationship Id="rId154" Type="http://schemas.openxmlformats.org/officeDocument/2006/relationships/hyperlink" Target="https://www.researchgate.net/researcher/2008920873_HK_Chakravarty" TargetMode="External"/><Relationship Id="rId155" Type="http://schemas.openxmlformats.org/officeDocument/2006/relationships/hyperlink" Target="https://www.researchgate.net/publication/257618515_A_rapid_compression_machine_study_of_the_low_temperature_combustion_of_cyclohexane_at_elevated_pressures" TargetMode="External"/><Relationship Id="rId156" Type="http://schemas.openxmlformats.org/officeDocument/2006/relationships/hyperlink" Target="https://www.researchgate.net/journal/1540-7489_Proceedings_of_the_Combustion_Institute" TargetMode="External"/><Relationship Id="rId157" Type="http://schemas.openxmlformats.org/officeDocument/2006/relationships/hyperlink" Target="https://www.researchgate.net/researcher/2001573432_Lee_C" TargetMode="External"/><Relationship Id="rId158" Type="http://schemas.openxmlformats.org/officeDocument/2006/relationships/hyperlink" Target="https://www.researchgate.net/researcher/2028651889_Vranckx_S" TargetMode="External"/><Relationship Id="rId159" Type="http://schemas.openxmlformats.org/officeDocument/2006/relationships/hyperlink" Target="https://www.researchgate.net/researcher/72827035_Olivier_H" TargetMode="External"/><Relationship Id="rId240" Type="http://schemas.openxmlformats.org/officeDocument/2006/relationships/hyperlink" Target="https://www.researchgate.net/researcher/28942063_Craig_A_Taatjes" TargetMode="External"/><Relationship Id="rId241" Type="http://schemas.openxmlformats.org/officeDocument/2006/relationships/hyperlink" Target="https://www.researchgate.net/publication/260043738_A_coordinated_investigation_of_the_combustion_chemistry_of_diisopropyl_ketone_a_prototype_for_biofuels_produced_by_endophytic_fungi" TargetMode="External"/><Relationship Id="rId242" Type="http://schemas.openxmlformats.org/officeDocument/2006/relationships/hyperlink" Target="https://www.researchgate.net/journal/0010-2180_Combustion_and_Flame" TargetMode="External"/><Relationship Id="rId243" Type="http://schemas.openxmlformats.org/officeDocument/2006/relationships/hyperlink" Target="https://www.researchgate.net/researcher/2037712013_R_Tripathi" TargetMode="External"/><Relationship Id="rId244" Type="http://schemas.openxmlformats.org/officeDocument/2006/relationships/hyperlink" Target="https://www.researchgate.net/researcher/2001573432_C_Lee" TargetMode="External"/><Relationship Id="rId245" Type="http://schemas.openxmlformats.org/officeDocument/2006/relationships/hyperlink" Target="https://www.researchgate.net/researcher/36226067_A_C_davis" TargetMode="External"/><Relationship Id="rId246" Type="http://schemas.openxmlformats.org/officeDocument/2006/relationships/hyperlink" Target="https://www.researchgate.net/researcher/2092416266_A_K_Ramalingam" TargetMode="External"/><Relationship Id="rId247" Type="http://schemas.openxmlformats.org/officeDocument/2006/relationships/hyperlink" Target="https://www.researchgate.net/researcher/2092300798_H_Selim" TargetMode="External"/><Relationship Id="rId248" Type="http://schemas.openxmlformats.org/officeDocument/2006/relationships/hyperlink" Target="https://www.researchgate.net/researcher/77822652_K_A_Heufer" TargetMode="External"/><Relationship Id="rId249" Type="http://schemas.openxmlformats.org/officeDocument/2006/relationships/hyperlink" Target="https://www.researchgate.net/researcher/14278442_H_Pitsch" TargetMode="External"/><Relationship Id="rId60" Type="http://schemas.openxmlformats.org/officeDocument/2006/relationships/hyperlink" Target="https://www.researchgate.net/publication/280802785_Fundamental_studies_on_the_autoignition_chemistry_of_isopentanol" TargetMode="External"/><Relationship Id="rId61" Type="http://schemas.openxmlformats.org/officeDocument/2006/relationships/hyperlink" Target="https://www.researchgate.net/researcher/72081496_Sarathy_SM" TargetMode="External"/><Relationship Id="rId62" Type="http://schemas.openxmlformats.org/officeDocument/2006/relationships/hyperlink" Target="https://www.researchgate.net/researcher/2079218207_Yasunaga_S" TargetMode="External"/><Relationship Id="rId63" Type="http://schemas.openxmlformats.org/officeDocument/2006/relationships/hyperlink" Target="https://www.researchgate.net/researcher/2028651889_Vranckx_S" TargetMode="External"/><Relationship Id="rId64" Type="http://schemas.openxmlformats.org/officeDocument/2006/relationships/hyperlink" Target="https://www.researchgate.net/researcher/2079210266_Osswald_S" TargetMode="External"/><Relationship Id="rId65" Type="http://schemas.openxmlformats.org/officeDocument/2006/relationships/hyperlink" Target="https://www.researchgate.net/researcher/71939376_Westbrook_CK" TargetMode="External"/><Relationship Id="rId66" Type="http://schemas.openxmlformats.org/officeDocument/2006/relationships/hyperlink" Target="https://www.researchgate.net/researcher/81425902_Mehl_M" TargetMode="External"/><Relationship Id="rId67" Type="http://schemas.openxmlformats.org/officeDocument/2006/relationships/hyperlink" Target="https://www.researchgate.net/researcher/73115907_Pitz_WJ" TargetMode="External"/><Relationship Id="rId68" Type="http://schemas.openxmlformats.org/officeDocument/2006/relationships/hyperlink" Target="https://www.researchgate.net/researcher/12526314_Curran_HJ" TargetMode="External"/><Relationship Id="rId69" Type="http://schemas.openxmlformats.org/officeDocument/2006/relationships/hyperlink" Target="https://www.researchgate.net/researcher/2030667500_Tsujimura_T" TargetMode="External"/><Relationship Id="rId160" Type="http://schemas.openxmlformats.org/officeDocument/2006/relationships/hyperlink" Target="https://www.researchgate.net/publication/280803190_Autoignition_of_2-methyltetrahydrofuran_at_the_high_pressure_and_intermediate_temperature" TargetMode="External"/><Relationship Id="rId161" Type="http://schemas.openxmlformats.org/officeDocument/2006/relationships/hyperlink" Target="https://www.researchgate.net/researcher/2008920873_Harish_Kumar_Chakravarty" TargetMode="External"/><Relationship Id="rId162" Type="http://schemas.openxmlformats.org/officeDocument/2006/relationships/hyperlink" Target="https://www.researchgate.net/publication/236956061_Reaction_Kinetics_of_Hydrogen_Abstraction_Reactions_by_Hydroperoxyl_Radical_from_2-Methyltetrahydrofuran_and_25-Dimethyltetrahydrofura" TargetMode="External"/><Relationship Id="rId163" Type="http://schemas.openxmlformats.org/officeDocument/2006/relationships/hyperlink" Target="https://www.researchgate.net/journal/1520-5215_The_Journal_of_Physical_Chemistry_A" TargetMode="External"/><Relationship Id="rId164" Type="http://schemas.openxmlformats.org/officeDocument/2006/relationships/hyperlink" Target="https://www.researchgate.net/researcher/2079230268_Koop_WA" TargetMode="External"/><Relationship Id="rId165" Type="http://schemas.openxmlformats.org/officeDocument/2006/relationships/hyperlink" Target="https://www.researchgate.net/researcher/2079219438_Chakravarthy_HK" TargetMode="External"/><Relationship Id="rId166" Type="http://schemas.openxmlformats.org/officeDocument/2006/relationships/hyperlink" Target="https://www.researchgate.net/researcher/2017484265_Leonhard_K" TargetMode="External"/><Relationship Id="rId167" Type="http://schemas.openxmlformats.org/officeDocument/2006/relationships/hyperlink" Target="https://www.researchgate.net/publication/280803101_ab-initio_Calculation_on_Tetrahydrofuran_HO2_Comparing_accurate_but_efficient_Schemes" TargetMode="External"/><Relationship Id="rId168" Type="http://schemas.openxmlformats.org/officeDocument/2006/relationships/hyperlink" Target="https://www.researchgate.net/researcher/2068579085_Barbas_M" TargetMode="External"/><Relationship Id="rId169" Type="http://schemas.openxmlformats.org/officeDocument/2006/relationships/hyperlink" Target="https://www.researchgate.net/researcher/2079420988_Costa_M" TargetMode="External"/><Relationship Id="rId250" Type="http://schemas.openxmlformats.org/officeDocument/2006/relationships/hyperlink" Target="https://www.researchgate.net/researcher/72081496_S_M_Sarathy" TargetMode="External"/><Relationship Id="rId251" Type="http://schemas.openxmlformats.org/officeDocument/2006/relationships/hyperlink" Target="https://www.researchgate.net/publication/289326284_Ignition_delay_measurements_and_detailed_chemical_kinetic_modeling_of_2-methylfurann-heptane_mixtures" TargetMode="External"/><Relationship Id="rId252" Type="http://schemas.openxmlformats.org/officeDocument/2006/relationships/hyperlink" Target="https://www.researchgate.net/researcher/46791430_Klaus_Luther" TargetMode="External"/><Relationship Id="rId253" Type="http://schemas.openxmlformats.org/officeDocument/2006/relationships/hyperlink" Target="https://www.researchgate.net/researcher/2064239155_Gerd_Marowsky" TargetMode="External"/><Relationship Id="rId254" Type="http://schemas.openxmlformats.org/officeDocument/2006/relationships/hyperlink" Target="https://www.researchgate.net/researcher/39654770_Matti_P_Rissanen" TargetMode="External"/><Relationship Id="rId255" Type="http://schemas.openxmlformats.org/officeDocument/2006/relationships/hyperlink" Target="https://www.researchgate.net/researcher/38623124_Raimo_S_Timonen" TargetMode="External"/><Relationship Id="rId256" Type="http://schemas.openxmlformats.org/officeDocument/2006/relationships/hyperlink" Target="https://www.researchgate.net/researcher/39407534_Juergen_Troe" TargetMode="External"/><Relationship Id="rId257" Type="http://schemas.openxmlformats.org/officeDocument/2006/relationships/hyperlink" Target="https://www.researchgate.net/publication/271221714_Experimental_and_Modeling_Study_of_the_Temperature_and_Pressure_Dependence_of_the_Reaction_C_2_H_5_O_2_M_C_2_H_5_O_2_M" TargetMode="External"/><Relationship Id="rId258" Type="http://schemas.openxmlformats.org/officeDocument/2006/relationships/hyperlink" Target="https://www.researchgate.net/researcher/2079228922_Prajakta_Rajaram_Parab" TargetMode="External"/><Relationship Id="rId259" Type="http://schemas.openxmlformats.org/officeDocument/2006/relationships/hyperlink" Target="https://www.researchgate.net/researcher/2079426255_Naoki_Sakade" TargetMode="External"/><Relationship Id="rId100" Type="http://schemas.openxmlformats.org/officeDocument/2006/relationships/hyperlink" Target="https://www.researchgate.net/researcher/2058486044_Sergey_V_Khomik" TargetMode="External"/><Relationship Id="rId101" Type="http://schemas.openxmlformats.org/officeDocument/2006/relationships/hyperlink" Target="https://www.researchgate.net/researcher/2047745759_Yasar_Uygun" TargetMode="External"/><Relationship Id="rId102" Type="http://schemas.openxmlformats.org/officeDocument/2006/relationships/hyperlink" Target="https://www.researchgate.net/researcher/72827035_Herbert_Olivier" TargetMode="External"/><Relationship Id="rId103" Type="http://schemas.openxmlformats.org/officeDocument/2006/relationships/hyperlink" Target="https://www.researchgate.net/publication/269581400_On_the_Chemical_Kinetics_of_Ethanol_Oxidation_Shock_Tube_Rapid_Compression_Machine_and_Detailed_Modeling_Study" TargetMode="External"/><Relationship Id="rId104" Type="http://schemas.openxmlformats.org/officeDocument/2006/relationships/hyperlink" Target="https://www.researchgate.net/researcher/72081496_Sarathy_S" TargetMode="External"/><Relationship Id="rId105" Type="http://schemas.openxmlformats.org/officeDocument/2006/relationships/hyperlink" Target="https://www.researchgate.net/researcher/2028651889_Vranckx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24205</Words>
  <Characters>137969</Characters>
  <Application>Microsoft Macintosh Word</Application>
  <DocSecurity>0</DocSecurity>
  <Lines>1149</Lines>
  <Paragraphs>323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IEA Combustion</vt:lpstr>
    </vt:vector>
  </TitlesOfParts>
  <Company>Beratung Thoma &amp; Renz</Company>
  <LinksUpToDate>false</LinksUpToDate>
  <CharactersWithSpaces>161851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IEA Combustion</dc:title>
  <dc:creator>gjs</dc:creator>
  <cp:lastModifiedBy>Bob Gallagher</cp:lastModifiedBy>
  <cp:revision>3</cp:revision>
  <cp:lastPrinted>2016-03-23T23:01:00Z</cp:lastPrinted>
  <dcterms:created xsi:type="dcterms:W3CDTF">2016-07-06T20:14:00Z</dcterms:created>
  <dcterms:modified xsi:type="dcterms:W3CDTF">2016-08-15T18:58:00Z</dcterms:modified>
</cp:coreProperties>
</file>